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tiff" ContentType="image/tif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54725" w14:textId="77777777" w:rsidR="00A41946" w:rsidRPr="00C45C56" w:rsidRDefault="00A41946" w:rsidP="00C45C56">
      <w:pPr>
        <w:bidi/>
        <w:rPr>
          <w:rtl/>
          <w:lang w:val="en-US"/>
        </w:rPr>
      </w:pPr>
      <w:bookmarkStart w:id="0" w:name="page1"/>
      <w:bookmarkEnd w:id="0"/>
    </w:p>
    <w:p w14:paraId="74DF7656" w14:textId="68D9E724" w:rsidR="00F22528" w:rsidRDefault="00F22528" w:rsidP="00F22528">
      <w:r>
        <w:rPr>
          <w:noProof/>
          <w:lang w:eastAsia="en-GB"/>
        </w:rPr>
        <w:drawing>
          <wp:anchor distT="0" distB="0" distL="114300" distR="114300" simplePos="0" relativeHeight="251643904" behindDoc="1" locked="0" layoutInCell="0" allowOverlap="1" wp14:anchorId="12BA18F8" wp14:editId="3B42ACFD">
            <wp:simplePos x="0" y="0"/>
            <wp:positionH relativeFrom="page">
              <wp:posOffset>1659890</wp:posOffset>
            </wp:positionH>
            <wp:positionV relativeFrom="page">
              <wp:posOffset>216535</wp:posOffset>
            </wp:positionV>
            <wp:extent cx="4189730" cy="8820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C702" w14:textId="4A069923" w:rsidR="00F22528" w:rsidRPr="009D0EA5" w:rsidRDefault="0070286A" w:rsidP="00BC20D4">
      <w:pPr>
        <w:autoSpaceDE w:val="0"/>
        <w:autoSpaceDN w:val="0"/>
        <w:bidi/>
        <w:adjustRightInd w:val="0"/>
        <w:spacing w:after="240" w:line="240" w:lineRule="auto"/>
        <w:jc w:val="center"/>
        <w:rPr>
          <w:rFonts w:ascii="David" w:cs="David"/>
          <w:b/>
          <w:bCs/>
          <w:sz w:val="32"/>
          <w:szCs w:val="32"/>
          <w:rtl/>
        </w:rPr>
      </w:pPr>
      <w:r>
        <w:rPr>
          <w:rFonts w:ascii="David" w:cs="David" w:hint="cs"/>
          <w:b/>
          <w:bCs/>
          <w:sz w:val="32"/>
          <w:szCs w:val="32"/>
          <w:rtl/>
        </w:rPr>
        <w:t>מערכות ספרתיות ומבוא למבנה המחשב</w:t>
      </w:r>
    </w:p>
    <w:p w14:paraId="4AA45FA8" w14:textId="1A4C7A0E" w:rsidR="00F22528" w:rsidRPr="009D0EA5" w:rsidRDefault="00F22528" w:rsidP="00BC20D4">
      <w:pPr>
        <w:autoSpaceDE w:val="0"/>
        <w:autoSpaceDN w:val="0"/>
        <w:bidi/>
        <w:adjustRightInd w:val="0"/>
        <w:spacing w:after="240" w:line="240" w:lineRule="auto"/>
        <w:jc w:val="center"/>
        <w:rPr>
          <w:rFonts w:ascii="David" w:cs="David"/>
          <w:sz w:val="28"/>
          <w:szCs w:val="28"/>
        </w:rPr>
      </w:pPr>
      <w:r w:rsidRPr="00DA5E09">
        <w:rPr>
          <w:rFonts w:ascii="David" w:cs="David" w:hint="cs"/>
          <w:sz w:val="28"/>
          <w:szCs w:val="28"/>
          <w:rtl/>
        </w:rPr>
        <w:t>תש</w:t>
      </w:r>
      <w:r w:rsidR="00BC20D4">
        <w:rPr>
          <w:rFonts w:ascii="David" w:cs="David" w:hint="cs"/>
          <w:sz w:val="28"/>
          <w:szCs w:val="28"/>
          <w:rtl/>
        </w:rPr>
        <w:t>"פ</w:t>
      </w:r>
      <w:r>
        <w:rPr>
          <w:rFonts w:ascii="David" w:cs="David" w:hint="cs"/>
          <w:sz w:val="28"/>
          <w:szCs w:val="28"/>
          <w:rtl/>
        </w:rPr>
        <w:t xml:space="preserve">, </w:t>
      </w:r>
      <w:r w:rsidRPr="00DA5E09">
        <w:rPr>
          <w:rFonts w:ascii="David" w:cs="David" w:hint="cs"/>
          <w:sz w:val="28"/>
          <w:szCs w:val="28"/>
          <w:rtl/>
        </w:rPr>
        <w:t>סמסטר</w:t>
      </w:r>
      <w:r w:rsidR="00F10C7B">
        <w:rPr>
          <w:rFonts w:ascii="David" w:cs="David" w:hint="cs"/>
          <w:sz w:val="28"/>
          <w:szCs w:val="28"/>
          <w:rtl/>
        </w:rPr>
        <w:t xml:space="preserve"> </w:t>
      </w:r>
      <w:r w:rsidR="00CD2D3C">
        <w:rPr>
          <w:rFonts w:ascii="David" w:cs="David" w:hint="cs"/>
          <w:sz w:val="28"/>
          <w:szCs w:val="28"/>
          <w:rtl/>
        </w:rPr>
        <w:t>א</w:t>
      </w:r>
      <w:r w:rsidR="00F10C7B">
        <w:rPr>
          <w:rFonts w:ascii="David" w:cs="David" w:hint="cs"/>
          <w:sz w:val="28"/>
          <w:szCs w:val="28"/>
          <w:rtl/>
        </w:rPr>
        <w:t>'</w:t>
      </w:r>
      <w:r>
        <w:rPr>
          <w:rFonts w:ascii="David" w:cs="David" w:hint="cs"/>
          <w:sz w:val="28"/>
          <w:szCs w:val="28"/>
          <w:rtl/>
        </w:rPr>
        <w:t>, מ</w:t>
      </w:r>
      <w:r w:rsidRPr="00DA5E09">
        <w:rPr>
          <w:rFonts w:ascii="David" w:cs="David" w:hint="cs"/>
          <w:sz w:val="28"/>
          <w:szCs w:val="28"/>
          <w:rtl/>
        </w:rPr>
        <w:t>ועד</w:t>
      </w:r>
      <w:r>
        <w:rPr>
          <w:rFonts w:ascii="David" w:cs="David" w:hint="cs"/>
          <w:sz w:val="28"/>
          <w:szCs w:val="28"/>
          <w:rtl/>
        </w:rPr>
        <w:t xml:space="preserve"> </w:t>
      </w:r>
      <w:r w:rsidR="00CD2D3C">
        <w:rPr>
          <w:rFonts w:ascii="David" w:cs="David" w:hint="cs"/>
          <w:sz w:val="28"/>
          <w:szCs w:val="28"/>
          <w:rtl/>
        </w:rPr>
        <w:t>א</w:t>
      </w:r>
      <w:r>
        <w:rPr>
          <w:rFonts w:ascii="David" w:cs="David" w:hint="cs"/>
          <w:sz w:val="28"/>
          <w:szCs w:val="28"/>
          <w:rtl/>
        </w:rPr>
        <w:t xml:space="preserve">', </w:t>
      </w:r>
      <w:r w:rsidR="0070286A">
        <w:rPr>
          <w:rFonts w:ascii="David" w:cs="David" w:hint="cs"/>
          <w:sz w:val="28"/>
          <w:szCs w:val="28"/>
          <w:rtl/>
        </w:rPr>
        <w:t>25</w:t>
      </w:r>
      <w:r>
        <w:rPr>
          <w:rFonts w:ascii="David" w:cs="David" w:hint="cs"/>
          <w:sz w:val="28"/>
          <w:szCs w:val="28"/>
          <w:rtl/>
        </w:rPr>
        <w:t>/</w:t>
      </w:r>
      <w:r w:rsidR="00BB6C0C">
        <w:rPr>
          <w:rFonts w:ascii="David" w:cs="David" w:hint="cs"/>
          <w:sz w:val="28"/>
          <w:szCs w:val="28"/>
          <w:rtl/>
        </w:rPr>
        <w:t>2</w:t>
      </w:r>
      <w:r>
        <w:rPr>
          <w:rFonts w:ascii="David" w:cs="David" w:hint="cs"/>
          <w:sz w:val="28"/>
          <w:szCs w:val="28"/>
          <w:rtl/>
        </w:rPr>
        <w:t>/</w:t>
      </w:r>
      <w:r w:rsidR="00BC20D4">
        <w:rPr>
          <w:rFonts w:ascii="David" w:cs="David" w:hint="cs"/>
          <w:sz w:val="28"/>
          <w:szCs w:val="28"/>
          <w:rtl/>
        </w:rPr>
        <w:t>2020</w:t>
      </w:r>
    </w:p>
    <w:p w14:paraId="1EF69842" w14:textId="131B9828" w:rsidR="00F22528" w:rsidRPr="00F313CB" w:rsidRDefault="0070286A" w:rsidP="00F22528">
      <w:pPr>
        <w:autoSpaceDE w:val="0"/>
        <w:autoSpaceDN w:val="0"/>
        <w:bidi/>
        <w:adjustRightInd w:val="0"/>
        <w:spacing w:after="240" w:line="240" w:lineRule="auto"/>
        <w:jc w:val="center"/>
        <w:rPr>
          <w:rFonts w:ascii="David" w:cs="David"/>
          <w:sz w:val="28"/>
          <w:szCs w:val="28"/>
          <w:lang w:val="en-US"/>
        </w:rPr>
      </w:pPr>
      <w:r>
        <w:rPr>
          <w:rFonts w:ascii="David" w:cs="David" w:hint="cs"/>
          <w:sz w:val="28"/>
          <w:szCs w:val="28"/>
          <w:rtl/>
        </w:rPr>
        <w:t>מרצה</w:t>
      </w:r>
      <w:r w:rsidR="00F22528">
        <w:rPr>
          <w:rFonts w:ascii="David" w:cs="David" w:hint="cs"/>
          <w:sz w:val="28"/>
          <w:szCs w:val="28"/>
          <w:rtl/>
        </w:rPr>
        <w:t xml:space="preserve">: </w:t>
      </w:r>
      <w:r w:rsidR="00BC20D4">
        <w:rPr>
          <w:rFonts w:ascii="David" w:cs="David" w:hint="cs"/>
          <w:sz w:val="28"/>
          <w:szCs w:val="28"/>
          <w:rtl/>
        </w:rPr>
        <w:t>פרופ' פרדי גבאי</w:t>
      </w:r>
    </w:p>
    <w:p w14:paraId="753BE8DA" w14:textId="77777777" w:rsidR="00F22528" w:rsidRPr="00F22528" w:rsidRDefault="00F22528" w:rsidP="00F22528">
      <w:pPr>
        <w:spacing w:after="0"/>
        <w:rPr>
          <w:sz w:val="6"/>
          <w:szCs w:val="6"/>
        </w:rPr>
      </w:pPr>
    </w:p>
    <w:tbl>
      <w:tblPr>
        <w:tblStyle w:val="TableGrid"/>
        <w:bidiVisual/>
        <w:tblW w:w="0" w:type="auto"/>
        <w:tblInd w:w="487" w:type="dxa"/>
        <w:tblLook w:val="04A0" w:firstRow="1" w:lastRow="0" w:firstColumn="1" w:lastColumn="0" w:noHBand="0" w:noVBand="1"/>
      </w:tblPr>
      <w:tblGrid>
        <w:gridCol w:w="1899"/>
        <w:gridCol w:w="765"/>
        <w:gridCol w:w="765"/>
        <w:gridCol w:w="765"/>
        <w:gridCol w:w="765"/>
        <w:gridCol w:w="765"/>
        <w:gridCol w:w="765"/>
        <w:gridCol w:w="765"/>
        <w:gridCol w:w="765"/>
        <w:gridCol w:w="736"/>
      </w:tblGrid>
      <w:tr w:rsidR="00F22528" w14:paraId="38796626" w14:textId="77777777" w:rsidTr="009B3046">
        <w:trPr>
          <w:trHeight w:val="429"/>
        </w:trPr>
        <w:tc>
          <w:tcPr>
            <w:tcW w:w="18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660DAF9" w14:textId="77777777" w:rsidR="00F22528" w:rsidRPr="00823B4F" w:rsidRDefault="00F22528" w:rsidP="009B3046">
            <w:pPr>
              <w:autoSpaceDE w:val="0"/>
              <w:autoSpaceDN w:val="0"/>
              <w:bidi/>
              <w:adjustRightInd w:val="0"/>
              <w:spacing w:after="240"/>
              <w:jc w:val="center"/>
              <w:rPr>
                <w:rFonts w:ascii="David" w:cs="David"/>
                <w:b/>
                <w:bCs/>
                <w:sz w:val="32"/>
                <w:szCs w:val="32"/>
                <w:rtl/>
              </w:rPr>
            </w:pPr>
            <w:r w:rsidRPr="00823B4F">
              <w:rPr>
                <w:rFonts w:ascii="David" w:cs="David" w:hint="cs"/>
                <w:b/>
                <w:bCs/>
                <w:sz w:val="32"/>
                <w:szCs w:val="32"/>
                <w:rtl/>
              </w:rPr>
              <w:t>מספר זהות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4BF7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7FD7A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2463F462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29A31CE2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7197D64D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69053DC2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091F2A00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0B9AF268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36" w:type="dxa"/>
          </w:tcPr>
          <w:p w14:paraId="5252404B" w14:textId="77777777" w:rsidR="00F22528" w:rsidRDefault="00F22528" w:rsidP="009B3046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</w:tr>
    </w:tbl>
    <w:p w14:paraId="24507EAC" w14:textId="77777777" w:rsidR="00F22528" w:rsidRDefault="00F22528" w:rsidP="00F22528">
      <w:pPr>
        <w:autoSpaceDE w:val="0"/>
        <w:autoSpaceDN w:val="0"/>
        <w:bidi/>
        <w:adjustRightInd w:val="0"/>
        <w:spacing w:after="0" w:line="240" w:lineRule="auto"/>
        <w:rPr>
          <w:rFonts w:ascii="David" w:cs="David"/>
          <w:sz w:val="28"/>
          <w:szCs w:val="28"/>
          <w:rtl/>
        </w:rPr>
      </w:pPr>
    </w:p>
    <w:p w14:paraId="3F184F2C" w14:textId="77777777" w:rsidR="00BC20D4" w:rsidRPr="00A4795A" w:rsidRDefault="00BC20D4" w:rsidP="00BC20D4">
      <w:pPr>
        <w:bidi/>
        <w:spacing w:after="120" w:line="360" w:lineRule="auto"/>
        <w:ind w:left="-668" w:right="284" w:firstLine="1190"/>
        <w:rPr>
          <w:rFonts w:asciiTheme="minorBidi" w:hAnsiTheme="minorBidi" w:cs="David"/>
          <w:b/>
          <w:sz w:val="24"/>
          <w:szCs w:val="24"/>
          <w:u w:val="single"/>
        </w:rPr>
      </w:pPr>
      <w:r w:rsidRPr="00A4795A">
        <w:rPr>
          <w:rFonts w:asciiTheme="minorBidi" w:hAnsiTheme="minorBidi" w:cs="David"/>
          <w:b/>
          <w:sz w:val="24"/>
          <w:szCs w:val="24"/>
          <w:u w:val="single"/>
          <w:rtl/>
        </w:rPr>
        <w:t>הוראות:</w:t>
      </w:r>
    </w:p>
    <w:p w14:paraId="22A217CA" w14:textId="77777777" w:rsidR="00BC20D4" w:rsidRPr="00A4795A" w:rsidRDefault="00BC20D4" w:rsidP="000142AD">
      <w:pPr>
        <w:numPr>
          <w:ilvl w:val="0"/>
          <w:numId w:val="1"/>
        </w:numPr>
        <w:bidi/>
        <w:spacing w:after="0" w:line="240" w:lineRule="auto"/>
        <w:ind w:right="284" w:hanging="357"/>
        <w:jc w:val="both"/>
        <w:rPr>
          <w:rFonts w:asciiTheme="majorBidi" w:hAnsiTheme="majorBidi" w:cs="David"/>
          <w:sz w:val="24"/>
          <w:szCs w:val="24"/>
        </w:rPr>
      </w:pPr>
      <w:r w:rsidRPr="00A4795A">
        <w:rPr>
          <w:rFonts w:asciiTheme="majorBidi" w:hAnsiTheme="majorBidi" w:cs="David" w:hint="cs"/>
          <w:sz w:val="24"/>
          <w:szCs w:val="24"/>
          <w:rtl/>
        </w:rPr>
        <w:t>יש לענות על כל השאלות.</w:t>
      </w:r>
    </w:p>
    <w:p w14:paraId="3F775AD4" w14:textId="77777777" w:rsidR="00BC20D4" w:rsidRPr="00A4795A" w:rsidRDefault="00BC20D4" w:rsidP="000142AD">
      <w:pPr>
        <w:numPr>
          <w:ilvl w:val="0"/>
          <w:numId w:val="1"/>
        </w:numPr>
        <w:tabs>
          <w:tab w:val="num" w:pos="1080"/>
        </w:tabs>
        <w:bidi/>
        <w:spacing w:after="0" w:line="240" w:lineRule="auto"/>
        <w:ind w:right="284" w:hanging="357"/>
        <w:jc w:val="both"/>
        <w:rPr>
          <w:rFonts w:asciiTheme="minorBidi" w:hAnsiTheme="minorBidi" w:cs="David"/>
          <w:sz w:val="24"/>
          <w:szCs w:val="24"/>
        </w:rPr>
      </w:pPr>
      <w:r w:rsidRPr="00A4795A">
        <w:rPr>
          <w:rFonts w:asciiTheme="minorBidi" w:hAnsiTheme="minorBidi" w:cs="David"/>
          <w:sz w:val="24"/>
          <w:szCs w:val="24"/>
          <w:rtl/>
        </w:rPr>
        <w:t>משך המבחן:</w:t>
      </w:r>
      <w:r w:rsidRPr="00A4795A">
        <w:rPr>
          <w:rFonts w:asciiTheme="minorBidi" w:hAnsiTheme="minorBidi" w:cs="David"/>
          <w:b/>
          <w:sz w:val="24"/>
          <w:szCs w:val="24"/>
          <w:rtl/>
        </w:rPr>
        <w:t xml:space="preserve"> </w:t>
      </w:r>
      <w:r w:rsidRPr="00A4795A">
        <w:rPr>
          <w:rFonts w:asciiTheme="minorBidi" w:hAnsiTheme="minorBidi" w:cs="David"/>
          <w:sz w:val="24"/>
          <w:szCs w:val="24"/>
          <w:rtl/>
        </w:rPr>
        <w:t xml:space="preserve"> שלוש שעות.</w:t>
      </w:r>
    </w:p>
    <w:p w14:paraId="659082FC" w14:textId="15214574" w:rsidR="001D7E0F" w:rsidRDefault="0070286A" w:rsidP="000142AD">
      <w:pPr>
        <w:numPr>
          <w:ilvl w:val="0"/>
          <w:numId w:val="1"/>
        </w:numPr>
        <w:tabs>
          <w:tab w:val="num" w:pos="1080"/>
        </w:tabs>
        <w:bidi/>
        <w:spacing w:after="0" w:line="240" w:lineRule="auto"/>
        <w:ind w:right="284" w:hanging="357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במבחן</w:t>
      </w:r>
      <w:r w:rsidR="001D7E0F">
        <w:rPr>
          <w:rFonts w:asciiTheme="majorBidi" w:hAnsiTheme="majorBidi" w:cs="David" w:hint="cs"/>
          <w:sz w:val="24"/>
          <w:szCs w:val="24"/>
          <w:rtl/>
        </w:rPr>
        <w:t xml:space="preserve"> יש </w:t>
      </w:r>
      <w:r>
        <w:rPr>
          <w:rFonts w:asciiTheme="majorBidi" w:hAnsiTheme="majorBidi" w:cs="David" w:hint="cs"/>
          <w:sz w:val="24"/>
          <w:szCs w:val="24"/>
          <w:rtl/>
        </w:rPr>
        <w:t>15</w:t>
      </w:r>
      <w:r w:rsidR="001D7E0F">
        <w:rPr>
          <w:rFonts w:asciiTheme="majorBidi" w:hAnsiTheme="majorBidi" w:cs="David" w:hint="cs"/>
          <w:sz w:val="24"/>
          <w:szCs w:val="24"/>
          <w:rtl/>
        </w:rPr>
        <w:t xml:space="preserve"> שאלות. </w:t>
      </w:r>
      <w:r w:rsidR="00166735">
        <w:rPr>
          <w:rFonts w:asciiTheme="majorBidi" w:hAnsiTheme="majorBidi" w:cs="David" w:hint="cs"/>
          <w:sz w:val="24"/>
          <w:szCs w:val="24"/>
          <w:rtl/>
        </w:rPr>
        <w:t xml:space="preserve">הניקוד של כל שאלה מופיע לצידה. </w:t>
      </w:r>
      <w:r w:rsidR="001D7E0F">
        <w:rPr>
          <w:rFonts w:asciiTheme="majorBidi" w:hAnsiTheme="majorBidi" w:cs="David" w:hint="cs"/>
          <w:sz w:val="24"/>
          <w:szCs w:val="24"/>
          <w:rtl/>
        </w:rPr>
        <w:t>חובה לענות על כל השאלות במבחן</w:t>
      </w:r>
      <w:r w:rsidR="00166735">
        <w:rPr>
          <w:rFonts w:asciiTheme="majorBidi" w:hAnsiTheme="majorBidi" w:cs="David" w:hint="cs"/>
          <w:sz w:val="24"/>
          <w:szCs w:val="24"/>
          <w:rtl/>
        </w:rPr>
        <w:t>.</w:t>
      </w:r>
    </w:p>
    <w:p w14:paraId="30274871" w14:textId="093AA2A7" w:rsidR="00BC20D4" w:rsidRPr="003466FF" w:rsidRDefault="00166735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יש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לבחור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תשובה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אחת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בלבד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(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התשובה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הנכונה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ביותר</w:t>
      </w:r>
      <w:r w:rsidRPr="003466FF">
        <w:rPr>
          <w:rFonts w:asciiTheme="majorBidi" w:hAnsiTheme="majorBidi" w:cs="David"/>
          <w:b/>
          <w:bCs/>
          <w:sz w:val="24"/>
          <w:szCs w:val="24"/>
          <w:rtl/>
        </w:rPr>
        <w:t>)</w:t>
      </w:r>
      <w:r w:rsidR="003466FF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ול</w:t>
      </w:r>
      <w:r w:rsidR="00BC20D4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סמ</w:t>
      </w:r>
      <w:r w:rsidR="003466FF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נה</w:t>
      </w:r>
      <w:r w:rsidR="00E36BA5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בעיגול </w:t>
      </w:r>
      <w:r w:rsidR="003466FF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בטבלת ריכוז התשובות </w:t>
      </w:r>
      <w:r w:rsidR="003466FF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>המצורפת בעמ׳</w:t>
      </w:r>
      <w:r w:rsidR="003466FF" w:rsidRPr="003466FF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2.</w:t>
      </w:r>
      <w:r w:rsidR="009E1CCB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סימון יותר מתשובה אחת יחשב לשגיאה.</w:t>
      </w:r>
    </w:p>
    <w:p w14:paraId="3D326A4E" w14:textId="0CEC0C05" w:rsidR="00166735" w:rsidRPr="00166735" w:rsidRDefault="00166735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sz w:val="24"/>
          <w:szCs w:val="24"/>
          <w:rtl/>
        </w:rPr>
      </w:pPr>
      <w:r w:rsidRPr="00166735">
        <w:rPr>
          <w:rFonts w:asciiTheme="majorBidi" w:hAnsiTheme="majorBidi" w:cs="David" w:hint="cs"/>
          <w:sz w:val="24"/>
          <w:szCs w:val="24"/>
          <w:rtl/>
        </w:rPr>
        <w:t>יתקבלו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sz w:val="24"/>
          <w:szCs w:val="24"/>
          <w:rtl/>
        </w:rPr>
        <w:t>תשובות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sz w:val="24"/>
          <w:szCs w:val="24"/>
          <w:rtl/>
        </w:rPr>
        <w:t>שנכתבו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sz w:val="24"/>
          <w:szCs w:val="24"/>
          <w:rtl/>
        </w:rPr>
        <w:t>בטבלת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sz w:val="24"/>
          <w:szCs w:val="24"/>
          <w:rtl/>
        </w:rPr>
        <w:t>ריכוז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sz w:val="24"/>
          <w:szCs w:val="24"/>
          <w:rtl/>
        </w:rPr>
        <w:t>התשובות</w:t>
      </w:r>
      <w:r w:rsidRPr="00166735">
        <w:rPr>
          <w:rFonts w:asciiTheme="majorBidi" w:hAnsiTheme="majorBidi" w:cs="David"/>
          <w:sz w:val="24"/>
          <w:szCs w:val="24"/>
          <w:rtl/>
        </w:rPr>
        <w:t xml:space="preserve"> </w:t>
      </w:r>
      <w:r w:rsidRPr="00166735">
        <w:rPr>
          <w:rFonts w:asciiTheme="majorBidi" w:hAnsiTheme="majorBidi" w:cs="David" w:hint="cs"/>
          <w:b/>
          <w:bCs/>
          <w:sz w:val="24"/>
          <w:szCs w:val="24"/>
          <w:u w:val="single"/>
          <w:rtl/>
        </w:rPr>
        <w:t>בלבד</w:t>
      </w:r>
      <w:r>
        <w:rPr>
          <w:rFonts w:asciiTheme="majorBidi" w:hAnsiTheme="majorBidi" w:cs="David" w:hint="cs"/>
          <w:sz w:val="24"/>
          <w:szCs w:val="24"/>
          <w:rtl/>
        </w:rPr>
        <w:t>.</w:t>
      </w:r>
    </w:p>
    <w:p w14:paraId="3CB95723" w14:textId="77777777" w:rsidR="000142AD" w:rsidRDefault="00166735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סימון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תשובות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בטופס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הבחינה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3466FF"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בכל מקום, למעט טבלת ריכוז התשובות,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לא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יהווה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בסיס</w:t>
      </w:r>
      <w:r w:rsidRPr="000142AD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0142AD">
        <w:rPr>
          <w:rFonts w:asciiTheme="majorBidi" w:hAnsiTheme="majorBidi" w:cs="David" w:hint="cs"/>
          <w:b/>
          <w:bCs/>
          <w:sz w:val="24"/>
          <w:szCs w:val="24"/>
          <w:rtl/>
        </w:rPr>
        <w:t>לערעור.</w:t>
      </w:r>
    </w:p>
    <w:p w14:paraId="1B597366" w14:textId="77777777" w:rsidR="000142AD" w:rsidRPr="000142AD" w:rsidRDefault="00BC20D4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/>
          <w:sz w:val="24"/>
          <w:szCs w:val="24"/>
          <w:rtl/>
        </w:rPr>
        <w:t xml:space="preserve">יש לרשום את </w:t>
      </w:r>
      <w:r w:rsidR="004D554A" w:rsidRPr="000142AD">
        <w:rPr>
          <w:rFonts w:asciiTheme="minorBidi" w:hAnsiTheme="minorBidi" w:cs="David" w:hint="cs"/>
          <w:sz w:val="24"/>
          <w:szCs w:val="24"/>
          <w:rtl/>
        </w:rPr>
        <w:t>ת.ז.</w:t>
      </w:r>
      <w:r w:rsidRPr="000142AD">
        <w:rPr>
          <w:rFonts w:asciiTheme="minorBidi" w:hAnsiTheme="minorBidi" w:cs="David"/>
          <w:sz w:val="24"/>
          <w:szCs w:val="24"/>
          <w:rtl/>
        </w:rPr>
        <w:t xml:space="preserve"> גם על</w:t>
      </w:r>
      <w:r w:rsidR="004D554A" w:rsidRPr="000142AD">
        <w:rPr>
          <w:rFonts w:asciiTheme="minorBidi" w:hAnsiTheme="minorBidi" w:cs="David" w:hint="cs"/>
          <w:sz w:val="24"/>
          <w:szCs w:val="24"/>
          <w:rtl/>
        </w:rPr>
        <w:t xml:space="preserve"> טופס הבחינה וגם על</w:t>
      </w:r>
      <w:r w:rsidRPr="000142AD">
        <w:rPr>
          <w:rFonts w:asciiTheme="minorBidi" w:hAnsiTheme="minorBidi" w:cs="David"/>
          <w:sz w:val="24"/>
          <w:szCs w:val="24"/>
          <w:rtl/>
        </w:rPr>
        <w:t xml:space="preserve"> מחברת </w:t>
      </w:r>
      <w:r w:rsidRPr="000142AD">
        <w:rPr>
          <w:rFonts w:asciiTheme="minorBidi" w:hAnsiTheme="minorBidi" w:cs="David" w:hint="cs"/>
          <w:sz w:val="24"/>
          <w:szCs w:val="24"/>
          <w:rtl/>
        </w:rPr>
        <w:t>הטיוטה</w:t>
      </w:r>
      <w:r w:rsidRPr="000142AD">
        <w:rPr>
          <w:rFonts w:asciiTheme="minorBidi" w:hAnsiTheme="minorBidi" w:cs="David"/>
          <w:sz w:val="24"/>
          <w:szCs w:val="24"/>
          <w:rtl/>
        </w:rPr>
        <w:t xml:space="preserve"> ולהחזיר אותה עם טופס הבחינה.</w:t>
      </w:r>
    </w:p>
    <w:p w14:paraId="4FE0F392" w14:textId="77777777" w:rsidR="000142AD" w:rsidRPr="000142AD" w:rsidRDefault="00BC20D4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/>
          <w:sz w:val="24"/>
          <w:szCs w:val="24"/>
          <w:rtl/>
        </w:rPr>
        <w:t>קראו את</w:t>
      </w:r>
      <w:r w:rsidRPr="000142AD">
        <w:rPr>
          <w:rFonts w:asciiTheme="minorBidi" w:hAnsiTheme="minorBidi" w:cs="David"/>
          <w:b/>
          <w:sz w:val="24"/>
          <w:szCs w:val="24"/>
          <w:u w:val="single"/>
          <w:rtl/>
        </w:rPr>
        <w:t xml:space="preserve"> </w:t>
      </w:r>
      <w:r w:rsidR="00E36BA5" w:rsidRPr="000142AD">
        <w:rPr>
          <w:rFonts w:asciiTheme="minorBidi" w:hAnsiTheme="minorBidi" w:cs="David"/>
          <w:sz w:val="24"/>
          <w:szCs w:val="24"/>
          <w:rtl/>
        </w:rPr>
        <w:t xml:space="preserve">השאלות </w:t>
      </w:r>
      <w:r w:rsidRPr="000142AD">
        <w:rPr>
          <w:rFonts w:asciiTheme="minorBidi" w:hAnsiTheme="minorBidi" w:cs="David"/>
          <w:b/>
          <w:sz w:val="24"/>
          <w:szCs w:val="24"/>
          <w:u w:val="single"/>
          <w:rtl/>
        </w:rPr>
        <w:t>בעיון רב</w:t>
      </w:r>
      <w:r w:rsidR="00E36BA5" w:rsidRPr="000142AD">
        <w:rPr>
          <w:rFonts w:asciiTheme="minorBidi" w:hAnsiTheme="minorBidi" w:cs="David"/>
          <w:sz w:val="24"/>
          <w:szCs w:val="24"/>
          <w:rtl/>
        </w:rPr>
        <w:t xml:space="preserve"> </w:t>
      </w:r>
      <w:r w:rsidRPr="000142AD">
        <w:rPr>
          <w:rFonts w:asciiTheme="minorBidi" w:hAnsiTheme="minorBidi" w:cs="David"/>
          <w:sz w:val="24"/>
          <w:szCs w:val="24"/>
          <w:rtl/>
        </w:rPr>
        <w:t xml:space="preserve">ורק לאחר מכן השיבו על השאלות. </w:t>
      </w:r>
    </w:p>
    <w:p w14:paraId="12473A87" w14:textId="77777777" w:rsidR="000142AD" w:rsidRPr="000142AD" w:rsidRDefault="00BC20D4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/>
          <w:sz w:val="24"/>
          <w:szCs w:val="24"/>
          <w:rtl/>
        </w:rPr>
        <w:t xml:space="preserve">כתבו את הבחינה בכתב </w:t>
      </w:r>
      <w:r w:rsidRPr="000142AD">
        <w:rPr>
          <w:rFonts w:asciiTheme="minorBidi" w:hAnsiTheme="minorBidi" w:cs="David"/>
          <w:sz w:val="24"/>
          <w:szCs w:val="24"/>
          <w:u w:val="single"/>
          <w:rtl/>
        </w:rPr>
        <w:t>ברור ומסודר.</w:t>
      </w:r>
    </w:p>
    <w:p w14:paraId="1F027548" w14:textId="77777777" w:rsidR="000142AD" w:rsidRPr="000142AD" w:rsidRDefault="0070286A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 w:hint="cs"/>
          <w:sz w:val="24"/>
          <w:szCs w:val="24"/>
          <w:rtl/>
        </w:rPr>
        <w:t>אין</w:t>
      </w:r>
      <w:r w:rsidR="00BC20D4" w:rsidRPr="000142AD">
        <w:rPr>
          <w:rFonts w:asciiTheme="minorBidi" w:hAnsiTheme="minorBidi" w:cs="David" w:hint="cs"/>
          <w:sz w:val="24"/>
          <w:szCs w:val="24"/>
          <w:rtl/>
        </w:rPr>
        <w:t xml:space="preserve"> להשתמש בכל חומר עזר </w:t>
      </w:r>
      <w:r w:rsidRPr="000142AD">
        <w:rPr>
          <w:rFonts w:asciiTheme="minorBidi" w:hAnsiTheme="minorBidi" w:cs="David" w:hint="cs"/>
          <w:sz w:val="24"/>
          <w:szCs w:val="24"/>
          <w:rtl/>
        </w:rPr>
        <w:t>פרט למחשבון. אין להשתמש בכל חומרי עזר אלקטרוניים אחרים.</w:t>
      </w:r>
    </w:p>
    <w:p w14:paraId="554367CE" w14:textId="77777777" w:rsidR="000142AD" w:rsidRPr="000142AD" w:rsidRDefault="0070286A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 w:hint="cs"/>
          <w:b/>
          <w:bCs/>
          <w:sz w:val="24"/>
          <w:szCs w:val="24"/>
          <w:rtl/>
        </w:rPr>
        <w:t>דפי נוסחאות מצורפים כחלק נספח לבחינה.</w:t>
      </w:r>
      <w:r w:rsidRPr="000142AD">
        <w:rPr>
          <w:rFonts w:asciiTheme="minorBidi" w:hAnsiTheme="minorBidi" w:cs="David" w:hint="cs"/>
          <w:sz w:val="24"/>
          <w:szCs w:val="24"/>
          <w:rtl/>
        </w:rPr>
        <w:t xml:space="preserve"> </w:t>
      </w:r>
    </w:p>
    <w:p w14:paraId="44668BCB" w14:textId="77777777" w:rsidR="000142AD" w:rsidRPr="000142AD" w:rsidRDefault="00A4795A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0142AD">
        <w:rPr>
          <w:rFonts w:asciiTheme="minorBidi" w:hAnsiTheme="minorBidi" w:cs="David" w:hint="cs"/>
          <w:sz w:val="24"/>
          <w:szCs w:val="24"/>
          <w:rtl/>
        </w:rPr>
        <w:t>יש להחזיר את טופס המבחן.</w:t>
      </w:r>
    </w:p>
    <w:p w14:paraId="7575D9A4" w14:textId="2F0A9799" w:rsidR="00BC20D4" w:rsidRPr="000142AD" w:rsidRDefault="003466FF" w:rsidP="000142AD">
      <w:pPr>
        <w:pStyle w:val="ListParagraph"/>
        <w:numPr>
          <w:ilvl w:val="0"/>
          <w:numId w:val="1"/>
        </w:numPr>
        <w:bidi/>
        <w:spacing w:line="240" w:lineRule="auto"/>
        <w:rPr>
          <w:rFonts w:asciiTheme="majorBidi" w:hAnsiTheme="majorBidi" w:cs="David"/>
          <w:b/>
          <w:bCs/>
          <w:sz w:val="24"/>
          <w:szCs w:val="24"/>
        </w:rPr>
      </w:pPr>
      <w:r w:rsidRPr="00A4795A">
        <w:rPr>
          <w:noProof/>
          <w:rtl/>
          <w:lang w:eastAsia="en-GB"/>
        </w:rPr>
        <w:drawing>
          <wp:anchor distT="0" distB="0" distL="114300" distR="114300" simplePos="0" relativeHeight="251726848" behindDoc="0" locked="0" layoutInCell="1" allowOverlap="1" wp14:anchorId="613F2697" wp14:editId="59FB10FF">
            <wp:simplePos x="0" y="0"/>
            <wp:positionH relativeFrom="column">
              <wp:posOffset>350520</wp:posOffset>
            </wp:positionH>
            <wp:positionV relativeFrom="paragraph">
              <wp:posOffset>314325</wp:posOffset>
            </wp:positionV>
            <wp:extent cx="5600700" cy="3229610"/>
            <wp:effectExtent l="38100" t="38100" r="38100" b="342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2961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0D4" w:rsidRPr="000142AD">
        <w:rPr>
          <w:rFonts w:asciiTheme="minorBidi" w:hAnsiTheme="minorBidi" w:cs="David"/>
          <w:sz w:val="24"/>
          <w:szCs w:val="24"/>
          <w:rtl/>
        </w:rPr>
        <w:t>אסור להוציא את טופס המבחן.</w:t>
      </w:r>
    </w:p>
    <w:p w14:paraId="452B50A7" w14:textId="3DB8E2EB" w:rsidR="00BC20D4" w:rsidRPr="008C45C7" w:rsidRDefault="00BC20D4" w:rsidP="00BC20D4">
      <w:pPr>
        <w:tabs>
          <w:tab w:val="num" w:pos="1080"/>
        </w:tabs>
        <w:spacing w:after="120" w:line="360" w:lineRule="auto"/>
        <w:ind w:left="519" w:right="284"/>
        <w:jc w:val="right"/>
        <w:rPr>
          <w:rFonts w:asciiTheme="minorBidi" w:hAnsiTheme="minorBidi" w:cs="David"/>
          <w:b/>
          <w:bCs/>
          <w:rtl/>
        </w:rPr>
      </w:pPr>
    </w:p>
    <w:p w14:paraId="29C1FC0C" w14:textId="77777777" w:rsidR="00BC20D4" w:rsidRDefault="00BC20D4" w:rsidP="00BC20D4">
      <w:pPr>
        <w:tabs>
          <w:tab w:val="num" w:pos="1080"/>
        </w:tabs>
        <w:spacing w:after="120" w:line="360" w:lineRule="auto"/>
        <w:ind w:left="519" w:right="284"/>
        <w:jc w:val="right"/>
        <w:rPr>
          <w:rFonts w:asciiTheme="minorBidi" w:hAnsiTheme="minorBidi" w:cs="David"/>
          <w:b/>
          <w:bCs/>
          <w:rtl/>
        </w:rPr>
      </w:pPr>
      <w:r w:rsidRPr="00163459">
        <w:rPr>
          <w:rFonts w:asciiTheme="minorBidi" w:hAnsiTheme="minorBidi" w:cs="David"/>
          <w:b/>
          <w:bCs/>
          <w:rtl/>
        </w:rPr>
        <w:t>בהצלחה !</w:t>
      </w:r>
    </w:p>
    <w:p w14:paraId="443DAAA6" w14:textId="77777777" w:rsidR="00202405" w:rsidRDefault="00202405">
      <w:pPr>
        <w:rPr>
          <w:rFonts w:ascii="Arial" w:hAnsi="Arial" w:cs="Arial"/>
          <w:spacing w:val="60"/>
          <w:rtl/>
          <w:lang w:val="en-US"/>
        </w:rPr>
      </w:pPr>
      <w:r>
        <w:rPr>
          <w:rFonts w:ascii="Arial" w:hAnsi="Arial" w:cs="Arial"/>
          <w:spacing w:val="60"/>
          <w:rtl/>
          <w:lang w:val="en-US"/>
        </w:rPr>
        <w:br w:type="page"/>
      </w:r>
    </w:p>
    <w:p w14:paraId="084D6C2E" w14:textId="55E4C3F0" w:rsidR="00202405" w:rsidRPr="00202405" w:rsidRDefault="00202405" w:rsidP="00202405">
      <w:pPr>
        <w:bidi/>
        <w:spacing w:after="0"/>
        <w:jc w:val="both"/>
        <w:rPr>
          <w:rFonts w:ascii="Arial" w:hAnsi="Arial" w:cs="Arial" w:hint="cs"/>
          <w:spacing w:val="60"/>
          <w:rtl/>
          <w:lang w:val="en-US"/>
        </w:rPr>
      </w:pPr>
      <w:bookmarkStart w:id="1" w:name="_GoBack"/>
      <w:bookmarkEnd w:id="1"/>
      <w:r w:rsidRPr="00202405">
        <w:rPr>
          <w:rFonts w:ascii="Arial" w:hAnsi="Arial" w:cs="Arial" w:hint="cs"/>
          <w:spacing w:val="60"/>
          <w:rtl/>
          <w:lang w:val="en-US"/>
        </w:rPr>
        <w:lastRenderedPageBreak/>
        <w:t>גרסה 1</w:t>
      </w:r>
    </w:p>
    <w:p w14:paraId="56009DD8" w14:textId="2C2AFD8A" w:rsidR="0070286A" w:rsidRPr="000142AD" w:rsidRDefault="000142AD" w:rsidP="00202405">
      <w:pPr>
        <w:bidi/>
        <w:spacing w:after="0"/>
        <w:jc w:val="center"/>
        <w:rPr>
          <w:rFonts w:ascii="Arial" w:hAnsi="Arial" w:cs="Arial" w:hint="cs"/>
          <w:b/>
          <w:bCs/>
          <w:spacing w:val="60"/>
          <w:sz w:val="28"/>
          <w:szCs w:val="28"/>
          <w:u w:val="single"/>
          <w:rtl/>
        </w:rPr>
      </w:pPr>
      <w:r w:rsidRPr="000142AD">
        <w:rPr>
          <w:rFonts w:ascii="Arial" w:hAnsi="Arial" w:cs="Arial" w:hint="cs"/>
          <w:b/>
          <w:bCs/>
          <w:spacing w:val="60"/>
          <w:sz w:val="28"/>
          <w:szCs w:val="28"/>
          <w:u w:val="single"/>
          <w:rtl/>
        </w:rPr>
        <w:t>טבלת ריכוז תשובות</w:t>
      </w:r>
    </w:p>
    <w:p w14:paraId="0917E5C2" w14:textId="74D5F17B" w:rsidR="000142AD" w:rsidRDefault="000142AD" w:rsidP="000142AD">
      <w:pPr>
        <w:bidi/>
        <w:spacing w:after="0"/>
        <w:jc w:val="both"/>
        <w:rPr>
          <w:rFonts w:ascii="Arial" w:hAnsi="Arial" w:cs="Arial"/>
          <w:spacing w:val="60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487" w:type="dxa"/>
        <w:tblLook w:val="04A0" w:firstRow="1" w:lastRow="0" w:firstColumn="1" w:lastColumn="0" w:noHBand="0" w:noVBand="1"/>
      </w:tblPr>
      <w:tblGrid>
        <w:gridCol w:w="1899"/>
        <w:gridCol w:w="765"/>
        <w:gridCol w:w="765"/>
        <w:gridCol w:w="765"/>
        <w:gridCol w:w="765"/>
        <w:gridCol w:w="765"/>
        <w:gridCol w:w="765"/>
        <w:gridCol w:w="765"/>
        <w:gridCol w:w="765"/>
        <w:gridCol w:w="736"/>
      </w:tblGrid>
      <w:tr w:rsidR="000142AD" w14:paraId="31EAF709" w14:textId="77777777" w:rsidTr="00D22751">
        <w:trPr>
          <w:trHeight w:val="429"/>
        </w:trPr>
        <w:tc>
          <w:tcPr>
            <w:tcW w:w="18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2B6B0B" w14:textId="77777777" w:rsidR="000142AD" w:rsidRPr="00823B4F" w:rsidRDefault="000142AD" w:rsidP="00D22751">
            <w:pPr>
              <w:autoSpaceDE w:val="0"/>
              <w:autoSpaceDN w:val="0"/>
              <w:bidi/>
              <w:adjustRightInd w:val="0"/>
              <w:spacing w:after="240"/>
              <w:jc w:val="center"/>
              <w:rPr>
                <w:rFonts w:ascii="David" w:cs="David"/>
                <w:b/>
                <w:bCs/>
                <w:sz w:val="32"/>
                <w:szCs w:val="32"/>
                <w:rtl/>
              </w:rPr>
            </w:pPr>
            <w:r w:rsidRPr="00823B4F">
              <w:rPr>
                <w:rFonts w:ascii="David" w:cs="David" w:hint="cs"/>
                <w:b/>
                <w:bCs/>
                <w:sz w:val="32"/>
                <w:szCs w:val="32"/>
                <w:rtl/>
              </w:rPr>
              <w:t>מספר זהות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4955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80E87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05C24A48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09A85BBD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1AD42240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5732BAC1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50335F38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65" w:type="dxa"/>
          </w:tcPr>
          <w:p w14:paraId="5DD8D0C4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  <w:tc>
          <w:tcPr>
            <w:tcW w:w="736" w:type="dxa"/>
          </w:tcPr>
          <w:p w14:paraId="61CDDED8" w14:textId="77777777" w:rsidR="000142AD" w:rsidRDefault="000142AD" w:rsidP="00D22751">
            <w:pPr>
              <w:autoSpaceDE w:val="0"/>
              <w:autoSpaceDN w:val="0"/>
              <w:bidi/>
              <w:adjustRightInd w:val="0"/>
              <w:spacing w:after="240"/>
              <w:rPr>
                <w:rFonts w:ascii="David" w:cs="David"/>
                <w:sz w:val="28"/>
                <w:szCs w:val="28"/>
                <w:rtl/>
              </w:rPr>
            </w:pPr>
          </w:p>
        </w:tc>
      </w:tr>
    </w:tbl>
    <w:p w14:paraId="4E9DE9C1" w14:textId="7DA4B9CC" w:rsidR="000142AD" w:rsidRDefault="000142AD" w:rsidP="000142AD">
      <w:pPr>
        <w:bidi/>
        <w:spacing w:after="0"/>
        <w:jc w:val="both"/>
        <w:rPr>
          <w:rFonts w:ascii="Arial" w:hAnsi="Arial" w:cs="Arial"/>
          <w:spacing w:val="60"/>
          <w:sz w:val="28"/>
          <w:szCs w:val="28"/>
          <w:rtl/>
        </w:rPr>
      </w:pPr>
    </w:p>
    <w:p w14:paraId="4325549A" w14:textId="77777777" w:rsidR="000142AD" w:rsidRDefault="000142AD" w:rsidP="000142AD">
      <w:pPr>
        <w:bidi/>
        <w:spacing w:after="0"/>
        <w:jc w:val="both"/>
        <w:rPr>
          <w:rFonts w:ascii="Arial" w:hAnsi="Arial" w:cs="Arial"/>
          <w:spacing w:val="60"/>
          <w:sz w:val="28"/>
          <w:szCs w:val="28"/>
          <w:rtl/>
        </w:rPr>
      </w:pPr>
    </w:p>
    <w:tbl>
      <w:tblPr>
        <w:bidiVisual/>
        <w:tblW w:w="7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751"/>
        <w:gridCol w:w="785"/>
        <w:gridCol w:w="645"/>
        <w:gridCol w:w="636"/>
        <w:gridCol w:w="645"/>
        <w:gridCol w:w="649"/>
        <w:gridCol w:w="634"/>
      </w:tblGrid>
      <w:tr w:rsidR="009E1CCB" w:rsidRPr="00E2025F" w14:paraId="7A32CFD1" w14:textId="5EB86FE9" w:rsidTr="009E1CCB">
        <w:trPr>
          <w:tblHeader/>
        </w:trPr>
        <w:tc>
          <w:tcPr>
            <w:tcW w:w="1905" w:type="dxa"/>
            <w:shd w:val="clear" w:color="auto" w:fill="D9D9D9"/>
          </w:tcPr>
          <w:p w14:paraId="63115D06" w14:textId="77777777" w:rsidR="009E1CCB" w:rsidRPr="00E2025F" w:rsidRDefault="009E1CCB" w:rsidP="009E1CCB">
            <w:pPr>
              <w:spacing w:line="360" w:lineRule="auto"/>
              <w:ind w:right="720"/>
              <w:jc w:val="right"/>
              <w:rPr>
                <w:rFonts w:cs="David"/>
                <w:sz w:val="32"/>
                <w:szCs w:val="32"/>
                <w:rtl/>
              </w:rPr>
            </w:pPr>
            <w:r w:rsidRPr="00E2025F">
              <w:rPr>
                <w:rFonts w:cs="David" w:hint="cs"/>
                <w:sz w:val="32"/>
                <w:szCs w:val="32"/>
                <w:rtl/>
              </w:rPr>
              <w:t>שאלה</w:t>
            </w:r>
          </w:p>
        </w:tc>
        <w:tc>
          <w:tcPr>
            <w:tcW w:w="1309" w:type="dxa"/>
            <w:shd w:val="clear" w:color="auto" w:fill="D9D9D9"/>
          </w:tcPr>
          <w:p w14:paraId="4BA35BC4" w14:textId="321BE34A" w:rsidR="009E1CCB" w:rsidRPr="00E2025F" w:rsidRDefault="009E1CCB" w:rsidP="009E1CCB">
            <w:pPr>
              <w:bidi/>
              <w:spacing w:line="360" w:lineRule="auto"/>
              <w:ind w:right="720"/>
              <w:jc w:val="both"/>
              <w:rPr>
                <w:rFonts w:cs="David" w:hint="cs"/>
                <w:sz w:val="32"/>
                <w:szCs w:val="32"/>
                <w:rtl/>
              </w:rPr>
            </w:pPr>
            <w:r>
              <w:rPr>
                <w:rFonts w:cs="David" w:hint="cs"/>
                <w:sz w:val="32"/>
                <w:szCs w:val="32"/>
                <w:rtl/>
              </w:rPr>
              <w:t>נקודות</w:t>
            </w:r>
          </w:p>
        </w:tc>
        <w:tc>
          <w:tcPr>
            <w:tcW w:w="4391" w:type="dxa"/>
            <w:gridSpan w:val="6"/>
            <w:shd w:val="clear" w:color="auto" w:fill="D9D9D9"/>
          </w:tcPr>
          <w:p w14:paraId="64AA202C" w14:textId="4993F178" w:rsidR="009E1CCB" w:rsidRPr="00E2025F" w:rsidRDefault="009E1CCB" w:rsidP="003466FF">
            <w:pPr>
              <w:spacing w:line="360" w:lineRule="auto"/>
              <w:ind w:right="720"/>
              <w:jc w:val="center"/>
              <w:rPr>
                <w:rFonts w:cs="David" w:hint="cs"/>
                <w:sz w:val="32"/>
                <w:szCs w:val="32"/>
                <w:rtl/>
              </w:rPr>
            </w:pPr>
            <w:r w:rsidRPr="00E2025F">
              <w:rPr>
                <w:rFonts w:cs="David" w:hint="cs"/>
                <w:sz w:val="32"/>
                <w:szCs w:val="32"/>
                <w:rtl/>
              </w:rPr>
              <w:t>תשובה</w:t>
            </w:r>
          </w:p>
        </w:tc>
      </w:tr>
      <w:tr w:rsidR="009E1CCB" w:rsidRPr="00E2025F" w14:paraId="252ABA1D" w14:textId="6DA132B7" w:rsidTr="009E1CCB">
        <w:tc>
          <w:tcPr>
            <w:tcW w:w="1905" w:type="dxa"/>
            <w:shd w:val="clear" w:color="auto" w:fill="auto"/>
          </w:tcPr>
          <w:p w14:paraId="0A5B801D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1E1EF8C2" w14:textId="7965518C" w:rsidR="009E1CCB" w:rsidRDefault="009E1CCB" w:rsidP="009E1CCB">
            <w:pPr>
              <w:bidi/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610DAA9E" w14:textId="55043981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7050ED8E" w14:textId="621CB12A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4C4F2C98" w14:textId="01C57B3E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457F0B3C" w14:textId="1015AAFB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7C1A128C" w14:textId="2A4D0E2B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5C23848C" w14:textId="69254DD4" w:rsidR="009E1CCB" w:rsidRPr="00E2025F" w:rsidRDefault="009E1CCB" w:rsidP="003466FF">
            <w:pPr>
              <w:spacing w:line="360" w:lineRule="auto"/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7111C1C1" w14:textId="59A0E89E" w:rsidTr="009E1CCB">
        <w:tc>
          <w:tcPr>
            <w:tcW w:w="1905" w:type="dxa"/>
            <w:shd w:val="clear" w:color="auto" w:fill="auto"/>
          </w:tcPr>
          <w:p w14:paraId="73329FCE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3CC7747B" w14:textId="297E84DC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8</w:t>
            </w:r>
          </w:p>
        </w:tc>
        <w:tc>
          <w:tcPr>
            <w:tcW w:w="868" w:type="dxa"/>
          </w:tcPr>
          <w:p w14:paraId="036DBD2A" w14:textId="2539FDB9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4B000158" w14:textId="25492EFD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5497A90" w14:textId="039C6CF1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3FA96ABA" w14:textId="230C028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1E20F75C" w14:textId="1ECA295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0D08D59C" w14:textId="4CA009AD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16C4A1B5" w14:textId="26F77DD7" w:rsidTr="009E1CCB">
        <w:tc>
          <w:tcPr>
            <w:tcW w:w="1905" w:type="dxa"/>
            <w:shd w:val="clear" w:color="auto" w:fill="auto"/>
          </w:tcPr>
          <w:p w14:paraId="5142EE57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1C360757" w14:textId="75BBBB7E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7B02AE23" w14:textId="4ACC571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74615D1C" w14:textId="2E7A866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3237671" w14:textId="2D82EBDF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26AA3F17" w14:textId="129F844F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2B6A4D99" w14:textId="0CA38A51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7FA37579" w14:textId="78FE0111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7023D20A" w14:textId="3CDE9107" w:rsidTr="009E1CCB">
        <w:tc>
          <w:tcPr>
            <w:tcW w:w="1905" w:type="dxa"/>
            <w:shd w:val="clear" w:color="auto" w:fill="auto"/>
          </w:tcPr>
          <w:p w14:paraId="107C5315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0C24703B" w14:textId="3E14CD3B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0938DA3D" w14:textId="5FC4635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2040C1E3" w14:textId="01539B6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020A8EF5" w14:textId="7F7D961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655466EA" w14:textId="0FF3916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464FB672" w14:textId="0E1DDF7B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416E8CF0" w14:textId="2B133AF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2DAB3DD0" w14:textId="4921B365" w:rsidTr="009E1CCB">
        <w:tc>
          <w:tcPr>
            <w:tcW w:w="1905" w:type="dxa"/>
            <w:shd w:val="clear" w:color="auto" w:fill="auto"/>
          </w:tcPr>
          <w:p w14:paraId="293DCC76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232415D2" w14:textId="3F121F09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0F5F43B0" w14:textId="6CF2369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0C6B3EEC" w14:textId="3D65953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298C593F" w14:textId="7D1A570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1669AEE1" w14:textId="76890DD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410AA9C4" w14:textId="02E4E5C6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2CEC0C39" w14:textId="224F895D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6479CC95" w14:textId="769DBB13" w:rsidTr="009E1CCB">
        <w:tc>
          <w:tcPr>
            <w:tcW w:w="1905" w:type="dxa"/>
            <w:shd w:val="clear" w:color="auto" w:fill="auto"/>
          </w:tcPr>
          <w:p w14:paraId="1D6F27A9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6FAF3E63" w14:textId="353D6480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29C4C646" w14:textId="3A65D52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4DC2BC03" w14:textId="4BA6EBCF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634D0973" w14:textId="5DB152DE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50128357" w14:textId="76C4F359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42EDF577" w14:textId="7CB8A254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1C1EB5F9" w14:textId="52385A3D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006C08C9" w14:textId="6137E4DA" w:rsidTr="009E1CCB">
        <w:tc>
          <w:tcPr>
            <w:tcW w:w="1905" w:type="dxa"/>
            <w:shd w:val="clear" w:color="auto" w:fill="auto"/>
          </w:tcPr>
          <w:p w14:paraId="2FAA695D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69127236" w14:textId="0F45603D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33DEA89D" w14:textId="30F95A8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7FA56CA1" w14:textId="0623AE0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DCC48FA" w14:textId="21D79C42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12F2A805" w14:textId="67924A6B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077B4482" w14:textId="723DDEC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38535F67" w14:textId="4A989EC9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4A441CDC" w14:textId="717FD4F2" w:rsidTr="009E1CCB">
        <w:tc>
          <w:tcPr>
            <w:tcW w:w="1905" w:type="dxa"/>
            <w:shd w:val="clear" w:color="auto" w:fill="auto"/>
          </w:tcPr>
          <w:p w14:paraId="4B99B267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3C3625DF" w14:textId="7389C08D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4DB95680" w14:textId="03B46FE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669D5415" w14:textId="78D5097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46CD8F9E" w14:textId="1FD8B97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4B86CA55" w14:textId="58504D6B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5CAB4267" w14:textId="1BB6E262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501942A5" w14:textId="52177B4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2E6C95B5" w14:textId="741EA228" w:rsidTr="009E1CCB">
        <w:tc>
          <w:tcPr>
            <w:tcW w:w="1905" w:type="dxa"/>
            <w:shd w:val="clear" w:color="auto" w:fill="auto"/>
          </w:tcPr>
          <w:p w14:paraId="32140E65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31F6F43E" w14:textId="06ACCA80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3C6DC396" w14:textId="0457A8E4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3724E3CE" w14:textId="4AE690F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06B502A" w14:textId="0A53D7C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47693F9A" w14:textId="4D89BFC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18893F76" w14:textId="388F81B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563FE027" w14:textId="746F774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2E711BC3" w14:textId="6B870950" w:rsidTr="009E1CCB">
        <w:tc>
          <w:tcPr>
            <w:tcW w:w="1905" w:type="dxa"/>
            <w:shd w:val="clear" w:color="auto" w:fill="auto"/>
          </w:tcPr>
          <w:p w14:paraId="16B8156D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5211E5C7" w14:textId="2DE14BEB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2F0D5C39" w14:textId="6A04B7F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5C0B2FD6" w14:textId="789C1D71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8BA9BE5" w14:textId="18226A7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13BF12DB" w14:textId="7B5B3F2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10231093" w14:textId="7692B8E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367D3767" w14:textId="75CC2199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41142B2E" w14:textId="7CC32F46" w:rsidTr="009E1CCB">
        <w:tc>
          <w:tcPr>
            <w:tcW w:w="1905" w:type="dxa"/>
            <w:shd w:val="clear" w:color="auto" w:fill="auto"/>
          </w:tcPr>
          <w:p w14:paraId="4442E294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532C3103" w14:textId="372A51C9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0ED2776F" w14:textId="13A8F0D7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4038649E" w14:textId="1C73797E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3450BF82" w14:textId="1508A74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3E7BDD39" w14:textId="0804F8E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1E4C5991" w14:textId="41CC6CD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66F98DDC" w14:textId="5A772D52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2411CDF8" w14:textId="0EC40D76" w:rsidTr="009E1CCB">
        <w:tc>
          <w:tcPr>
            <w:tcW w:w="1905" w:type="dxa"/>
            <w:shd w:val="clear" w:color="auto" w:fill="auto"/>
          </w:tcPr>
          <w:p w14:paraId="3DC9566F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63A88297" w14:textId="6D905692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1F748429" w14:textId="61610FD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0A4689F4" w14:textId="45E2170C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70DB781E" w14:textId="0D9B0446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0211D214" w14:textId="0EFFADE6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2280F5FB" w14:textId="01BF1A7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124527DC" w14:textId="1B65F1E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52EB1C35" w14:textId="0216DB0C" w:rsidTr="009E1CCB">
        <w:tc>
          <w:tcPr>
            <w:tcW w:w="1905" w:type="dxa"/>
            <w:shd w:val="clear" w:color="auto" w:fill="auto"/>
          </w:tcPr>
          <w:p w14:paraId="5A17743D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634061E0" w14:textId="3C8ADB7F" w:rsidR="009E1CCB" w:rsidRDefault="00037691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6</w:t>
            </w:r>
          </w:p>
        </w:tc>
        <w:tc>
          <w:tcPr>
            <w:tcW w:w="868" w:type="dxa"/>
          </w:tcPr>
          <w:p w14:paraId="75207A12" w14:textId="52A6C78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268A4199" w14:textId="26C8536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320D1633" w14:textId="6E33D4D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3CA99BAB" w14:textId="5579B1DF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0B409424" w14:textId="38A98976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41DE10B5" w14:textId="5B0B385A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4FF5D11E" w14:textId="7F33D62E" w:rsidTr="009E1CCB">
        <w:tc>
          <w:tcPr>
            <w:tcW w:w="1905" w:type="dxa"/>
            <w:shd w:val="clear" w:color="auto" w:fill="auto"/>
          </w:tcPr>
          <w:p w14:paraId="20A60CC0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332275F9" w14:textId="626F9110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3B02FCF6" w14:textId="37F7A93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1A10B655" w14:textId="68BA4E25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5B889689" w14:textId="4E54DE59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2C845485" w14:textId="28E2CE4E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0D8DD8A9" w14:textId="2011553D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02AC9F2C" w14:textId="53FFC2E6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  <w:tr w:rsidR="009E1CCB" w:rsidRPr="00E2025F" w14:paraId="3E38DE2F" w14:textId="33630339" w:rsidTr="009E1CCB">
        <w:tc>
          <w:tcPr>
            <w:tcW w:w="1905" w:type="dxa"/>
            <w:shd w:val="clear" w:color="auto" w:fill="auto"/>
          </w:tcPr>
          <w:p w14:paraId="246459AC" w14:textId="77777777" w:rsidR="009E1CCB" w:rsidRPr="00E2025F" w:rsidRDefault="009E1CCB" w:rsidP="003466FF">
            <w:pPr>
              <w:numPr>
                <w:ilvl w:val="0"/>
                <w:numId w:val="25"/>
              </w:numPr>
              <w:bidi/>
              <w:spacing w:after="0" w:line="360" w:lineRule="auto"/>
              <w:ind w:right="720"/>
              <w:rPr>
                <w:rFonts w:cs="David"/>
                <w:sz w:val="32"/>
                <w:szCs w:val="32"/>
                <w:rtl/>
              </w:rPr>
            </w:pPr>
          </w:p>
        </w:tc>
        <w:tc>
          <w:tcPr>
            <w:tcW w:w="1309" w:type="dxa"/>
          </w:tcPr>
          <w:p w14:paraId="4DA38F4F" w14:textId="6D1CEF46" w:rsidR="009E1CCB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7</w:t>
            </w:r>
          </w:p>
        </w:tc>
        <w:tc>
          <w:tcPr>
            <w:tcW w:w="868" w:type="dxa"/>
          </w:tcPr>
          <w:p w14:paraId="68C96FE9" w14:textId="4C149BA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א</w:t>
            </w:r>
          </w:p>
        </w:tc>
        <w:tc>
          <w:tcPr>
            <w:tcW w:w="706" w:type="dxa"/>
          </w:tcPr>
          <w:p w14:paraId="526F1F7A" w14:textId="093886E1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ב</w:t>
            </w:r>
          </w:p>
        </w:tc>
        <w:tc>
          <w:tcPr>
            <w:tcW w:w="702" w:type="dxa"/>
          </w:tcPr>
          <w:p w14:paraId="0B0D852E" w14:textId="589B1A90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ג</w:t>
            </w:r>
          </w:p>
        </w:tc>
        <w:tc>
          <w:tcPr>
            <w:tcW w:w="706" w:type="dxa"/>
          </w:tcPr>
          <w:p w14:paraId="20B30476" w14:textId="5156E25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ד</w:t>
            </w:r>
          </w:p>
        </w:tc>
        <w:tc>
          <w:tcPr>
            <w:tcW w:w="708" w:type="dxa"/>
          </w:tcPr>
          <w:p w14:paraId="224E7BF6" w14:textId="0D356618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ה</w:t>
            </w:r>
          </w:p>
        </w:tc>
        <w:tc>
          <w:tcPr>
            <w:tcW w:w="701" w:type="dxa"/>
          </w:tcPr>
          <w:p w14:paraId="787F69F0" w14:textId="549A5553" w:rsidR="009E1CCB" w:rsidRPr="00E2025F" w:rsidRDefault="009E1CCB" w:rsidP="003466FF">
            <w:pPr>
              <w:jc w:val="center"/>
              <w:rPr>
                <w:rFonts w:cs="David" w:hint="cs"/>
                <w:szCs w:val="24"/>
                <w:rtl/>
              </w:rPr>
            </w:pPr>
            <w:r>
              <w:rPr>
                <w:rFonts w:cs="David" w:hint="cs"/>
                <w:szCs w:val="24"/>
                <w:rtl/>
              </w:rPr>
              <w:t>ו</w:t>
            </w:r>
          </w:p>
        </w:tc>
      </w:tr>
    </w:tbl>
    <w:p w14:paraId="65B81BDA" w14:textId="77777777" w:rsidR="003466FF" w:rsidRDefault="003466FF" w:rsidP="003466FF">
      <w:pPr>
        <w:bidi/>
        <w:spacing w:after="0"/>
        <w:jc w:val="both"/>
        <w:rPr>
          <w:rFonts w:ascii="Arial" w:hAnsi="Arial" w:cs="Arial"/>
          <w:spacing w:val="60"/>
          <w:sz w:val="28"/>
          <w:szCs w:val="28"/>
          <w:rtl/>
        </w:rPr>
      </w:pPr>
    </w:p>
    <w:p w14:paraId="506DAC06" w14:textId="70C0BC6F" w:rsidR="0070286A" w:rsidRDefault="003466FF" w:rsidP="0070286A">
      <w:pPr>
        <w:bidi/>
        <w:spacing w:after="0"/>
        <w:jc w:val="both"/>
        <w:rPr>
          <w:rFonts w:ascii="Arial" w:hAnsi="Arial" w:cs="Arial"/>
          <w:spacing w:val="6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89E9052" wp14:editId="35AE651A">
                <wp:simplePos x="0" y="0"/>
                <wp:positionH relativeFrom="column">
                  <wp:posOffset>4667896</wp:posOffset>
                </wp:positionH>
                <wp:positionV relativeFrom="paragraph">
                  <wp:posOffset>55999</wp:posOffset>
                </wp:positionV>
                <wp:extent cx="1634490" cy="603885"/>
                <wp:effectExtent l="0" t="0" r="3810" b="5715"/>
                <wp:wrapSquare wrapText="bothSides"/>
                <wp:docPr id="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1634490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B4F" w14:textId="77777777" w:rsidR="003466FF" w:rsidRDefault="003466FF" w:rsidP="003466F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מדבקת בר קוד</w:t>
                            </w:r>
                            <w:r>
                              <w:rPr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tl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E9052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367.55pt;margin-top:4.4pt;width:128.7pt;height:47.55pt;flip:x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">
                <v:path arrowok="t"/>
                <v:textbox>
                  <w:txbxContent>
                    <w:p w14:paraId="65A44B4F" w14:textId="77777777" w:rsidR="003466FF" w:rsidRDefault="003466FF" w:rsidP="003466F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מדבקת בר קוד</w:t>
                      </w:r>
                      <w:r>
                        <w:rPr>
                          <w:rtl/>
                          <w:cs/>
                        </w:rPr>
                        <w:tab/>
                      </w:r>
                      <w:r>
                        <w:rPr>
                          <w:rtl/>
                          <w:cs/>
                        </w:rPr>
                        <w:tab/>
                      </w:r>
                      <w:r>
                        <w:rPr>
                          <w:rtl/>
                          <w:cs/>
                        </w:rPr>
                        <w:tab/>
                      </w:r>
                      <w:r>
                        <w:rPr>
                          <w:rtl/>
                          <w:cs/>
                        </w:rPr>
                        <w:tab/>
                      </w:r>
                      <w:r>
                        <w:rPr>
                          <w:rtl/>
                          <w:cs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8239E" w14:textId="77777777" w:rsidR="009E1CCB" w:rsidRDefault="009E1CCB" w:rsidP="009E1CCB">
      <w:pPr>
        <w:spacing w:line="360" w:lineRule="auto"/>
        <w:ind w:right="720"/>
        <w:jc w:val="center"/>
        <w:rPr>
          <w:rFonts w:cs="David" w:hint="cs"/>
          <w:b/>
          <w:bCs/>
          <w:sz w:val="32"/>
          <w:szCs w:val="32"/>
          <w:u w:val="single"/>
          <w:rtl/>
        </w:rPr>
      </w:pPr>
      <w:r w:rsidRPr="00E2025F">
        <w:rPr>
          <w:rFonts w:cs="David" w:hint="cs"/>
          <w:b/>
          <w:bCs/>
          <w:sz w:val="32"/>
          <w:szCs w:val="32"/>
          <w:rtl/>
        </w:rPr>
        <w:t>ציון -</w:t>
      </w:r>
      <w:r>
        <w:rPr>
          <w:rFonts w:cs="David" w:hint="cs"/>
          <w:b/>
          <w:bCs/>
          <w:sz w:val="32"/>
          <w:szCs w:val="32"/>
          <w:u w:val="single"/>
          <w:rtl/>
        </w:rPr>
        <w:t>_________</w:t>
      </w:r>
    </w:p>
    <w:p w14:paraId="393BC6D6" w14:textId="5E18995F" w:rsidR="005D41AC" w:rsidRDefault="005D41AC" w:rsidP="005D41AC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  <w:lang w:val="en-US"/>
        </w:rPr>
      </w:pPr>
    </w:p>
    <w:p w14:paraId="5C68DC0A" w14:textId="100CAE9D" w:rsidR="005156B5" w:rsidRDefault="005156B5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tl/>
        </w:rPr>
        <w:br w:type="page"/>
      </w:r>
    </w:p>
    <w:p w14:paraId="7AAF8080" w14:textId="77777777" w:rsidR="0030476A" w:rsidRPr="00A005EB" w:rsidRDefault="0030476A" w:rsidP="00A75468">
      <w:pPr>
        <w:pStyle w:val="Style2"/>
        <w:numPr>
          <w:ilvl w:val="0"/>
          <w:numId w:val="0"/>
        </w:numPr>
        <w:ind w:left="424"/>
        <w:rPr>
          <w:rtl/>
        </w:rPr>
      </w:pPr>
    </w:p>
    <w:p w14:paraId="19380DF4" w14:textId="7A2AECCF" w:rsidR="009A4FA8" w:rsidRDefault="000E4935" w:rsidP="00380783">
      <w:pPr>
        <w:pStyle w:val="Style2"/>
      </w:pPr>
      <w:r>
        <w:t> </w:t>
      </w:r>
      <w:r w:rsidR="002A4F5B">
        <w:rPr>
          <w:rFonts w:hint="cs"/>
          <w:rtl/>
        </w:rPr>
        <w:t>(</w:t>
      </w:r>
      <w:r w:rsidR="00E876C4">
        <w:rPr>
          <w:rFonts w:hint="cs"/>
          <w:rtl/>
        </w:rPr>
        <w:t>7</w:t>
      </w:r>
      <w:r w:rsidR="002A4F5B">
        <w:rPr>
          <w:rFonts w:hint="cs"/>
          <w:rtl/>
        </w:rPr>
        <w:t xml:space="preserve"> נק׳) </w:t>
      </w:r>
      <w:r w:rsidR="002A4F5B">
        <w:rPr>
          <w:rtl/>
        </w:rPr>
        <w:tab/>
      </w:r>
      <w:r w:rsidR="009A4FA8" w:rsidRPr="009A4FA8">
        <w:rPr>
          <w:rFonts w:hint="cs"/>
          <w:rtl/>
        </w:rPr>
        <w:t>נתון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כי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הסיגנל</w:t>
      </w:r>
      <w:r w:rsidR="009A4FA8" w:rsidRPr="009A4FA8">
        <w:rPr>
          <w:rtl/>
        </w:rPr>
        <w:t xml:space="preserve"> </w:t>
      </w:r>
      <w:r w:rsidR="009A4FA8">
        <w:t>x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הכיל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את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הערך</w:t>
      </w:r>
      <w:r w:rsidR="009A4FA8" w:rsidRPr="009A4FA8">
        <w:rPr>
          <w:rtl/>
        </w:rPr>
        <w:t xml:space="preserve"> </w:t>
      </w:r>
      <w:r w:rsidR="009A4FA8">
        <w:t>0x456789ab</w:t>
      </w:r>
      <w:r w:rsidR="009A4FA8" w:rsidRPr="009A4FA8">
        <w:rPr>
          <w:rtl/>
        </w:rPr>
        <w:t xml:space="preserve"> </w:t>
      </w:r>
      <w:r w:rsidR="007B138C">
        <w:rPr>
          <w:rFonts w:hint="cs"/>
          <w:rtl/>
        </w:rPr>
        <w:t xml:space="preserve">(ערך </w:t>
      </w:r>
      <w:proofErr w:type="spellStart"/>
      <w:r w:rsidR="007B138C">
        <w:rPr>
          <w:rFonts w:hint="cs"/>
          <w:rtl/>
        </w:rPr>
        <w:t>הקסדצימלי</w:t>
      </w:r>
      <w:proofErr w:type="spellEnd"/>
      <w:r w:rsidR="007B138C">
        <w:rPr>
          <w:rFonts w:hint="cs"/>
          <w:rtl/>
        </w:rPr>
        <w:t xml:space="preserve">) </w:t>
      </w:r>
      <w:r w:rsidR="009A4FA8" w:rsidRPr="009A4FA8">
        <w:rPr>
          <w:rFonts w:hint="cs"/>
          <w:rtl/>
        </w:rPr>
        <w:t>לפני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עליית</w:t>
      </w:r>
      <w:r w:rsidR="009A4FA8" w:rsidRPr="009A4FA8">
        <w:rPr>
          <w:rtl/>
        </w:rPr>
        <w:t xml:space="preserve"> </w:t>
      </w:r>
      <w:r w:rsidR="009A4FA8" w:rsidRPr="009A4FA8">
        <w:rPr>
          <w:rFonts w:hint="cs"/>
          <w:rtl/>
        </w:rPr>
        <w:t>השעון</w:t>
      </w:r>
      <w:r w:rsidR="009A4FA8" w:rsidRPr="009A4FA8">
        <w:rPr>
          <w:rtl/>
        </w:rPr>
        <w:t xml:space="preserve">. </w:t>
      </w:r>
    </w:p>
    <w:p w14:paraId="2E62314B" w14:textId="77777777" w:rsidR="009A4FA8" w:rsidRDefault="009A4FA8" w:rsidP="009A4FA8">
      <w:pPr>
        <w:pStyle w:val="Style2"/>
        <w:numPr>
          <w:ilvl w:val="0"/>
          <w:numId w:val="0"/>
        </w:numPr>
        <w:ind w:left="360"/>
      </w:pPr>
    </w:p>
    <w:p w14:paraId="203CC22D" w14:textId="1F1C0994" w:rsidR="000E4935" w:rsidRDefault="009A4FA8" w:rsidP="009A4FA8">
      <w:pPr>
        <w:pStyle w:val="Style2"/>
        <w:numPr>
          <w:ilvl w:val="0"/>
          <w:numId w:val="0"/>
        </w:numPr>
        <w:ind w:left="360"/>
      </w:pPr>
      <w:r w:rsidRPr="009A4FA8">
        <w:rPr>
          <w:rFonts w:hint="cs"/>
          <w:rtl/>
        </w:rPr>
        <w:t>עבור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אילו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מקטעי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הקוד</w:t>
      </w:r>
      <w:r w:rsidRPr="009A4FA8">
        <w:rPr>
          <w:rtl/>
        </w:rPr>
        <w:t xml:space="preserve"> </w:t>
      </w:r>
      <w:r w:rsidR="00613AEF">
        <w:rPr>
          <w:rFonts w:hint="cs"/>
          <w:rtl/>
        </w:rPr>
        <w:t xml:space="preserve">ורילוג </w:t>
      </w:r>
      <w:r w:rsidRPr="009A4FA8">
        <w:rPr>
          <w:rFonts w:hint="cs"/>
          <w:rtl/>
        </w:rPr>
        <w:t>הבאים</w:t>
      </w:r>
      <w:r>
        <w:t xml:space="preserve"> </w:t>
      </w:r>
      <w:r w:rsidRPr="009A4FA8">
        <w:rPr>
          <w:rFonts w:hint="cs"/>
          <w:rtl/>
        </w:rPr>
        <w:t>יכיל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הסיגנל</w:t>
      </w:r>
      <w:r w:rsidRPr="009A4FA8">
        <w:rPr>
          <w:rtl/>
        </w:rPr>
        <w:t xml:space="preserve"> </w:t>
      </w:r>
      <w:r>
        <w:t>x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בהכרח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את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הערך</w:t>
      </w:r>
      <w:r w:rsidRPr="009A4FA8">
        <w:rPr>
          <w:rtl/>
        </w:rPr>
        <w:t xml:space="preserve"> </w:t>
      </w:r>
      <w:r>
        <w:t xml:space="preserve"> 0x89ab4567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לאחר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עליית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השעון</w:t>
      </w:r>
      <w:r w:rsidRPr="009A4FA8">
        <w:rPr>
          <w:rtl/>
        </w:rPr>
        <w:t xml:space="preserve">? </w:t>
      </w:r>
      <w:r w:rsidRPr="009A4FA8">
        <w:rPr>
          <w:rFonts w:hint="cs"/>
          <w:rtl/>
        </w:rPr>
        <w:t>בחרו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את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התשובה</w:t>
      </w:r>
      <w:r w:rsidRPr="009A4FA8">
        <w:rPr>
          <w:rtl/>
        </w:rPr>
        <w:t xml:space="preserve"> </w:t>
      </w:r>
      <w:r w:rsidRPr="009A4FA8">
        <w:rPr>
          <w:rFonts w:hint="cs"/>
          <w:rtl/>
        </w:rPr>
        <w:t>הנכונה</w:t>
      </w:r>
      <w:r w:rsidRPr="009A4FA8">
        <w:rPr>
          <w:rtl/>
        </w:rPr>
        <w:t>:</w:t>
      </w:r>
    </w:p>
    <w:p w14:paraId="65F765C1" w14:textId="11454E2D" w:rsidR="009A4FA8" w:rsidRDefault="009A4FA8" w:rsidP="009A4FA8">
      <w:pPr>
        <w:pStyle w:val="Style2"/>
        <w:numPr>
          <w:ilvl w:val="0"/>
          <w:numId w:val="0"/>
        </w:numPr>
        <w:ind w:left="360"/>
      </w:pPr>
    </w:p>
    <w:p w14:paraId="3DE6AF3E" w14:textId="2AD4D41D" w:rsidR="009A4FA8" w:rsidRDefault="009A4FA8" w:rsidP="00C2398B">
      <w:pPr>
        <w:pStyle w:val="Style2"/>
        <w:numPr>
          <w:ilvl w:val="0"/>
          <w:numId w:val="22"/>
        </w:numPr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A70AC0" wp14:editId="76FA78D7">
                <wp:simplePos x="0" y="0"/>
                <wp:positionH relativeFrom="column">
                  <wp:posOffset>1918563</wp:posOffset>
                </wp:positionH>
                <wp:positionV relativeFrom="paragraph">
                  <wp:posOffset>14537</wp:posOffset>
                </wp:positionV>
                <wp:extent cx="2303145" cy="1118085"/>
                <wp:effectExtent l="12700" t="12700" r="8255" b="1270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118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6989F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always @(posedge </w:t>
                            </w:r>
                            <w:r w:rsidRPr="009A4FA8">
                              <w:rPr>
                                <w:rFonts w:ascii="TimesNewRomanPSMT" w:hAnsi="TimesNewRomanPSMT"/>
                                <w:color w:val="000000" w:themeColor="text1"/>
                              </w:rPr>
                              <w:t>clk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2E95A130" w14:textId="77777777" w:rsidR="00166735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begin </w:t>
                            </w:r>
                          </w:p>
                          <w:p w14:paraId="6200C7F1" w14:textId="5EE5BD22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y &lt;= x;</w:t>
                            </w:r>
                          </w:p>
                          <w:p w14:paraId="7E8D8DB0" w14:textId="7BBA9204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x[31:16] &lt;= x[15:0];</w:t>
                            </w:r>
                          </w:p>
                          <w:p w14:paraId="59CDDEB1" w14:textId="06B8B3A8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ab/>
                              <w:t>x[15:0] &lt;= x[31:16]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644B05D2" w14:textId="3C71A300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70AC0" id="Rectangle 248" o:spid="_x0000_s1027" style="position:absolute;left:0;text-align:left;margin-left:151.05pt;margin-top:1.15pt;width:181.35pt;height:88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" filled="f" strokecolor="#243f60 [1604]" strokeweight="2pt">
                <v:textbox inset="0,0,0,0">
                  <w:txbxContent>
                    <w:p w14:paraId="61B6989F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always @(posedge </w:t>
                      </w:r>
                      <w:r w:rsidRPr="009A4FA8">
                        <w:rPr>
                          <w:rFonts w:ascii="TimesNewRomanPSMT" w:hAnsi="TimesNewRomanPSMT"/>
                          <w:color w:val="000000" w:themeColor="text1"/>
                        </w:rPr>
                        <w:t>clk</w:t>
                      </w:r>
                      <w:r w:rsidRPr="009A4FA8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2E95A130" w14:textId="77777777" w:rsidR="00166735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begin </w:t>
                      </w:r>
                    </w:p>
                    <w:p w14:paraId="6200C7F1" w14:textId="5EE5BD22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y &lt;= x;</w:t>
                      </w:r>
                    </w:p>
                    <w:p w14:paraId="7E8D8DB0" w14:textId="7BBA9204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x[31:16] &lt;= x[15:0];</w:t>
                      </w:r>
                    </w:p>
                    <w:p w14:paraId="59CDDEB1" w14:textId="06B8B3A8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ab/>
                        <w:t>x[15:0] &lt;= x[31:16]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644B05D2" w14:textId="3C71A300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</w:p>
    <w:p w14:paraId="22D44FEA" w14:textId="168402D0" w:rsidR="000E4935" w:rsidRDefault="000E4935" w:rsidP="000E4935">
      <w:pPr>
        <w:pStyle w:val="Style2"/>
        <w:numPr>
          <w:ilvl w:val="0"/>
          <w:numId w:val="0"/>
        </w:numPr>
        <w:ind w:left="720" w:hanging="360"/>
      </w:pPr>
    </w:p>
    <w:p w14:paraId="1ADFAB3E" w14:textId="771EFCFA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08D3558F" w14:textId="1A17474D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6700B6CB" w14:textId="21716E9A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17ACD028" w14:textId="41DA261D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68F50E9C" w14:textId="1C3E5BFA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1F5B4F7A" w14:textId="0D04C401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0AE01530" w14:textId="5199761A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0754AEF9" w14:textId="00BA4FFB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7EC38E62" w14:textId="069B0E87" w:rsidR="009A4FA8" w:rsidRDefault="004F4C26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369839" wp14:editId="2132ADD7">
                <wp:simplePos x="0" y="0"/>
                <wp:positionH relativeFrom="column">
                  <wp:posOffset>1917753</wp:posOffset>
                </wp:positionH>
                <wp:positionV relativeFrom="paragraph">
                  <wp:posOffset>14678</wp:posOffset>
                </wp:positionV>
                <wp:extent cx="2303145" cy="1118085"/>
                <wp:effectExtent l="12700" t="12700" r="8255" b="1270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118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C4670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always @(posedge </w:t>
                            </w:r>
                            <w:r w:rsidRPr="009A4FA8">
                              <w:rPr>
                                <w:rFonts w:ascii="TimesNewRomanPSMT" w:hAnsi="TimesNewRomanPSMT"/>
                                <w:color w:val="000000" w:themeColor="text1"/>
                              </w:rPr>
                              <w:t>clk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67870848" w14:textId="77777777" w:rsidR="00166735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begin </w:t>
                            </w:r>
                          </w:p>
                          <w:p w14:paraId="4255AAF1" w14:textId="7777777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y &lt;= x;</w:t>
                            </w:r>
                          </w:p>
                          <w:p w14:paraId="6B8BB1E5" w14:textId="328355B0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x[31:16] &lt;=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y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>[15:0];</w:t>
                            </w:r>
                          </w:p>
                          <w:p w14:paraId="69348FEE" w14:textId="76D0E69B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ab/>
                              <w:t>x[15:0] &lt;= x[31:16]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2082937A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69839" id="Rectangle 252" o:spid="_x0000_s1028" style="position:absolute;left:0;text-align:left;margin-left:151pt;margin-top:1.15pt;width:181.35pt;height:88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" filled="f" strokecolor="#243f60 [1604]" strokeweight="2pt">
                <v:textbox inset="0,0,0,0">
                  <w:txbxContent>
                    <w:p w14:paraId="52DC4670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always @(posedge </w:t>
                      </w:r>
                      <w:r w:rsidRPr="009A4FA8">
                        <w:rPr>
                          <w:rFonts w:ascii="TimesNewRomanPSMT" w:hAnsi="TimesNewRomanPSMT"/>
                          <w:color w:val="000000" w:themeColor="text1"/>
                        </w:rPr>
                        <w:t>clk</w:t>
                      </w:r>
                      <w:r w:rsidRPr="009A4FA8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67870848" w14:textId="77777777" w:rsidR="00166735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begin </w:t>
                      </w:r>
                    </w:p>
                    <w:p w14:paraId="4255AAF1" w14:textId="7777777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y &lt;= x;</w:t>
                      </w:r>
                    </w:p>
                    <w:p w14:paraId="6B8BB1E5" w14:textId="328355B0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x[31:16] &lt;=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y</w:t>
                      </w:r>
                      <w:r w:rsidRPr="009A4FA8">
                        <w:rPr>
                          <w:color w:val="000000" w:themeColor="text1"/>
                        </w:rPr>
                        <w:t>[15:0];</w:t>
                      </w:r>
                    </w:p>
                    <w:p w14:paraId="69348FEE" w14:textId="76D0E69B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ab/>
                        <w:t>x[15:0] &lt;= x[31:16]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2082937A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  <w:r w:rsidR="009A4FA8">
        <w:rPr>
          <w:rFonts w:hint="cs"/>
          <w:rtl/>
        </w:rPr>
        <w:t>ב.</w:t>
      </w:r>
    </w:p>
    <w:p w14:paraId="024480E3" w14:textId="19113C4A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4542A2B9" w14:textId="28697AC2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1973F5D" w14:textId="5266B949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49DF11F1" w14:textId="497E72C6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305EB5A" w14:textId="01FAB4D0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09F747D6" w14:textId="6E8BA007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D8721B8" w14:textId="77777777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A42D7FF" w14:textId="77777777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E4C8CFF" w14:textId="79C9CAAE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4D717051" w14:textId="241875AF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678A85" wp14:editId="66600251">
                <wp:simplePos x="0" y="0"/>
                <wp:positionH relativeFrom="column">
                  <wp:posOffset>1875873</wp:posOffset>
                </wp:positionH>
                <wp:positionV relativeFrom="paragraph">
                  <wp:posOffset>22918</wp:posOffset>
                </wp:positionV>
                <wp:extent cx="2303145" cy="1118085"/>
                <wp:effectExtent l="12700" t="12700" r="8255" b="1270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118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A4C3D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always @(posedge </w:t>
                            </w:r>
                            <w:r w:rsidRPr="009A4FA8">
                              <w:rPr>
                                <w:rFonts w:ascii="TimesNewRomanPSMT" w:hAnsi="TimesNewRomanPSMT"/>
                                <w:color w:val="000000" w:themeColor="text1"/>
                              </w:rPr>
                              <w:t>clk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6E6B9640" w14:textId="77777777" w:rsidR="00166735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begin </w:t>
                            </w:r>
                          </w:p>
                          <w:p w14:paraId="30700A24" w14:textId="7777777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y &lt;= x;</w:t>
                            </w:r>
                          </w:p>
                          <w:p w14:paraId="5541C857" w14:textId="7777777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x[31:16] &lt;=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y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>[15:0];</w:t>
                            </w:r>
                          </w:p>
                          <w:p w14:paraId="57AF9376" w14:textId="760A5DAD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ab/>
                              <w:t xml:space="preserve">x[15:0] &lt;= </w:t>
                            </w:r>
                            <w:r>
                              <w:rPr>
                                <w:color w:val="000000" w:themeColor="text1"/>
                              </w:rPr>
                              <w:t>y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>[31:16]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05B8F840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78A85" id="Rectangle 253" o:spid="_x0000_s1029" style="position:absolute;left:0;text-align:left;margin-left:147.7pt;margin-top:1.8pt;width:181.35pt;height:88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" filled="f" strokecolor="#243f60 [1604]" strokeweight="2pt">
                <v:textbox inset="0,0,0,0">
                  <w:txbxContent>
                    <w:p w14:paraId="449A4C3D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always @(posedge </w:t>
                      </w:r>
                      <w:r w:rsidRPr="009A4FA8">
                        <w:rPr>
                          <w:rFonts w:ascii="TimesNewRomanPSMT" w:hAnsi="TimesNewRomanPSMT"/>
                          <w:color w:val="000000" w:themeColor="text1"/>
                        </w:rPr>
                        <w:t>clk</w:t>
                      </w:r>
                      <w:r w:rsidRPr="009A4FA8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6E6B9640" w14:textId="77777777" w:rsidR="00166735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begin </w:t>
                      </w:r>
                    </w:p>
                    <w:p w14:paraId="30700A24" w14:textId="7777777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y &lt;= x;</w:t>
                      </w:r>
                    </w:p>
                    <w:p w14:paraId="5541C857" w14:textId="7777777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x[31:16] &lt;=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y</w:t>
                      </w:r>
                      <w:r w:rsidRPr="009A4FA8">
                        <w:rPr>
                          <w:color w:val="000000" w:themeColor="text1"/>
                        </w:rPr>
                        <w:t>[15:0];</w:t>
                      </w:r>
                    </w:p>
                    <w:p w14:paraId="57AF9376" w14:textId="760A5DAD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ab/>
                        <w:t xml:space="preserve">x[15:0] &lt;= </w:t>
                      </w:r>
                      <w:r>
                        <w:rPr>
                          <w:color w:val="000000" w:themeColor="text1"/>
                        </w:rPr>
                        <w:t>y</w:t>
                      </w:r>
                      <w:r w:rsidRPr="009A4FA8">
                        <w:rPr>
                          <w:color w:val="000000" w:themeColor="text1"/>
                        </w:rPr>
                        <w:t>[31:16]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05B8F840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rtl/>
        </w:rPr>
        <w:t>ג.</w:t>
      </w:r>
    </w:p>
    <w:p w14:paraId="14A56B57" w14:textId="2913A167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7123BA1E" w14:textId="7165567B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57B3AED5" w14:textId="23470EDA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8118321" w14:textId="52E08332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0A15F8E6" w14:textId="11EEF27A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16D8FD40" w14:textId="1D784C4E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2B140DD3" w14:textId="77777777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258E8B3A" w14:textId="68800962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2F4E23A" w14:textId="57977494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686043BB" w14:textId="3725E8B7" w:rsidR="009A4FA8" w:rsidRDefault="004F4C26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4DC6804" wp14:editId="6D845D39">
                <wp:simplePos x="0" y="0"/>
                <wp:positionH relativeFrom="column">
                  <wp:posOffset>1840366</wp:posOffset>
                </wp:positionH>
                <wp:positionV relativeFrom="paragraph">
                  <wp:posOffset>66128</wp:posOffset>
                </wp:positionV>
                <wp:extent cx="2303145" cy="1118085"/>
                <wp:effectExtent l="12700" t="12700" r="8255" b="1270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118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8D95B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always @(posedge </w:t>
                            </w:r>
                            <w:r w:rsidRPr="009A4FA8">
                              <w:rPr>
                                <w:rFonts w:ascii="TimesNewRomanPSMT" w:hAnsi="TimesNewRomanPSMT"/>
                                <w:color w:val="000000" w:themeColor="text1"/>
                              </w:rPr>
                              <w:t>clk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2827520D" w14:textId="77777777" w:rsidR="00166735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begin </w:t>
                            </w:r>
                          </w:p>
                          <w:p w14:paraId="078375F9" w14:textId="7777777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y &lt;= x;</w:t>
                            </w:r>
                          </w:p>
                          <w:p w14:paraId="59517C3D" w14:textId="77DE929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x[31:16] &lt;=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x[23:8];</w:t>
                            </w:r>
                          </w:p>
                          <w:p w14:paraId="26182580" w14:textId="74DA4EB5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ab/>
                              <w:t xml:space="preserve">x[15:0] &lt;= </w:t>
                            </w:r>
                            <w:r>
                              <w:rPr>
                                <w:color w:val="000000" w:themeColor="text1"/>
                              </w:rPr>
                              <w:t>{x[31:24], x[7:0]};</w:t>
                            </w:r>
                          </w:p>
                          <w:p w14:paraId="07636437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C6804" id="Rectangle 254" o:spid="_x0000_s1030" style="position:absolute;left:0;text-align:left;margin-left:144.9pt;margin-top:5.2pt;width:181.35pt;height:88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" filled="f" strokecolor="#243f60 [1604]" strokeweight="2pt">
                <v:textbox inset="0,0,0,0">
                  <w:txbxContent>
                    <w:p w14:paraId="4628D95B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always @(posedge </w:t>
                      </w:r>
                      <w:r w:rsidRPr="009A4FA8">
                        <w:rPr>
                          <w:rFonts w:ascii="TimesNewRomanPSMT" w:hAnsi="TimesNewRomanPSMT"/>
                          <w:color w:val="000000" w:themeColor="text1"/>
                        </w:rPr>
                        <w:t>clk</w:t>
                      </w:r>
                      <w:r w:rsidRPr="009A4FA8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2827520D" w14:textId="77777777" w:rsidR="00166735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begin </w:t>
                      </w:r>
                    </w:p>
                    <w:p w14:paraId="078375F9" w14:textId="7777777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y &lt;= x;</w:t>
                      </w:r>
                    </w:p>
                    <w:p w14:paraId="59517C3D" w14:textId="77DE929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x[31:16] &lt;=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x[23:8];</w:t>
                      </w:r>
                    </w:p>
                    <w:p w14:paraId="26182580" w14:textId="74DA4EB5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ab/>
                        <w:t xml:space="preserve">x[15:0] &lt;= </w:t>
                      </w:r>
                      <w:r>
                        <w:rPr>
                          <w:color w:val="000000" w:themeColor="text1"/>
                        </w:rPr>
                        <w:t>{x[31:24], x[7:0]};</w:t>
                      </w:r>
                    </w:p>
                    <w:p w14:paraId="07636437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  <w:r w:rsidR="009A4FA8">
        <w:rPr>
          <w:rFonts w:hint="cs"/>
          <w:rtl/>
        </w:rPr>
        <w:t>ד.</w:t>
      </w:r>
    </w:p>
    <w:p w14:paraId="78DFA84F" w14:textId="755ACAE0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FF2A8CD" w14:textId="1B42C34D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6B4B1A24" w14:textId="3B36C79F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3F94F202" w14:textId="7300D4C3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01EF31F5" w14:textId="505C33E2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C3F4190" w14:textId="77777777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00F8EE69" w14:textId="68DEEA0B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4AC585CD" w14:textId="16AAE018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3463AB4C" w14:textId="6EAF4D63" w:rsidR="009A4FA8" w:rsidRDefault="009A4FA8" w:rsidP="000E4935">
      <w:pPr>
        <w:pStyle w:val="Style2"/>
        <w:numPr>
          <w:ilvl w:val="0"/>
          <w:numId w:val="0"/>
        </w:numPr>
        <w:ind w:left="720" w:hanging="360"/>
      </w:pPr>
    </w:p>
    <w:p w14:paraId="5638B371" w14:textId="312C9BEC" w:rsidR="009A4FA8" w:rsidRDefault="004F4C26" w:rsidP="000E4935">
      <w:pPr>
        <w:pStyle w:val="Style2"/>
        <w:numPr>
          <w:ilvl w:val="0"/>
          <w:numId w:val="0"/>
        </w:numPr>
        <w:ind w:left="720" w:hanging="360"/>
      </w:pPr>
      <w:r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76674F8" wp14:editId="74565FB4">
                <wp:simplePos x="0" y="0"/>
                <wp:positionH relativeFrom="column">
                  <wp:posOffset>1840336</wp:posOffset>
                </wp:positionH>
                <wp:positionV relativeFrom="paragraph">
                  <wp:posOffset>73708</wp:posOffset>
                </wp:positionV>
                <wp:extent cx="2303145" cy="1118085"/>
                <wp:effectExtent l="12700" t="12700" r="8255" b="1270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118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6E350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always @(posedge </w:t>
                            </w:r>
                            <w:r w:rsidRPr="009A4FA8">
                              <w:rPr>
                                <w:rFonts w:ascii="TimesNewRomanPSMT" w:hAnsi="TimesNewRomanPSMT"/>
                                <w:color w:val="000000" w:themeColor="text1"/>
                              </w:rPr>
                              <w:t>clk</w:t>
                            </w:r>
                            <w:r w:rsidRPr="009A4FA8"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</w:p>
                          <w:p w14:paraId="4B9B2F7B" w14:textId="77777777" w:rsidR="00166735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begin </w:t>
                            </w:r>
                          </w:p>
                          <w:p w14:paraId="1B795D19" w14:textId="77777777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y &lt;= x;</w:t>
                            </w:r>
                          </w:p>
                          <w:p w14:paraId="19F552A3" w14:textId="7B8236E8" w:rsidR="00166735" w:rsidRPr="009A4FA8" w:rsidRDefault="00166735" w:rsidP="009A4FA8">
                            <w:pPr>
                              <w:spacing w:after="0" w:line="240" w:lineRule="auto"/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 xml:space="preserve">x[31:16] &lt;= </w:t>
                            </w:r>
                            <w:r>
                              <w:rPr>
                                <w:color w:val="000000" w:themeColor="text1"/>
                              </w:rPr>
                              <w:t>{x[31:24], x[7:0]};</w:t>
                            </w:r>
                          </w:p>
                          <w:p w14:paraId="737006C9" w14:textId="24A58FF4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ab/>
                              <w:t xml:space="preserve">x[15:0] &lt;= </w:t>
                            </w:r>
                            <w:r>
                              <w:rPr>
                                <w:color w:val="000000" w:themeColor="text1"/>
                              </w:rPr>
                              <w:t>x[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23</w:t>
                            </w:r>
                            <w:r>
                              <w:rPr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];</w:t>
                            </w:r>
                          </w:p>
                          <w:p w14:paraId="2BC1497A" w14:textId="77777777" w:rsidR="00166735" w:rsidRPr="009A4FA8" w:rsidRDefault="00166735" w:rsidP="009A4F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9A4FA8">
                              <w:rPr>
                                <w:color w:val="000000" w:themeColor="text1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674F8" id="Rectangle 255" o:spid="_x0000_s1031" style="position:absolute;left:0;text-align:left;margin-left:144.9pt;margin-top:5.8pt;width:181.35pt;height:88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" filled="f" strokecolor="#243f60 [1604]" strokeweight="2pt">
                <v:textbox inset="0,0,0,0">
                  <w:txbxContent>
                    <w:p w14:paraId="2496E350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always @(posedge </w:t>
                      </w:r>
                      <w:r w:rsidRPr="009A4FA8">
                        <w:rPr>
                          <w:rFonts w:ascii="TimesNewRomanPSMT" w:hAnsi="TimesNewRomanPSMT"/>
                          <w:color w:val="000000" w:themeColor="text1"/>
                        </w:rPr>
                        <w:t>clk</w:t>
                      </w:r>
                      <w:r w:rsidRPr="009A4FA8">
                        <w:rPr>
                          <w:color w:val="000000" w:themeColor="text1"/>
                        </w:rPr>
                        <w:t xml:space="preserve">) </w:t>
                      </w:r>
                    </w:p>
                    <w:p w14:paraId="4B9B2F7B" w14:textId="77777777" w:rsidR="00166735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begin </w:t>
                      </w:r>
                    </w:p>
                    <w:p w14:paraId="1B795D19" w14:textId="77777777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y &lt;= x;</w:t>
                      </w:r>
                    </w:p>
                    <w:p w14:paraId="19F552A3" w14:textId="7B8236E8" w:rsidR="00166735" w:rsidRPr="009A4FA8" w:rsidRDefault="00166735" w:rsidP="009A4FA8">
                      <w:pPr>
                        <w:spacing w:after="0" w:line="240" w:lineRule="auto"/>
                        <w:ind w:firstLine="720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 xml:space="preserve">x[31:16] &lt;= </w:t>
                      </w:r>
                      <w:r>
                        <w:rPr>
                          <w:color w:val="000000" w:themeColor="text1"/>
                        </w:rPr>
                        <w:t>{x[31:24], x[7:0]};</w:t>
                      </w:r>
                    </w:p>
                    <w:p w14:paraId="737006C9" w14:textId="24A58FF4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ab/>
                        <w:t xml:space="preserve">x[15:0] &lt;= </w:t>
                      </w:r>
                      <w:r>
                        <w:rPr>
                          <w:color w:val="000000" w:themeColor="text1"/>
                        </w:rPr>
                        <w:t>x[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23</w:t>
                      </w:r>
                      <w:r>
                        <w:rPr>
                          <w:color w:val="000000" w:themeColor="text1"/>
                        </w:rPr>
                        <w:t>: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];</w:t>
                      </w:r>
                    </w:p>
                    <w:p w14:paraId="2BC1497A" w14:textId="77777777" w:rsidR="00166735" w:rsidRPr="009A4FA8" w:rsidRDefault="00166735" w:rsidP="009A4F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9A4FA8">
                        <w:rPr>
                          <w:color w:val="000000" w:themeColor="text1"/>
                        </w:rPr>
                        <w:t>end</w:t>
                      </w:r>
                    </w:p>
                  </w:txbxContent>
                </v:textbox>
              </v:rect>
            </w:pict>
          </mc:Fallback>
        </mc:AlternateContent>
      </w:r>
    </w:p>
    <w:p w14:paraId="7FB4C8F5" w14:textId="22C6934B" w:rsidR="009A4FA8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  <w:r>
        <w:rPr>
          <w:rFonts w:hint="cs"/>
          <w:rtl/>
        </w:rPr>
        <w:t>ה.</w:t>
      </w:r>
    </w:p>
    <w:p w14:paraId="6CA8CCD2" w14:textId="1DEF950F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19308ACE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03F639FB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5FC0758C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0E9CA0B7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69FF5A16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3CA57EF6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2C1EA219" w14:textId="77777777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  <w:rPr>
          <w:rtl/>
        </w:rPr>
      </w:pPr>
    </w:p>
    <w:p w14:paraId="0B3629BC" w14:textId="3F6E791A" w:rsidR="004F4C26" w:rsidRDefault="004F4C26" w:rsidP="004F4C26">
      <w:pPr>
        <w:pStyle w:val="Style2"/>
        <w:numPr>
          <w:ilvl w:val="0"/>
          <w:numId w:val="0"/>
        </w:numPr>
        <w:tabs>
          <w:tab w:val="left" w:pos="1435"/>
        </w:tabs>
        <w:ind w:left="720" w:hanging="360"/>
      </w:pPr>
      <w:r>
        <w:rPr>
          <w:rFonts w:hint="cs"/>
          <w:rtl/>
        </w:rPr>
        <w:t>ו. א</w:t>
      </w:r>
      <w:r w:rsidR="0039555A">
        <w:rPr>
          <w:rFonts w:hint="cs"/>
          <w:rtl/>
        </w:rPr>
        <w:t>ף</w:t>
      </w:r>
      <w:r>
        <w:rPr>
          <w:rFonts w:hint="cs"/>
          <w:rtl/>
        </w:rPr>
        <w:t xml:space="preserve"> תשובה אינה נכונה.</w:t>
      </w:r>
    </w:p>
    <w:p w14:paraId="51C4C78D" w14:textId="77777777" w:rsidR="009A4FA8" w:rsidRDefault="009A4FA8" w:rsidP="000E493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BCFF3A0" w14:textId="13C1FF52" w:rsidR="000E4935" w:rsidRDefault="000E4935" w:rsidP="009A4FA8">
      <w:p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tl/>
        </w:rPr>
        <w:br w:type="page"/>
      </w:r>
    </w:p>
    <w:p w14:paraId="146C9720" w14:textId="0DA8659D" w:rsidR="000E4935" w:rsidRDefault="000E4935" w:rsidP="000E4935">
      <w:pPr>
        <w:pStyle w:val="Style2"/>
        <w:numPr>
          <w:ilvl w:val="0"/>
          <w:numId w:val="0"/>
        </w:numPr>
        <w:ind w:left="720" w:hanging="360"/>
      </w:pPr>
    </w:p>
    <w:p w14:paraId="48CA82B5" w14:textId="6533EEBE" w:rsidR="00B52E73" w:rsidRDefault="00F0186E" w:rsidP="00380783">
      <w:pPr>
        <w:pStyle w:val="Style2"/>
      </w:pPr>
      <w:r>
        <w:rPr>
          <w:rFonts w:hint="cs"/>
          <w:rtl/>
        </w:rPr>
        <w:t>(</w:t>
      </w:r>
      <w:r w:rsidR="00E876C4">
        <w:rPr>
          <w:rFonts w:hint="cs"/>
          <w:rtl/>
        </w:rPr>
        <w:t>8</w:t>
      </w:r>
      <w:r>
        <w:rPr>
          <w:rFonts w:hint="cs"/>
          <w:rtl/>
        </w:rPr>
        <w:t xml:space="preserve"> נק׳)</w:t>
      </w:r>
      <w:r>
        <w:rPr>
          <w:rtl/>
        </w:rPr>
        <w:tab/>
      </w:r>
      <w:r w:rsidR="00B52E73">
        <w:rPr>
          <w:rFonts w:hint="cs"/>
          <w:rtl/>
        </w:rPr>
        <w:t>נתונה</w:t>
      </w:r>
      <w:r w:rsidR="00613AEF">
        <w:t xml:space="preserve">  </w:t>
      </w:r>
      <w:r w:rsidR="00613AEF">
        <w:rPr>
          <w:rFonts w:hint="cs"/>
          <w:rtl/>
        </w:rPr>
        <w:t xml:space="preserve"> מכונת המצבים הבאה בשפת ורילוג:</w:t>
      </w:r>
    </w:p>
    <w:p w14:paraId="7CC6F38F" w14:textId="104EFC99" w:rsidR="00613AEF" w:rsidRDefault="00F0186E" w:rsidP="00613AEF">
      <w:pPr>
        <w:pStyle w:val="Style2"/>
        <w:numPr>
          <w:ilvl w:val="0"/>
          <w:numId w:val="0"/>
        </w:numPr>
        <w:ind w:left="720" w:hanging="360"/>
        <w:rPr>
          <w:rtl/>
        </w:rPr>
      </w:pPr>
      <w:r w:rsidRPr="00613AE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9BB6F4" wp14:editId="0E58D081">
                <wp:simplePos x="0" y="0"/>
                <wp:positionH relativeFrom="column">
                  <wp:posOffset>13970</wp:posOffset>
                </wp:positionH>
                <wp:positionV relativeFrom="paragraph">
                  <wp:posOffset>14789</wp:posOffset>
                </wp:positionV>
                <wp:extent cx="5320665" cy="2953385"/>
                <wp:effectExtent l="0" t="0" r="0" b="0"/>
                <wp:wrapNone/>
                <wp:docPr id="291843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7FC241-B184-364B-91C0-195D366B1F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295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5BC103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module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Mealy_mdl (x,y,CLK,RST);</w:t>
                            </w:r>
                          </w:p>
                          <w:p w14:paraId="05084DAF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input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x,CLK,RST;</w:t>
                            </w:r>
                          </w:p>
                          <w:p w14:paraId="2A98F1E4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output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y;</w:t>
                            </w:r>
                          </w:p>
                          <w:p w14:paraId="48847DF6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reg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y;</w:t>
                            </w:r>
                          </w:p>
                          <w:p w14:paraId="1DE120CF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reg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[1:0] Prstate,Nxtstate;</w:t>
                            </w:r>
                          </w:p>
                          <w:p w14:paraId="60B461E4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parameter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S0=2'b00,S1=2'b01,S2=2'b10,S3=2'b11;</w:t>
                            </w:r>
                          </w:p>
                          <w:p w14:paraId="031C469E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always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@(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posedge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CLK or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negedge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RST)</w:t>
                            </w:r>
                          </w:p>
                          <w:p w14:paraId="6ECDC641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(~RST) Prstate &lt;= S0;  //Initialize to state S0</w:t>
                            </w:r>
                          </w:p>
                          <w:p w14:paraId="673BA7EB" w14:textId="77777777" w:rsidR="00166735" w:rsidRPr="00613AEF" w:rsidRDefault="00166735" w:rsidP="00613AEF">
                            <w:pPr>
                              <w:spacing w:before="115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Prstate &lt;= Nxtstate; //Clock operations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B6F4" id="Text Box 3" o:spid="_x0000_s1032" type="#_x0000_t202" style="position:absolute;left:0;text-align:left;margin-left:1.1pt;margin-top:1.15pt;width:418.95pt;height:232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" filled="f" fillcolor="#4f81bd [3204]" stroked="f" strokecolor="black [3213]">
                <v:shadow color="#eeece1 [3214]"/>
                <v:textbox>
                  <w:txbxContent>
                    <w:p w14:paraId="325BC103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module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Mealy_mdl (x,y,CLK,RST);</w:t>
                      </w:r>
                    </w:p>
                    <w:p w14:paraId="05084DAF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input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x,CLK,RST;</w:t>
                      </w:r>
                    </w:p>
                    <w:p w14:paraId="2A98F1E4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output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y;</w:t>
                      </w:r>
                    </w:p>
                    <w:p w14:paraId="48847DF6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reg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y;</w:t>
                      </w:r>
                    </w:p>
                    <w:p w14:paraId="1DE120CF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reg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[1:0] Prstate,Nxtstate;</w:t>
                      </w:r>
                    </w:p>
                    <w:p w14:paraId="60B461E4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parameter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S0=2'b00,S1=2'b01,S2=2'b10,S3=2'b11;</w:t>
                      </w:r>
                    </w:p>
                    <w:p w14:paraId="031C469E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always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@(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posedge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CLK or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negedge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RST)</w:t>
                      </w:r>
                    </w:p>
                    <w:p w14:paraId="6ECDC641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(~RST) Prstate &lt;= S0;  //Initialize to state S0</w:t>
                      </w:r>
                    </w:p>
                    <w:p w14:paraId="673BA7EB" w14:textId="77777777" w:rsidR="00166735" w:rsidRPr="00613AEF" w:rsidRDefault="00166735" w:rsidP="00613AEF">
                      <w:pPr>
                        <w:spacing w:before="115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Prstate &lt;= Nxtstate; //Clock operations   </w:t>
                      </w:r>
                    </w:p>
                  </w:txbxContent>
                </v:textbox>
              </v:shape>
            </w:pict>
          </mc:Fallback>
        </mc:AlternateContent>
      </w:r>
    </w:p>
    <w:p w14:paraId="3A9B3E4C" w14:textId="6B563D52" w:rsidR="00613AEF" w:rsidRDefault="00613AEF" w:rsidP="00613AEF">
      <w:pPr>
        <w:pStyle w:val="Style2"/>
        <w:numPr>
          <w:ilvl w:val="0"/>
          <w:numId w:val="0"/>
        </w:numPr>
        <w:ind w:left="720" w:hanging="360"/>
      </w:pPr>
    </w:p>
    <w:p w14:paraId="0E5CD034" w14:textId="0E54E1A4" w:rsidR="00B52E73" w:rsidRDefault="00B52E73" w:rsidP="00B52E73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41BF2D36" w14:textId="71AE0375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63D61C0B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75236816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0D39123B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17EE10EE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2678F448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006A8695" w14:textId="5655FBBA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1C702D5F" w14:textId="3BA6F081" w:rsidR="00613AEF" w:rsidRDefault="00F0186E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 w:rsidRPr="00613AE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649CC0" wp14:editId="312385D8">
                <wp:simplePos x="0" y="0"/>
                <wp:positionH relativeFrom="column">
                  <wp:posOffset>83820</wp:posOffset>
                </wp:positionH>
                <wp:positionV relativeFrom="paragraph">
                  <wp:posOffset>60478</wp:posOffset>
                </wp:positionV>
                <wp:extent cx="5251401" cy="4118290"/>
                <wp:effectExtent l="0" t="0" r="0" b="0"/>
                <wp:wrapNone/>
                <wp:docPr id="292867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7A1B2-8F85-B846-8FF1-2624414009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01" cy="411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F6BAC3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always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@(Prstate or x)     //Determine next state</w:t>
                            </w:r>
                          </w:p>
                          <w:p w14:paraId="3067A701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case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(Prstate)</w:t>
                            </w:r>
                          </w:p>
                          <w:p w14:paraId="137E94E0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S0: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Nxtstate = S1;</w:t>
                            </w:r>
                          </w:p>
                          <w:p w14:paraId="7A222219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S1: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Nxtstate = S3;  </w:t>
                            </w:r>
                          </w:p>
                          <w:p w14:paraId="0A83194A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Nxtstate = S0;</w:t>
                            </w:r>
                          </w:p>
                          <w:p w14:paraId="626DD744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S2: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(~x)Nxtstate = S0;</w:t>
                            </w:r>
                          </w:p>
                          <w:p w14:paraId="2AE82C10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S3: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Nxtstate = S2;  </w:t>
                            </w:r>
                          </w:p>
                          <w:p w14:paraId="27EF2BEB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Nxtstate = S0;</w:t>
                            </w:r>
                          </w:p>
                          <w:p w14:paraId="1D74A280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endcase</w:t>
                            </w:r>
                          </w:p>
                          <w:p w14:paraId="1E8AD0F5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always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@(Prstate or x)     //Evaluate output</w:t>
                            </w:r>
                          </w:p>
                          <w:p w14:paraId="4E7F1348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case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(Prstate)</w:t>
                            </w:r>
                          </w:p>
                          <w:p w14:paraId="7C13878C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S0: y = 0;</w:t>
                            </w:r>
                          </w:p>
                          <w:p w14:paraId="1443F043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S1: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y = 1'b0;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 = 1'b1;</w:t>
                            </w:r>
                          </w:p>
                          <w:p w14:paraId="0D64EB1F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S2: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y = 1'b0;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 = 1'b1;</w:t>
                            </w:r>
                          </w:p>
                          <w:p w14:paraId="739CC140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S3: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if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(x) y = 1'b0;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else</w:t>
                            </w: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y = 1'b1;</w:t>
                            </w:r>
                          </w:p>
                          <w:p w14:paraId="5FAEAEE8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endcase</w:t>
                            </w:r>
                          </w:p>
                          <w:p w14:paraId="4B78E175" w14:textId="77777777" w:rsidR="00166735" w:rsidRPr="00613AEF" w:rsidRDefault="00166735" w:rsidP="00613AEF">
                            <w:pPr>
                              <w:spacing w:before="130" w:line="180" w:lineRule="auto"/>
                              <w:textAlignment w:val="baseline"/>
                              <w:rPr>
                                <w:sz w:val="13"/>
                                <w:szCs w:val="13"/>
                              </w:rPr>
                            </w:pPr>
                            <w:r w:rsidRPr="00613AEF">
                              <w:rPr>
                                <w:rFonts w:ascii="Courier" w:hAnsi="Courier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endmodule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9CC0" id="_x0000_s1033" type="#_x0000_t202" style="position:absolute;margin-left:6.6pt;margin-top:4.75pt;width:413.5pt;height:32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" filled="f" fillcolor="#4f81bd [3204]" stroked="f" strokecolor="black [3213]">
                <v:shadow color="#eeece1 [3214]"/>
                <v:textbox>
                  <w:txbxContent>
                    <w:p w14:paraId="4CF6BAC3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5"/>
                          <w:szCs w:val="15"/>
                        </w:rPr>
                      </w:pP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always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@(Prstate or x)     //Determine next state</w:t>
                      </w:r>
                    </w:p>
                    <w:p w14:paraId="3067A701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case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(Prstate)</w:t>
                      </w:r>
                    </w:p>
                    <w:p w14:paraId="137E94E0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S0: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Nxtstate = S1;</w:t>
                      </w:r>
                    </w:p>
                    <w:p w14:paraId="7A222219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S1: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Nxtstate = S3;  </w:t>
                      </w:r>
                    </w:p>
                    <w:p w14:paraId="0A83194A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Nxtstate = S0;</w:t>
                      </w:r>
                    </w:p>
                    <w:p w14:paraId="626DD744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S2: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(~x)Nxtstate = S0;</w:t>
                      </w:r>
                    </w:p>
                    <w:p w14:paraId="2AE82C10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S3: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Nxtstate = S2;  </w:t>
                      </w:r>
                    </w:p>
                    <w:p w14:paraId="27EF2BEB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Nxtstate = S0;</w:t>
                      </w:r>
                    </w:p>
                    <w:p w14:paraId="1D74A280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endcase</w:t>
                      </w:r>
                    </w:p>
                    <w:p w14:paraId="1E8AD0F5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always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@(Prstate or x)     //Evaluate output</w:t>
                      </w:r>
                    </w:p>
                    <w:p w14:paraId="4E7F1348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case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(Prstate)</w:t>
                      </w:r>
                    </w:p>
                    <w:p w14:paraId="7C13878C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S0: y = 0;</w:t>
                      </w:r>
                    </w:p>
                    <w:p w14:paraId="1443F043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S1: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y = 1'b0;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 = 1'b1;</w:t>
                      </w:r>
                    </w:p>
                    <w:p w14:paraId="0D64EB1F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S2: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y = 1'b0;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 = 1'b1;</w:t>
                      </w:r>
                    </w:p>
                    <w:p w14:paraId="739CC140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S3: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if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(x) y = 1'b0;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else</w:t>
                      </w: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y = 1'b1;</w:t>
                      </w:r>
                    </w:p>
                    <w:p w14:paraId="5FAEAEE8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endcase</w:t>
                      </w:r>
                    </w:p>
                    <w:p w14:paraId="4B78E175" w14:textId="77777777" w:rsidR="00166735" w:rsidRPr="00613AEF" w:rsidRDefault="00166735" w:rsidP="00613AEF">
                      <w:pPr>
                        <w:spacing w:before="130" w:line="180" w:lineRule="auto"/>
                        <w:textAlignment w:val="baseline"/>
                        <w:rPr>
                          <w:sz w:val="13"/>
                          <w:szCs w:val="13"/>
                        </w:rPr>
                      </w:pPr>
                      <w:r w:rsidRPr="00613AEF">
                        <w:rPr>
                          <w:rFonts w:ascii="Courier" w:hAnsi="Courier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endmodule</w:t>
                      </w:r>
                    </w:p>
                  </w:txbxContent>
                </v:textbox>
              </v:shape>
            </w:pict>
          </mc:Fallback>
        </mc:AlternateContent>
      </w:r>
    </w:p>
    <w:p w14:paraId="2F442B2B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531037E8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45DA6F6D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3681FBBB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121E6C3C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6D171106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5982EFFA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375CFE44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7E74A273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3639A334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3DF7995C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7FD130D9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57B0CFD7" w14:textId="77777777" w:rsidR="00613AEF" w:rsidRDefault="00613AEF" w:rsidP="00613AEF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</w:p>
    <w:p w14:paraId="29A3A618" w14:textId="77777777" w:rsidR="009E7832" w:rsidRDefault="009E7832" w:rsidP="009E7832">
      <w:p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 w:hint="cs"/>
          <w:sz w:val="24"/>
          <w:szCs w:val="24"/>
          <w:rtl/>
          <w:lang w:val="en-US" w:eastAsia="ko-KR"/>
        </w:rPr>
        <w:t xml:space="preserve">עבור סדרת הכניסה </w:t>
      </w:r>
      <w:r>
        <w:rPr>
          <w:rFonts w:ascii="David" w:eastAsia="Batang" w:hAnsi="David" w:cs="David"/>
          <w:sz w:val="24"/>
          <w:szCs w:val="24"/>
          <w:lang w:val="en-US" w:eastAsia="ko-KR"/>
        </w:rPr>
        <w:t>x=1, 1, 1, 0</w:t>
      </w:r>
      <w:r>
        <w:rPr>
          <w:rFonts w:ascii="David" w:eastAsia="Batang" w:hAnsi="David" w:cs="David" w:hint="cs"/>
          <w:sz w:val="24"/>
          <w:szCs w:val="24"/>
          <w:rtl/>
          <w:lang w:val="en-US" w:eastAsia="ko-KR"/>
        </w:rPr>
        <w:t xml:space="preserve"> בחר/י את התשובה הנכונה:</w:t>
      </w:r>
    </w:p>
    <w:p w14:paraId="0627C2F6" w14:textId="77777777" w:rsidR="009E7832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lang w:val="en-US" w:eastAsia="ko-KR"/>
        </w:rPr>
      </w:pPr>
      <w:r>
        <w:rPr>
          <w:rFonts w:ascii="David" w:eastAsia="Batang" w:hAnsi="David" w:cs="David"/>
          <w:sz w:val="24"/>
          <w:szCs w:val="24"/>
          <w:lang w:val="en-US" w:eastAsia="ko-KR"/>
        </w:rPr>
        <w:t xml:space="preserve">y= 0, 0, 0, 1   </w:t>
      </w:r>
    </w:p>
    <w:p w14:paraId="3E6EFB7C" w14:textId="77777777" w:rsidR="009E7832" w:rsidRPr="00613AEF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/>
          <w:sz w:val="24"/>
          <w:szCs w:val="24"/>
          <w:lang w:val="en-US" w:eastAsia="ko-KR"/>
        </w:rPr>
        <w:t xml:space="preserve">y= 0, 0, 1, 0   </w:t>
      </w:r>
    </w:p>
    <w:p w14:paraId="42B28CA7" w14:textId="77777777" w:rsidR="009E7832" w:rsidRPr="00613AEF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/>
          <w:sz w:val="24"/>
          <w:szCs w:val="24"/>
          <w:lang w:val="en-US" w:eastAsia="ko-KR"/>
        </w:rPr>
        <w:t xml:space="preserve">y= 0, 0, 0, 0   </w:t>
      </w:r>
    </w:p>
    <w:p w14:paraId="56CABCE1" w14:textId="77777777" w:rsidR="009E7832" w:rsidRPr="00613AEF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/>
          <w:sz w:val="24"/>
          <w:szCs w:val="24"/>
          <w:lang w:val="en-US" w:eastAsia="ko-KR"/>
        </w:rPr>
        <w:t xml:space="preserve">y= 0, 1, 0, 1   </w:t>
      </w:r>
    </w:p>
    <w:p w14:paraId="3ABCF841" w14:textId="77777777" w:rsidR="009E7832" w:rsidRPr="00613AEF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/>
          <w:sz w:val="24"/>
          <w:szCs w:val="24"/>
          <w:lang w:val="en-US" w:eastAsia="ko-KR"/>
        </w:rPr>
        <w:t xml:space="preserve">y= 1, 0, 0, 0   </w:t>
      </w:r>
    </w:p>
    <w:p w14:paraId="7E8C9A65" w14:textId="77777777" w:rsidR="009E7832" w:rsidRDefault="009E7832" w:rsidP="009E7832">
      <w:pPr>
        <w:pStyle w:val="ListParagraph"/>
        <w:numPr>
          <w:ilvl w:val="0"/>
          <w:numId w:val="23"/>
        </w:numPr>
        <w:bidi/>
        <w:rPr>
          <w:rFonts w:ascii="David" w:eastAsia="Batang" w:hAnsi="David" w:cs="David"/>
          <w:sz w:val="24"/>
          <w:szCs w:val="24"/>
          <w:lang w:val="en-US" w:eastAsia="ko-KR"/>
        </w:rPr>
      </w:pPr>
      <w:r>
        <w:rPr>
          <w:rFonts w:ascii="David" w:eastAsia="Batang" w:hAnsi="David" w:cs="David" w:hint="cs"/>
          <w:sz w:val="24"/>
          <w:szCs w:val="24"/>
          <w:rtl/>
          <w:lang w:val="en-US" w:eastAsia="ko-KR"/>
        </w:rPr>
        <w:t>אף תשובה אינה נכונה</w:t>
      </w:r>
    </w:p>
    <w:p w14:paraId="78718119" w14:textId="5E10D5C5" w:rsidR="0033081C" w:rsidRDefault="0033081C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Fonts w:ascii="David" w:eastAsia="Batang" w:hAnsi="David" w:cs="David"/>
          <w:sz w:val="24"/>
          <w:szCs w:val="24"/>
          <w:rtl/>
          <w:lang w:val="en-US" w:eastAsia="ko-KR"/>
        </w:rPr>
        <w:br w:type="page"/>
      </w:r>
    </w:p>
    <w:p w14:paraId="6619606E" w14:textId="77777777" w:rsidR="00B52E73" w:rsidRDefault="00B52E73" w:rsidP="00B52E73">
      <w:pPr>
        <w:pStyle w:val="Style2"/>
        <w:numPr>
          <w:ilvl w:val="0"/>
          <w:numId w:val="0"/>
        </w:numPr>
        <w:ind w:left="720" w:hanging="360"/>
      </w:pPr>
    </w:p>
    <w:p w14:paraId="4DC60EA2" w14:textId="10D3F941" w:rsidR="002B3B08" w:rsidRDefault="00E876C4" w:rsidP="00380783">
      <w:pPr>
        <w:pStyle w:val="Style2"/>
      </w:pPr>
      <w:r>
        <w:rPr>
          <w:rFonts w:hint="cs"/>
          <w:rtl/>
        </w:rPr>
        <w:t>(6 נק׳)</w:t>
      </w:r>
      <w:r>
        <w:rPr>
          <w:rtl/>
        </w:rPr>
        <w:tab/>
      </w:r>
      <w:r w:rsidR="002B3B08">
        <w:rPr>
          <w:rFonts w:hint="cs"/>
          <w:rtl/>
        </w:rPr>
        <w:t xml:space="preserve">נתונה הפונקציה הבוליאנית </w:t>
      </w:r>
      <w:r w:rsidR="002B3B08">
        <w:t>f(x1, x2, x3, x4)</w:t>
      </w:r>
      <w:r w:rsidR="002B3B08">
        <w:rPr>
          <w:rFonts w:hint="cs"/>
          <w:rtl/>
        </w:rPr>
        <w:t>.</w:t>
      </w:r>
    </w:p>
    <w:p w14:paraId="5B5021EB" w14:textId="2C321568" w:rsidR="002B3B08" w:rsidRDefault="002B3B08" w:rsidP="002B3B08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01141F46" w14:textId="77777777" w:rsidR="002B3B08" w:rsidRDefault="002B3B08" w:rsidP="002B3B08">
      <w:pPr>
        <w:pStyle w:val="Style2"/>
        <w:numPr>
          <w:ilvl w:val="0"/>
          <w:numId w:val="0"/>
        </w:numPr>
        <w:ind w:left="720"/>
        <w:rPr>
          <w:rtl/>
        </w:rPr>
      </w:pPr>
    </w:p>
    <w:p w14:paraId="186BF2E0" w14:textId="6AD320A3" w:rsidR="002B3B08" w:rsidRDefault="002B3B08" w:rsidP="002B3B08">
      <w:pPr>
        <w:pStyle w:val="Style2"/>
        <w:numPr>
          <w:ilvl w:val="0"/>
          <w:numId w:val="0"/>
        </w:numPr>
        <w:ind w:left="720"/>
        <w:rPr>
          <w:rtl/>
        </w:rPr>
      </w:pPr>
      <w:r>
        <w:rPr>
          <w:rFonts w:hint="cs"/>
          <w:rtl/>
        </w:rPr>
        <w:t xml:space="preserve">איזה מהביטויים הבאים שקולים לפונקציה הנ״ל? </w:t>
      </w:r>
      <w:r>
        <w:rPr>
          <w:rtl/>
        </w:rPr>
        <w:t>–</w:t>
      </w:r>
      <w:r>
        <w:rPr>
          <w:rFonts w:hint="cs"/>
          <w:rtl/>
        </w:rPr>
        <w:t xml:space="preserve"> בחר/י את התשובה הנכונה:</w:t>
      </w:r>
    </w:p>
    <w:p w14:paraId="193E34F2" w14:textId="0281D88C" w:rsidR="002B3B08" w:rsidRDefault="002B3B08" w:rsidP="002B3B08">
      <w:pPr>
        <w:pStyle w:val="Style2"/>
        <w:numPr>
          <w:ilvl w:val="0"/>
          <w:numId w:val="0"/>
        </w:numPr>
        <w:ind w:left="720"/>
        <w:rPr>
          <w:rtl/>
        </w:rPr>
      </w:pPr>
    </w:p>
    <w:p w14:paraId="45C07794" w14:textId="3CC1BC3E" w:rsidR="002B3B08" w:rsidRDefault="002B3B08" w:rsidP="00C2398B">
      <w:pPr>
        <w:pStyle w:val="Style2"/>
        <w:numPr>
          <w:ilvl w:val="0"/>
          <w:numId w:val="21"/>
        </w:numPr>
      </w:pPr>
      <w:r>
        <w:t>x2</w:t>
      </w:r>
      <w:r>
        <w:sym w:font="Symbol" w:char="F0B7"/>
      </w:r>
      <w:proofErr w:type="gramStart"/>
      <w:r>
        <w:t>f(</w:t>
      </w:r>
      <w:proofErr w:type="gramEnd"/>
      <w:r>
        <w:t>x1, 1, x3, x4) + x2’</w:t>
      </w:r>
      <w:r>
        <w:sym w:font="Symbol" w:char="F0B7"/>
      </w:r>
      <w:r>
        <w:t xml:space="preserve">f(x1, </w:t>
      </w:r>
      <w:r w:rsidR="00E21BC1">
        <w:t>0</w:t>
      </w:r>
      <w:r>
        <w:t>, x3, x4)</w:t>
      </w:r>
    </w:p>
    <w:p w14:paraId="52E0D489" w14:textId="77777777" w:rsidR="002B3B08" w:rsidRDefault="002B3B08" w:rsidP="00C2398B">
      <w:pPr>
        <w:pStyle w:val="Style2"/>
        <w:numPr>
          <w:ilvl w:val="0"/>
          <w:numId w:val="21"/>
        </w:numPr>
      </w:pPr>
      <w:r>
        <w:t>x2</w:t>
      </w:r>
      <w:r>
        <w:sym w:font="Symbol" w:char="F0B7"/>
      </w:r>
      <w:proofErr w:type="gramStart"/>
      <w:r>
        <w:t>f(</w:t>
      </w:r>
      <w:proofErr w:type="gramEnd"/>
      <w:r>
        <w:t>x1, 1, x3, x4) + x2’</w:t>
      </w:r>
      <w:r>
        <w:sym w:font="Symbol" w:char="F0B7"/>
      </w:r>
      <w:r>
        <w:t>f(x1, 1, x3, x4)</w:t>
      </w:r>
    </w:p>
    <w:p w14:paraId="78CB16D4" w14:textId="16585C11" w:rsidR="002B3B08" w:rsidRDefault="002B3B08" w:rsidP="00C2398B">
      <w:pPr>
        <w:pStyle w:val="Style2"/>
        <w:numPr>
          <w:ilvl w:val="0"/>
          <w:numId w:val="21"/>
        </w:numPr>
      </w:pPr>
      <w:r>
        <w:t>x2</w:t>
      </w:r>
      <w:r>
        <w:sym w:font="Symbol" w:char="F0B7"/>
      </w:r>
      <w:proofErr w:type="gramStart"/>
      <w:r>
        <w:t>f(</w:t>
      </w:r>
      <w:proofErr w:type="gramEnd"/>
      <w:r>
        <w:t>x1, 1, x3, x4) + x2’</w:t>
      </w:r>
      <w:r>
        <w:sym w:font="Symbol" w:char="F0B7"/>
      </w:r>
      <w:r>
        <w:t>f(0, 0, x3, x4)</w:t>
      </w:r>
    </w:p>
    <w:p w14:paraId="10691036" w14:textId="5C54F5C4" w:rsidR="002B3B08" w:rsidRDefault="002B3B08" w:rsidP="00C2398B">
      <w:pPr>
        <w:pStyle w:val="Style2"/>
        <w:numPr>
          <w:ilvl w:val="0"/>
          <w:numId w:val="21"/>
        </w:numPr>
      </w:pPr>
      <w:r>
        <w:t>x2’</w:t>
      </w:r>
      <w:r>
        <w:sym w:font="Symbol" w:char="F0B7"/>
      </w:r>
      <w:proofErr w:type="gramStart"/>
      <w:r>
        <w:t>f(</w:t>
      </w:r>
      <w:proofErr w:type="gramEnd"/>
      <w:r>
        <w:t>x1, 1, x3, x4) + x2</w:t>
      </w:r>
      <w:r>
        <w:sym w:font="Symbol" w:char="F0B7"/>
      </w:r>
      <w:r>
        <w:t>f(x1, 0, x3, x4)</w:t>
      </w:r>
    </w:p>
    <w:p w14:paraId="3DFCB5D8" w14:textId="53CB89BF" w:rsidR="002B3B08" w:rsidRDefault="002B3B08" w:rsidP="00C2398B">
      <w:pPr>
        <w:pStyle w:val="Style2"/>
        <w:numPr>
          <w:ilvl w:val="0"/>
          <w:numId w:val="21"/>
        </w:numPr>
      </w:pPr>
      <w:r>
        <w:t>x1</w:t>
      </w:r>
      <w:r>
        <w:sym w:font="Symbol" w:char="F0B7"/>
      </w:r>
      <w:r w:rsidRPr="002B3B08">
        <w:t xml:space="preserve"> </w:t>
      </w:r>
      <w:r>
        <w:t>x2</w:t>
      </w:r>
      <w:r>
        <w:sym w:font="Symbol" w:char="F0B7"/>
      </w:r>
      <w:proofErr w:type="gramStart"/>
      <w:r>
        <w:t>f(</w:t>
      </w:r>
      <w:proofErr w:type="gramEnd"/>
      <w:r>
        <w:t>1, 1, x3, x4) + x2’</w:t>
      </w:r>
      <w:r>
        <w:sym w:font="Symbol" w:char="F0B7"/>
      </w:r>
      <w:r>
        <w:t>f(x1, 0, x3, x4)</w:t>
      </w:r>
    </w:p>
    <w:p w14:paraId="388F163B" w14:textId="342D25C7" w:rsidR="002B3B08" w:rsidRDefault="002B3B08" w:rsidP="00C2398B">
      <w:pPr>
        <w:pStyle w:val="Style2"/>
        <w:numPr>
          <w:ilvl w:val="0"/>
          <w:numId w:val="21"/>
        </w:numPr>
      </w:pPr>
      <w:r>
        <w:rPr>
          <w:rFonts w:hint="cs"/>
          <w:rtl/>
        </w:rPr>
        <w:t>אף תשובה אינה נכונה.</w:t>
      </w:r>
    </w:p>
    <w:p w14:paraId="430F109E" w14:textId="3E780F3A" w:rsidR="002B3B08" w:rsidRDefault="002B3B08" w:rsidP="002B3B08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EECF884" w14:textId="77777777" w:rsidR="003175C9" w:rsidRDefault="003175C9" w:rsidP="002B3B08">
      <w:pPr>
        <w:pStyle w:val="Style2"/>
        <w:numPr>
          <w:ilvl w:val="0"/>
          <w:numId w:val="0"/>
        </w:numPr>
        <w:ind w:left="720" w:hanging="360"/>
      </w:pPr>
    </w:p>
    <w:p w14:paraId="1BA372D5" w14:textId="049BC3BA" w:rsidR="002B3B08" w:rsidRDefault="002B3B08" w:rsidP="002B3B08">
      <w:pPr>
        <w:pStyle w:val="Style2"/>
        <w:numPr>
          <w:ilvl w:val="0"/>
          <w:numId w:val="0"/>
        </w:numPr>
        <w:ind w:left="720" w:hanging="360"/>
        <w:rPr>
          <w:rtl/>
        </w:rPr>
      </w:pPr>
      <w:r>
        <w:rPr>
          <w:rFonts w:hint="cs"/>
          <w:rtl/>
        </w:rPr>
        <w:t xml:space="preserve">׳ </w:t>
      </w:r>
      <w:r>
        <w:rPr>
          <w:rtl/>
        </w:rPr>
        <w:t>–</w:t>
      </w:r>
      <w:r>
        <w:rPr>
          <w:rFonts w:hint="cs"/>
          <w:rtl/>
        </w:rPr>
        <w:t xml:space="preserve"> היה פעולת </w:t>
      </w:r>
      <w:r>
        <w:t>NOT</w:t>
      </w:r>
    </w:p>
    <w:p w14:paraId="66B07A27" w14:textId="2349D83E" w:rsidR="002B3B08" w:rsidRDefault="002B3B08" w:rsidP="002B3B08">
      <w:pPr>
        <w:pStyle w:val="Style2"/>
        <w:numPr>
          <w:ilvl w:val="0"/>
          <w:numId w:val="0"/>
        </w:numPr>
        <w:ind w:left="720" w:hanging="360"/>
      </w:pPr>
      <w:r>
        <w:rPr>
          <w:rFonts w:hint="cs"/>
          <w:rtl/>
        </w:rPr>
        <w:t xml:space="preserve">+ - הינה פעולת </w:t>
      </w:r>
      <w:r>
        <w:t>OR</w:t>
      </w:r>
    </w:p>
    <w:p w14:paraId="62F978FF" w14:textId="12DF94A6" w:rsidR="002B3B08" w:rsidRDefault="002B3B08" w:rsidP="002B3B08">
      <w:pPr>
        <w:pStyle w:val="Style2"/>
        <w:numPr>
          <w:ilvl w:val="0"/>
          <w:numId w:val="0"/>
        </w:numPr>
        <w:ind w:left="720" w:hanging="360"/>
      </w:pPr>
      <w:r>
        <w:sym w:font="Symbol" w:char="F0B7"/>
      </w:r>
      <w:r>
        <w:rPr>
          <w:rFonts w:hint="cs"/>
          <w:rtl/>
        </w:rPr>
        <w:t xml:space="preserve"> - הינה פעולת </w:t>
      </w:r>
      <w:r>
        <w:t>AND</w:t>
      </w:r>
    </w:p>
    <w:p w14:paraId="2B547104" w14:textId="61805F3F" w:rsidR="002B3B08" w:rsidRDefault="002B3B08" w:rsidP="002B3B08">
      <w:pPr>
        <w:bidi/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tl/>
        </w:rPr>
        <w:br w:type="page"/>
      </w:r>
    </w:p>
    <w:p w14:paraId="14D2E7F4" w14:textId="61805F3F" w:rsidR="002B3B08" w:rsidRDefault="002B3B08" w:rsidP="002B3B08">
      <w:pPr>
        <w:pStyle w:val="Style2"/>
        <w:numPr>
          <w:ilvl w:val="0"/>
          <w:numId w:val="0"/>
        </w:numPr>
        <w:ind w:left="720" w:hanging="360"/>
      </w:pPr>
    </w:p>
    <w:p w14:paraId="5069B810" w14:textId="0C813675" w:rsidR="00380783" w:rsidRPr="00AB7612" w:rsidRDefault="00AB7612" w:rsidP="002B3B08">
      <w:pPr>
        <w:pStyle w:val="Style2"/>
      </w:pPr>
      <w:r>
        <w:rPr>
          <w:rFonts w:hint="cs"/>
          <w:rtl/>
        </w:rPr>
        <w:t>(6 נק׳)</w:t>
      </w:r>
      <w:r>
        <w:rPr>
          <w:rtl/>
        </w:rPr>
        <w:tab/>
      </w:r>
      <w:r w:rsidR="00380783" w:rsidRPr="00AB7612">
        <w:rPr>
          <w:rFonts w:hint="cs"/>
          <w:rtl/>
        </w:rPr>
        <w:t>נתונה מכונת עקיבה עם טבלה מעבר המצבים:</w:t>
      </w:r>
    </w:p>
    <w:p w14:paraId="64EFD103" w14:textId="6518C96C" w:rsidR="00DB473D" w:rsidRDefault="00DB473D" w:rsidP="00DB473D">
      <w:pPr>
        <w:pStyle w:val="Style2"/>
        <w:numPr>
          <w:ilvl w:val="0"/>
          <w:numId w:val="0"/>
        </w:numPr>
        <w:ind w:left="720" w:hanging="360"/>
      </w:pPr>
    </w:p>
    <w:p w14:paraId="02F425D4" w14:textId="6B5BF793" w:rsidR="00670343" w:rsidRDefault="00670343" w:rsidP="00DB473D">
      <w:pPr>
        <w:pStyle w:val="Style2"/>
        <w:numPr>
          <w:ilvl w:val="0"/>
          <w:numId w:val="0"/>
        </w:numPr>
        <w:ind w:left="720" w:hanging="360"/>
      </w:pPr>
    </w:p>
    <w:tbl>
      <w:tblPr>
        <w:tblW w:w="39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00"/>
        <w:gridCol w:w="1300"/>
        <w:gridCol w:w="1300"/>
      </w:tblGrid>
      <w:tr w:rsidR="00670343" w:rsidRPr="00670343" w14:paraId="4719978B" w14:textId="77777777" w:rsidTr="00670343">
        <w:trPr>
          <w:trHeight w:val="615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bottom"/>
            <w:hideMark/>
          </w:tcPr>
          <w:p w14:paraId="3F71987F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PS</w:t>
            </w:r>
            <w:r w:rsidRPr="00670343">
              <w:rPr>
                <w:i/>
                <w:i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3F41D6D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proofErr w:type="gramStart"/>
            <w:r w:rsidRPr="00670343">
              <w:rPr>
                <w:i/>
                <w:iCs/>
                <w:sz w:val="32"/>
                <w:szCs w:val="32"/>
                <w:lang w:val="en-US"/>
              </w:rPr>
              <w:t xml:space="preserve">NS,   </w:t>
            </w:r>
            <w:proofErr w:type="gramEnd"/>
            <w:r w:rsidRPr="00670343">
              <w:rPr>
                <w:i/>
                <w:iCs/>
                <w:sz w:val="32"/>
                <w:szCs w:val="32"/>
                <w:lang w:val="en-US"/>
              </w:rPr>
              <w:t xml:space="preserve"> z</w:t>
            </w:r>
          </w:p>
        </w:tc>
      </w:tr>
      <w:tr w:rsidR="00670343" w:rsidRPr="00670343" w14:paraId="6DB79F25" w14:textId="77777777" w:rsidTr="00670343">
        <w:trPr>
          <w:trHeight w:val="61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78B22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70176CF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rtl/>
              </w:rPr>
              <w:t xml:space="preserve"> </w:t>
            </w:r>
            <w:r w:rsidRPr="00670343">
              <w:rPr>
                <w:i/>
                <w:iCs/>
                <w:sz w:val="32"/>
                <w:szCs w:val="32"/>
                <w:lang w:val="en-US"/>
              </w:rPr>
              <w:t>x=0</w:t>
            </w:r>
            <w:r w:rsidRPr="00670343">
              <w:rPr>
                <w:i/>
                <w:i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37CCC5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x=1</w:t>
            </w:r>
            <w:r w:rsidRPr="00670343">
              <w:rPr>
                <w:i/>
                <w:iCs/>
                <w:sz w:val="32"/>
                <w:szCs w:val="32"/>
                <w:rtl/>
              </w:rPr>
              <w:t xml:space="preserve"> </w:t>
            </w:r>
          </w:p>
        </w:tc>
      </w:tr>
      <w:tr w:rsidR="00670343" w:rsidRPr="00670343" w14:paraId="2EBE9B82" w14:textId="77777777" w:rsidTr="00670343">
        <w:trPr>
          <w:trHeight w:val="615"/>
        </w:trPr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86138C4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A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4CB8775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E,0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18353A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C,0</w:t>
            </w:r>
          </w:p>
        </w:tc>
      </w:tr>
      <w:tr w:rsidR="00670343" w:rsidRPr="00670343" w14:paraId="1DE40E8D" w14:textId="77777777" w:rsidTr="00670343">
        <w:trPr>
          <w:trHeight w:val="615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1608EDC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0557672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C,0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9ADDC29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A,0</w:t>
            </w:r>
          </w:p>
        </w:tc>
      </w:tr>
      <w:tr w:rsidR="00670343" w:rsidRPr="00670343" w14:paraId="73F708C3" w14:textId="77777777" w:rsidTr="00670343">
        <w:trPr>
          <w:trHeight w:val="613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10F023A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7D53E17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B,0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ABBDC15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G,0</w:t>
            </w:r>
          </w:p>
        </w:tc>
      </w:tr>
      <w:tr w:rsidR="00670343" w:rsidRPr="00670343" w14:paraId="1E972ED6" w14:textId="77777777" w:rsidTr="00670343">
        <w:trPr>
          <w:trHeight w:val="615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1819B2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29EC16B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G,0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F6EF419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A,0</w:t>
            </w:r>
          </w:p>
        </w:tc>
      </w:tr>
      <w:tr w:rsidR="00670343" w:rsidRPr="00670343" w14:paraId="48B1D600" w14:textId="77777777" w:rsidTr="00670343">
        <w:trPr>
          <w:trHeight w:val="615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8EC93B9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6EBDABB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F,1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132E616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B,0</w:t>
            </w:r>
          </w:p>
        </w:tc>
      </w:tr>
      <w:tr w:rsidR="00670343" w:rsidRPr="00670343" w14:paraId="27AEC30F" w14:textId="77777777" w:rsidTr="00670343">
        <w:trPr>
          <w:trHeight w:val="613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96B8927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D797E20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E,0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8E86D1D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D,0</w:t>
            </w:r>
          </w:p>
        </w:tc>
      </w:tr>
      <w:tr w:rsidR="00670343" w:rsidRPr="00670343" w14:paraId="162455DC" w14:textId="77777777" w:rsidTr="00FF0635">
        <w:trPr>
          <w:trHeight w:val="393"/>
        </w:trPr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67DE1E6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6503162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D,0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D836E1E" w14:textId="77777777" w:rsidR="00670343" w:rsidRPr="00670343" w:rsidRDefault="00670343" w:rsidP="00670343">
            <w:pPr>
              <w:rPr>
                <w:sz w:val="32"/>
                <w:szCs w:val="32"/>
                <w:lang w:val="en-US"/>
              </w:rPr>
            </w:pPr>
            <w:r w:rsidRPr="00670343">
              <w:rPr>
                <w:i/>
                <w:iCs/>
                <w:sz w:val="32"/>
                <w:szCs w:val="32"/>
                <w:lang w:val="en-US"/>
              </w:rPr>
              <w:t>G,0</w:t>
            </w:r>
          </w:p>
        </w:tc>
      </w:tr>
    </w:tbl>
    <w:p w14:paraId="4235C022" w14:textId="77777777" w:rsidR="00670343" w:rsidRDefault="00670343" w:rsidP="00670343">
      <w:pPr>
        <w:rPr>
          <w:rtl/>
        </w:rPr>
      </w:pPr>
    </w:p>
    <w:p w14:paraId="57E00D4C" w14:textId="496B07AF" w:rsidR="00380783" w:rsidRDefault="00380783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2A128DB5" w14:textId="77777777" w:rsidR="00380783" w:rsidRDefault="00380783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24FF0FF9" w14:textId="3ADB698E" w:rsidR="00DB473D" w:rsidRDefault="00E960EA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  <w:r w:rsidRPr="00E960EA">
        <w:rPr>
          <w:rFonts w:hint="cs"/>
          <w:b/>
          <w:bCs/>
          <w:u w:val="single"/>
          <w:rtl/>
        </w:rPr>
        <w:t>עבור סדרת כניסה בגודל 2,</w:t>
      </w:r>
      <w:r>
        <w:rPr>
          <w:rFonts w:hint="cs"/>
          <w:rtl/>
        </w:rPr>
        <w:t xml:space="preserve"> </w:t>
      </w:r>
      <w:r w:rsidR="00670343">
        <w:rPr>
          <w:rFonts w:hint="cs"/>
          <w:rtl/>
        </w:rPr>
        <w:t>בחר/י את התשובה הנכונה:</w:t>
      </w:r>
    </w:p>
    <w:p w14:paraId="0E6D39FD" w14:textId="0F566ABE" w:rsidR="00F42BA3" w:rsidRDefault="00F42BA3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3A3A3CE8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המצבים </w:t>
      </w:r>
      <w:r>
        <w:rPr>
          <w:rFonts w:ascii="David" w:hAnsi="David" w:cs="David"/>
          <w:sz w:val="24"/>
          <w:szCs w:val="24"/>
          <w:lang w:val="en-US"/>
        </w:rPr>
        <w:t>A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ו- </w:t>
      </w:r>
      <w:r>
        <w:rPr>
          <w:rFonts w:ascii="David" w:hAnsi="David" w:cs="David"/>
          <w:sz w:val="24"/>
          <w:szCs w:val="24"/>
          <w:lang w:val="en-US"/>
        </w:rPr>
        <w:t>E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הינם ברי הבחנה זה מזה.</w:t>
      </w:r>
    </w:p>
    <w:p w14:paraId="673F73EF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המצבים </w:t>
      </w:r>
      <w:r>
        <w:rPr>
          <w:rFonts w:ascii="David" w:hAnsi="David" w:cs="David"/>
          <w:sz w:val="24"/>
          <w:szCs w:val="24"/>
          <w:lang w:val="en-US"/>
        </w:rPr>
        <w:t>B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ו- </w:t>
      </w:r>
      <w:r>
        <w:rPr>
          <w:rFonts w:ascii="David" w:hAnsi="David" w:cs="David"/>
          <w:sz w:val="24"/>
          <w:szCs w:val="24"/>
          <w:lang w:val="en-US"/>
        </w:rPr>
        <w:t>D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הינם ברי הבחנה זה מזה.</w:t>
      </w:r>
    </w:p>
    <w:p w14:paraId="084F87FF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המצבים </w:t>
      </w:r>
      <w:r>
        <w:rPr>
          <w:rFonts w:ascii="David" w:hAnsi="David" w:cs="David"/>
          <w:sz w:val="24"/>
          <w:szCs w:val="24"/>
          <w:lang w:val="en-US"/>
        </w:rPr>
        <w:t>C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ו- </w:t>
      </w:r>
      <w:r>
        <w:rPr>
          <w:rFonts w:ascii="David" w:hAnsi="David" w:cs="David"/>
          <w:sz w:val="24"/>
          <w:szCs w:val="24"/>
          <w:lang w:val="en-US"/>
        </w:rPr>
        <w:t>G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הינם ברי הבחנה זה מזה.</w:t>
      </w:r>
    </w:p>
    <w:p w14:paraId="6E20F1E3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המצב </w:t>
      </w:r>
      <w:r>
        <w:rPr>
          <w:rFonts w:ascii="David" w:hAnsi="David" w:cs="David"/>
          <w:sz w:val="24"/>
          <w:szCs w:val="24"/>
          <w:lang w:val="en-US"/>
        </w:rPr>
        <w:t>E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אינו בר הבחנה.</w:t>
      </w:r>
    </w:p>
    <w:p w14:paraId="00EC90C6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כל אחד מהמצבים </w:t>
      </w:r>
      <w:r>
        <w:rPr>
          <w:rFonts w:ascii="David" w:hAnsi="David" w:cs="David"/>
          <w:sz w:val="24"/>
          <w:szCs w:val="24"/>
          <w:lang w:val="en-US"/>
        </w:rPr>
        <w:t>B, C, D, G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הינם ברי הבחנה </w:t>
      </w:r>
    </w:p>
    <w:p w14:paraId="0E7AA06C" w14:textId="77777777" w:rsidR="004E10CB" w:rsidRDefault="004E10CB" w:rsidP="004E10CB">
      <w:pPr>
        <w:pStyle w:val="ListParagraph"/>
        <w:numPr>
          <w:ilvl w:val="0"/>
          <w:numId w:val="5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אף תשובה אינה נכונה</w:t>
      </w:r>
    </w:p>
    <w:p w14:paraId="0149A79C" w14:textId="77777777" w:rsidR="00F42BA3" w:rsidRDefault="00F42BA3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17CEBE3D" w14:textId="1ABCEDE2" w:rsidR="00670343" w:rsidRDefault="00670343" w:rsidP="00DB473D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74431F12" w14:textId="5CBAA069" w:rsidR="00380783" w:rsidRDefault="00380783" w:rsidP="00670343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tl/>
        </w:rPr>
        <w:br w:type="page"/>
      </w:r>
    </w:p>
    <w:p w14:paraId="5126F27B" w14:textId="77777777" w:rsidR="00DB473D" w:rsidRDefault="00DB473D" w:rsidP="00DB473D">
      <w:pPr>
        <w:pStyle w:val="Style2"/>
        <w:numPr>
          <w:ilvl w:val="0"/>
          <w:numId w:val="0"/>
        </w:numPr>
        <w:ind w:left="720" w:hanging="360"/>
      </w:pPr>
    </w:p>
    <w:p w14:paraId="6D6112E8" w14:textId="6432A2E6" w:rsidR="003B16D5" w:rsidRDefault="00AB7612" w:rsidP="0030476A">
      <w:pPr>
        <w:pStyle w:val="Style2"/>
      </w:pPr>
      <w:r>
        <w:rPr>
          <w:rFonts w:hint="cs"/>
          <w:rtl/>
        </w:rPr>
        <w:t>(6 נק׳)</w:t>
      </w:r>
      <w:r>
        <w:rPr>
          <w:rtl/>
        </w:rPr>
        <w:tab/>
      </w:r>
      <w:r w:rsidR="003B16D5">
        <w:rPr>
          <w:rFonts w:hint="cs"/>
          <w:rtl/>
        </w:rPr>
        <w:t xml:space="preserve">נתונה התכנית הבאה בשפת </w:t>
      </w:r>
      <w:proofErr w:type="spellStart"/>
      <w:r w:rsidR="003B16D5">
        <w:rPr>
          <w:rFonts w:hint="cs"/>
          <w:rtl/>
        </w:rPr>
        <w:t>אסמבלי</w:t>
      </w:r>
      <w:proofErr w:type="spellEnd"/>
      <w:r w:rsidR="003B16D5">
        <w:rPr>
          <w:rFonts w:hint="cs"/>
          <w:rtl/>
        </w:rPr>
        <w:t xml:space="preserve"> של ה- </w:t>
      </w:r>
      <w:proofErr w:type="spellStart"/>
      <w:r w:rsidR="003B16D5">
        <w:t>riscv</w:t>
      </w:r>
      <w:proofErr w:type="spellEnd"/>
    </w:p>
    <w:p w14:paraId="1B127539" w14:textId="2E27B9F0" w:rsidR="003B16D5" w:rsidRDefault="003B16D5" w:rsidP="003B16D5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27A22BAE" w14:textId="10272D87" w:rsidR="003B16D5" w:rsidRPr="003B16D5" w:rsidRDefault="003B16D5" w:rsidP="003B16D5">
      <w:pPr>
        <w:ind w:firstLine="720"/>
      </w:pPr>
      <w:proofErr w:type="spellStart"/>
      <w:r w:rsidRPr="003B16D5">
        <w:t>lw</w:t>
      </w:r>
      <w:proofErr w:type="spellEnd"/>
      <w:r w:rsidRPr="003B16D5">
        <w:t xml:space="preserve"> </w:t>
      </w:r>
      <w:r>
        <w:tab/>
      </w:r>
      <w:r w:rsidRPr="003B16D5">
        <w:t xml:space="preserve">x12, 0(x9) </w:t>
      </w:r>
    </w:p>
    <w:p w14:paraId="13726DC8" w14:textId="69FE2D66" w:rsidR="003B16D5" w:rsidRPr="003B16D5" w:rsidRDefault="003B16D5" w:rsidP="003B16D5">
      <w:r w:rsidRPr="003B16D5">
        <w:t xml:space="preserve">  </w:t>
      </w:r>
      <w:r>
        <w:rPr>
          <w:rtl/>
        </w:rPr>
        <w:tab/>
      </w:r>
      <w:r w:rsidRPr="003B16D5">
        <w:t xml:space="preserve">add </w:t>
      </w:r>
      <w:r>
        <w:tab/>
      </w:r>
      <w:r w:rsidRPr="003B16D5">
        <w:t>x10,</w:t>
      </w:r>
      <w:r>
        <w:t xml:space="preserve"> </w:t>
      </w:r>
      <w:r w:rsidRPr="003B16D5">
        <w:t>x10,</w:t>
      </w:r>
      <w:r>
        <w:t xml:space="preserve"> </w:t>
      </w:r>
      <w:r w:rsidRPr="003B16D5">
        <w:t xml:space="preserve">x12 </w:t>
      </w:r>
    </w:p>
    <w:p w14:paraId="645A2148" w14:textId="4F7F681B" w:rsidR="003B16D5" w:rsidRDefault="003B16D5" w:rsidP="003B16D5">
      <w:r w:rsidRPr="003B16D5">
        <w:t xml:space="preserve">  </w:t>
      </w:r>
      <w:r>
        <w:rPr>
          <w:rtl/>
        </w:rPr>
        <w:tab/>
      </w:r>
      <w:proofErr w:type="spellStart"/>
      <w:r w:rsidRPr="003B16D5">
        <w:t>addi</w:t>
      </w:r>
      <w:proofErr w:type="spellEnd"/>
      <w:r w:rsidRPr="003B16D5">
        <w:t xml:space="preserve"> </w:t>
      </w:r>
      <w:r>
        <w:tab/>
      </w:r>
      <w:r w:rsidRPr="003B16D5">
        <w:t>x</w:t>
      </w:r>
      <w:r>
        <w:rPr>
          <w:rFonts w:hint="cs"/>
          <w:rtl/>
        </w:rPr>
        <w:t>10</w:t>
      </w:r>
      <w:r w:rsidRPr="003B16D5">
        <w:t>,</w:t>
      </w:r>
      <w:r>
        <w:t xml:space="preserve"> </w:t>
      </w:r>
      <w:r w:rsidRPr="003B16D5">
        <w:t>x</w:t>
      </w:r>
      <w:r>
        <w:rPr>
          <w:rFonts w:hint="cs"/>
          <w:rtl/>
        </w:rPr>
        <w:t>10</w:t>
      </w:r>
      <w:r w:rsidRPr="003B16D5">
        <w:t>,</w:t>
      </w:r>
      <w:r>
        <w:t xml:space="preserve"> </w:t>
      </w:r>
      <w:r w:rsidRPr="003B16D5">
        <w:t>4</w:t>
      </w:r>
    </w:p>
    <w:p w14:paraId="6C438FBF" w14:textId="6745F741" w:rsidR="003B16D5" w:rsidRDefault="003B16D5" w:rsidP="003B16D5">
      <w:r>
        <w:tab/>
      </w:r>
      <w:proofErr w:type="spellStart"/>
      <w:r>
        <w:t>slli</w:t>
      </w:r>
      <w:proofErr w:type="spellEnd"/>
      <w:r>
        <w:t xml:space="preserve"> </w:t>
      </w:r>
      <w:r w:rsidRPr="003B16D5">
        <w:t xml:space="preserve">  </w:t>
      </w:r>
      <w:r>
        <w:tab/>
        <w:t>x10, 2</w:t>
      </w:r>
    </w:p>
    <w:p w14:paraId="022B5A8C" w14:textId="7C3C3365" w:rsidR="003B16D5" w:rsidRDefault="003B16D5" w:rsidP="003B16D5">
      <w:pPr>
        <w:bidi/>
        <w:rPr>
          <w:rtl/>
          <w:lang w:val="en-US"/>
        </w:rPr>
      </w:pPr>
      <w:r>
        <w:rPr>
          <w:rFonts w:hint="cs"/>
          <w:rtl/>
        </w:rPr>
        <w:t xml:space="preserve">נתון ש </w:t>
      </w:r>
      <w:r>
        <w:rPr>
          <w:lang w:val="en-US"/>
        </w:rPr>
        <w:t xml:space="preserve">Mem[0+x9]=5   </w:t>
      </w:r>
      <w:r>
        <w:rPr>
          <w:rFonts w:hint="cs"/>
          <w:rtl/>
          <w:lang w:val="en-US"/>
        </w:rPr>
        <w:t xml:space="preserve"> , </w:t>
      </w:r>
      <w:r>
        <w:rPr>
          <w:lang w:val="en-US"/>
        </w:rPr>
        <w:t>X10=2</w:t>
      </w:r>
    </w:p>
    <w:p w14:paraId="3988D071" w14:textId="372965C9" w:rsidR="003B16D5" w:rsidRDefault="003B16D5" w:rsidP="003B16D5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בחר/י את התשובה הנכונה:</w:t>
      </w:r>
    </w:p>
    <w:p w14:paraId="05897351" w14:textId="486E51B5" w:rsidR="003B16D5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בסיום התכנית </w:t>
      </w:r>
      <w:r>
        <w:rPr>
          <w:rFonts w:ascii="David" w:hAnsi="David" w:cs="David"/>
          <w:sz w:val="24"/>
          <w:szCs w:val="24"/>
          <w:lang w:val="en-US"/>
        </w:rPr>
        <w:t>x10=44</w:t>
      </w:r>
    </w:p>
    <w:p w14:paraId="12ECB76B" w14:textId="50304E08" w:rsidR="003B16D5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בסיום התכנית </w:t>
      </w:r>
      <w:r>
        <w:rPr>
          <w:rFonts w:ascii="David" w:hAnsi="David" w:cs="David"/>
          <w:sz w:val="24"/>
          <w:szCs w:val="24"/>
          <w:lang w:val="en-US"/>
        </w:rPr>
        <w:t>x10=22</w:t>
      </w:r>
    </w:p>
    <w:p w14:paraId="682E7241" w14:textId="1E5C3B4E" w:rsidR="003B16D5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בסיום התכנית </w:t>
      </w:r>
      <w:r>
        <w:rPr>
          <w:rFonts w:ascii="David" w:hAnsi="David" w:cs="David"/>
          <w:sz w:val="24"/>
          <w:szCs w:val="24"/>
          <w:lang w:val="en-US"/>
        </w:rPr>
        <w:t>x10=11</w:t>
      </w:r>
    </w:p>
    <w:p w14:paraId="535BEB16" w14:textId="61B05B5B" w:rsidR="003B16D5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בסיום התכנית </w:t>
      </w:r>
      <w:r>
        <w:rPr>
          <w:rFonts w:ascii="David" w:hAnsi="David" w:cs="David"/>
          <w:sz w:val="24"/>
          <w:szCs w:val="24"/>
          <w:lang w:val="en-US"/>
        </w:rPr>
        <w:t>x10=7</w:t>
      </w:r>
    </w:p>
    <w:p w14:paraId="45ADAE11" w14:textId="1EFC68B7" w:rsidR="003B16D5" w:rsidRPr="003B16D5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בסיום התכנית </w:t>
      </w:r>
      <w:r>
        <w:rPr>
          <w:rFonts w:ascii="David" w:hAnsi="David" w:cs="David"/>
          <w:sz w:val="24"/>
          <w:szCs w:val="24"/>
          <w:lang w:val="en-US"/>
        </w:rPr>
        <w:t>x10=9</w:t>
      </w:r>
    </w:p>
    <w:p w14:paraId="117AD353" w14:textId="3009DDA9" w:rsidR="003B16D5" w:rsidRPr="00A005EB" w:rsidRDefault="003B16D5" w:rsidP="00C2398B">
      <w:pPr>
        <w:pStyle w:val="ListParagraph"/>
        <w:numPr>
          <w:ilvl w:val="0"/>
          <w:numId w:val="19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 w:hint="cs"/>
          <w:sz w:val="24"/>
          <w:szCs w:val="24"/>
          <w:rtl/>
          <w:lang w:val="en-US"/>
        </w:rPr>
        <w:t>אף תשובה אינה נכונה</w:t>
      </w:r>
    </w:p>
    <w:p w14:paraId="4A329494" w14:textId="77777777" w:rsidR="003B16D5" w:rsidRDefault="003B16D5" w:rsidP="003B16D5">
      <w:pPr>
        <w:bidi/>
        <w:rPr>
          <w:rtl/>
          <w:lang w:val="en-US"/>
        </w:rPr>
      </w:pPr>
    </w:p>
    <w:p w14:paraId="7519BE9D" w14:textId="77777777" w:rsidR="003B16D5" w:rsidRPr="003B16D5" w:rsidRDefault="003B16D5" w:rsidP="003B16D5">
      <w:pPr>
        <w:bidi/>
        <w:rPr>
          <w:rtl/>
          <w:lang w:val="en-US"/>
        </w:rPr>
      </w:pPr>
    </w:p>
    <w:p w14:paraId="27EA54A5" w14:textId="7B534F6C" w:rsidR="003B16D5" w:rsidRPr="003B16D5" w:rsidRDefault="003B16D5" w:rsidP="003B16D5">
      <w:r>
        <w:rPr>
          <w:rtl/>
        </w:rPr>
        <w:tab/>
      </w:r>
      <w:r w:rsidRPr="003B16D5">
        <w:t xml:space="preserve"> </w:t>
      </w:r>
    </w:p>
    <w:p w14:paraId="451508CD" w14:textId="07BB5250" w:rsidR="003B16D5" w:rsidRDefault="003B16D5" w:rsidP="003B16D5">
      <w:pPr>
        <w:rPr>
          <w:rtl/>
        </w:rPr>
      </w:pPr>
      <w:r w:rsidRPr="003B16D5">
        <w:t xml:space="preserve">  </w:t>
      </w:r>
    </w:p>
    <w:p w14:paraId="356DD264" w14:textId="512D2065" w:rsidR="003B16D5" w:rsidRDefault="003B16D5" w:rsidP="003B16D5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>
        <w:rPr>
          <w:rtl/>
        </w:rPr>
        <w:br w:type="page"/>
      </w:r>
    </w:p>
    <w:p w14:paraId="4B4099E8" w14:textId="77777777" w:rsidR="003B16D5" w:rsidRDefault="003B16D5" w:rsidP="003B16D5">
      <w:pPr>
        <w:pStyle w:val="Style2"/>
        <w:numPr>
          <w:ilvl w:val="0"/>
          <w:numId w:val="0"/>
        </w:numPr>
        <w:ind w:left="720" w:hanging="360"/>
      </w:pPr>
    </w:p>
    <w:p w14:paraId="3DCE6012" w14:textId="416105B3" w:rsidR="0030476A" w:rsidRPr="00A42163" w:rsidRDefault="006C1FC9" w:rsidP="0030476A">
      <w:pPr>
        <w:pStyle w:val="Style2"/>
      </w:pPr>
      <w:r w:rsidRPr="00A42163"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FAD407" wp14:editId="19E17A6D">
                <wp:simplePos x="0" y="0"/>
                <wp:positionH relativeFrom="column">
                  <wp:posOffset>2818765</wp:posOffset>
                </wp:positionH>
                <wp:positionV relativeFrom="paragraph">
                  <wp:posOffset>147955</wp:posOffset>
                </wp:positionV>
                <wp:extent cx="243840" cy="27432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5D76F" w14:textId="5541CC17" w:rsidR="00166735" w:rsidRPr="00A75468" w:rsidRDefault="00166735" w:rsidP="00FD567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D407" id="Text Box 161" o:spid="_x0000_s1034" type="#_x0000_t202" style="position:absolute;left:0;text-align:left;margin-left:221.95pt;margin-top:11.65pt;width:19.2pt;height:21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" filled="f" stroked="f" strokeweight=".5pt">
                <v:textbox>
                  <w:txbxContent>
                    <w:p w14:paraId="14B5D76F" w14:textId="5541CC17" w:rsidR="00166735" w:rsidRPr="00A75468" w:rsidRDefault="00166735" w:rsidP="00FD567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612">
        <w:rPr>
          <w:rFonts w:hint="cs"/>
          <w:rtl/>
        </w:rPr>
        <w:t>(6 נק׳)</w:t>
      </w:r>
      <w:r w:rsidR="00AB7612">
        <w:rPr>
          <w:rtl/>
        </w:rPr>
        <w:tab/>
      </w:r>
      <w:r w:rsidR="0030476A" w:rsidRPr="00A42163">
        <w:rPr>
          <w:rtl/>
        </w:rPr>
        <w:t>נתו</w:t>
      </w:r>
      <w:r w:rsidR="00980099">
        <w:rPr>
          <w:rFonts w:hint="cs"/>
          <w:rtl/>
        </w:rPr>
        <w:t>ן</w:t>
      </w:r>
      <w:r w:rsidR="0030476A" w:rsidRPr="00A42163">
        <w:rPr>
          <w:rtl/>
        </w:rPr>
        <w:t xml:space="preserve"> </w:t>
      </w:r>
      <w:r w:rsidR="00A75468" w:rsidRPr="00A42163">
        <w:rPr>
          <w:rFonts w:hint="cs"/>
          <w:rtl/>
        </w:rPr>
        <w:t>המעגל הבא</w:t>
      </w:r>
      <w:r w:rsidR="0030476A" w:rsidRPr="00A42163">
        <w:rPr>
          <w:rtl/>
        </w:rPr>
        <w:t>:</w:t>
      </w:r>
    </w:p>
    <w:p w14:paraId="28F6D857" w14:textId="64F5E933" w:rsidR="00E74EE9" w:rsidRDefault="00E74EE9" w:rsidP="00E74EE9">
      <w:pPr>
        <w:pStyle w:val="Style2"/>
        <w:numPr>
          <w:ilvl w:val="0"/>
          <w:numId w:val="0"/>
        </w:numPr>
        <w:ind w:left="720" w:hanging="360"/>
      </w:pPr>
    </w:p>
    <w:p w14:paraId="75D01943" w14:textId="21A6246F" w:rsidR="00E74EE9" w:rsidRDefault="00E74EE9" w:rsidP="00E74EE9">
      <w:pPr>
        <w:pStyle w:val="Style2"/>
        <w:numPr>
          <w:ilvl w:val="0"/>
          <w:numId w:val="0"/>
        </w:numPr>
        <w:ind w:left="720" w:hanging="360"/>
      </w:pPr>
    </w:p>
    <w:p w14:paraId="28F17C84" w14:textId="076D356F" w:rsidR="00E74EE9" w:rsidRDefault="00E74EE9" w:rsidP="00E74EE9">
      <w:pPr>
        <w:pStyle w:val="Style2"/>
        <w:numPr>
          <w:ilvl w:val="0"/>
          <w:numId w:val="0"/>
        </w:numPr>
        <w:ind w:left="72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F7CE25F" wp14:editId="2E3E8FF4">
                <wp:simplePos x="0" y="0"/>
                <wp:positionH relativeFrom="column">
                  <wp:posOffset>314926</wp:posOffset>
                </wp:positionH>
                <wp:positionV relativeFrom="paragraph">
                  <wp:posOffset>15429</wp:posOffset>
                </wp:positionV>
                <wp:extent cx="5469890" cy="3553460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890" cy="3553460"/>
                          <a:chOff x="-432421" y="0"/>
                          <a:chExt cx="5469890" cy="355346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2100580"/>
                            <a:ext cx="4777740" cy="937260"/>
                            <a:chOff x="-20320" y="0"/>
                            <a:chExt cx="4777740" cy="93726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-20320" y="0"/>
                              <a:ext cx="982980" cy="929640"/>
                              <a:chOff x="-20320" y="0"/>
                              <a:chExt cx="982980" cy="92964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5080"/>
                                <a:ext cx="833120" cy="848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8E8E5" w14:textId="24DC1DBF" w:rsidR="00166735" w:rsidRPr="00A75468" w:rsidRDefault="00166735" w:rsidP="00A7546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5468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Full Adder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Text Box 6"/>
                            <wps:cNvSpPr txBox="1"/>
                            <wps:spPr>
                              <a:xfrm>
                                <a:off x="551180" y="452120"/>
                                <a:ext cx="4114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F1A4B3" w14:textId="499DA8C6" w:rsidR="00166735" w:rsidRPr="00A75468" w:rsidRDefault="0016673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Cin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7"/>
                            <wps:cNvSpPr txBox="1"/>
                            <wps:spPr>
                              <a:xfrm>
                                <a:off x="86360" y="76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40EF95" w14:textId="68663959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r w:rsidRPr="00A75468"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Text Box 10"/>
                            <wps:cNvSpPr txBox="1"/>
                            <wps:spPr>
                              <a:xfrm>
                                <a:off x="444500" y="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1F44E3" w14:textId="4E8FA04D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/>
                            <wps:spPr>
                              <a:xfrm>
                                <a:off x="314960" y="6553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B87955" w14:textId="22F3A1D8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-20320" y="439420"/>
                                <a:ext cx="4648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AC274" w14:textId="6FA1E4FE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214120" y="7620"/>
                              <a:ext cx="1005840" cy="929640"/>
                              <a:chOff x="-43180" y="0"/>
                              <a:chExt cx="1005840" cy="929640"/>
                            </a:xfrm>
                          </wpg:grpSpPr>
                          <wps:wsp>
                            <wps:cNvPr id="26" name="Rectangle 26"/>
                            <wps:cNvSpPr/>
                            <wps:spPr>
                              <a:xfrm>
                                <a:off x="0" y="5080"/>
                                <a:ext cx="833120" cy="848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62ACA1" w14:textId="77777777" w:rsidR="00166735" w:rsidRPr="00A75468" w:rsidRDefault="00166735" w:rsidP="00A7546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5468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Full Adder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551180" y="464820"/>
                                <a:ext cx="4114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56DC9" w14:textId="77777777" w:rsidR="00166735" w:rsidRPr="00A75468" w:rsidRDefault="0016673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Cin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 Box 28"/>
                            <wps:cNvSpPr txBox="1"/>
                            <wps:spPr>
                              <a:xfrm>
                                <a:off x="86360" y="76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194EF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r w:rsidRPr="00A75468"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444500" y="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A7421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337820" y="6553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E656F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31"/>
                            <wps:cNvSpPr txBox="1"/>
                            <wps:spPr>
                              <a:xfrm>
                                <a:off x="-43180" y="464820"/>
                                <a:ext cx="4648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6BCD10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2486660" y="0"/>
                              <a:ext cx="982980" cy="937260"/>
                              <a:chOff x="-20320" y="0"/>
                              <a:chExt cx="982980" cy="937260"/>
                            </a:xfrm>
                          </wpg:grpSpPr>
                          <wps:wsp>
                            <wps:cNvPr id="33" name="Rectangle 33"/>
                            <wps:cNvSpPr/>
                            <wps:spPr>
                              <a:xfrm>
                                <a:off x="0" y="5080"/>
                                <a:ext cx="833120" cy="848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BFFE6" w14:textId="77777777" w:rsidR="00166735" w:rsidRPr="00A75468" w:rsidRDefault="00166735" w:rsidP="00A7546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5468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Full Adder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Text Box 34"/>
                            <wps:cNvSpPr txBox="1"/>
                            <wps:spPr>
                              <a:xfrm>
                                <a:off x="551180" y="454660"/>
                                <a:ext cx="4114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21EE4B" w14:textId="77777777" w:rsidR="00166735" w:rsidRPr="00A75468" w:rsidRDefault="0016673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Cin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86360" y="76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54505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r w:rsidRPr="00A75468"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444500" y="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2F6687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337820" y="66294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EAC622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-20320" y="472440"/>
                                <a:ext cx="4648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6B8989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3782060" y="0"/>
                              <a:ext cx="975360" cy="929640"/>
                              <a:chOff x="-20320" y="0"/>
                              <a:chExt cx="975360" cy="929640"/>
                            </a:xfrm>
                          </wpg:grpSpPr>
                          <wps:wsp>
                            <wps:cNvPr id="40" name="Rectangle 40"/>
                            <wps:cNvSpPr/>
                            <wps:spPr>
                              <a:xfrm>
                                <a:off x="0" y="5080"/>
                                <a:ext cx="833120" cy="848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ACB8A0" w14:textId="77777777" w:rsidR="00166735" w:rsidRPr="00A75468" w:rsidRDefault="00166735" w:rsidP="00A7546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5468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Full Adder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Text Box 41"/>
                            <wps:cNvSpPr txBox="1"/>
                            <wps:spPr>
                              <a:xfrm>
                                <a:off x="543560" y="454660"/>
                                <a:ext cx="4114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DA2313" w14:textId="77777777" w:rsidR="00166735" w:rsidRPr="00A75468" w:rsidRDefault="0016673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Cin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 Box 42"/>
                            <wps:cNvSpPr txBox="1"/>
                            <wps:spPr>
                              <a:xfrm>
                                <a:off x="86360" y="76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0F8A98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r w:rsidRPr="00A75468"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Text Box 43"/>
                            <wps:cNvSpPr txBox="1"/>
                            <wps:spPr>
                              <a:xfrm>
                                <a:off x="444500" y="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E49222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337820" y="65532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3055D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Text Box 45"/>
                            <wps:cNvSpPr txBox="1"/>
                            <wps:spPr>
                              <a:xfrm>
                                <a:off x="-20320" y="472440"/>
                                <a:ext cx="4648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DFBFD" w14:textId="77777777" w:rsidR="00166735" w:rsidRPr="00A75468" w:rsidRDefault="00166735" w:rsidP="00A7546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-432421" y="7620"/>
                            <a:ext cx="5469890" cy="3545840"/>
                            <a:chOff x="-1885301" y="0"/>
                            <a:chExt cx="5469890" cy="3545840"/>
                          </a:xfrm>
                        </wpg:grpSpPr>
                        <wpg:grpSp>
                          <wpg:cNvPr id="202" name="Group 202"/>
                          <wpg:cNvGrpSpPr/>
                          <wpg:grpSpPr>
                            <a:xfrm>
                              <a:off x="0" y="259080"/>
                              <a:ext cx="1158240" cy="1224280"/>
                              <a:chOff x="0" y="0"/>
                              <a:chExt cx="1158240" cy="1224280"/>
                            </a:xfrm>
                          </wpg:grpSpPr>
                          <wpg:grpSp>
                            <wpg:cNvPr id="200" name="Group 200"/>
                            <wpg:cNvGrpSpPr/>
                            <wpg:grpSpPr>
                              <a:xfrm>
                                <a:off x="0" y="294640"/>
                                <a:ext cx="1158240" cy="929640"/>
                                <a:chOff x="-129540" y="0"/>
                                <a:chExt cx="1158240" cy="929640"/>
                              </a:xfrm>
                            </wpg:grpSpPr>
                            <wpg:grpSp>
                              <wpg:cNvPr id="199" name="Group 199"/>
                              <wpg:cNvGrpSpPr/>
                              <wpg:grpSpPr>
                                <a:xfrm>
                                  <a:off x="0" y="0"/>
                                  <a:ext cx="853440" cy="929640"/>
                                  <a:chOff x="0" y="0"/>
                                  <a:chExt cx="853440" cy="929640"/>
                                </a:xfrm>
                              </wpg:grpSpPr>
                              <wps:wsp>
                                <wps:cNvPr id="163" name="Text Box 163"/>
                                <wps:cNvSpPr txBox="1"/>
                                <wps:spPr>
                                  <a:xfrm>
                                    <a:off x="167640" y="0"/>
                                    <a:ext cx="59436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A751FF" w14:textId="03461C4E" w:rsidR="00166735" w:rsidRPr="00A75468" w:rsidRDefault="00166735" w:rsidP="00FD5670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CTRL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Text Box 162"/>
                                <wps:cNvSpPr txBox="1"/>
                                <wps:spPr>
                                  <a:xfrm>
                                    <a:off x="0" y="655320"/>
                                    <a:ext cx="85344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167586" w14:textId="1697F5EB" w:rsidR="00166735" w:rsidRPr="00A75468" w:rsidRDefault="00166735" w:rsidP="00FD5670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11 10 01 00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" name="Trapezoid 198"/>
                              <wps:cNvSpPr/>
                              <wps:spPr>
                                <a:xfrm>
                                  <a:off x="-129540" y="0"/>
                                  <a:ext cx="1158240" cy="833120"/>
                                </a:xfrm>
                                <a:prstGeom prst="trapezoid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C07F6D" w14:textId="5FB26191" w:rsidR="00166735" w:rsidRPr="00E74EE9" w:rsidRDefault="00166735" w:rsidP="00E74EE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74EE9">
                                      <w:rPr>
                                        <w:color w:val="000000" w:themeColor="text1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Decoder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1" name="Straight Arrow Connector 201"/>
                            <wps:cNvCnPr/>
                            <wps:spPr>
                              <a:xfrm>
                                <a:off x="52324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3" name="Text Box 203"/>
                          <wps:cNvSpPr txBox="1"/>
                          <wps:spPr>
                            <a:xfrm>
                              <a:off x="269240" y="0"/>
                              <a:ext cx="526415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803971" w14:textId="4D5E4792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E74EE9">
                                  <w:rPr>
                                    <w:lang w:val="en-US"/>
                                  </w:rPr>
                                  <w:t>X[1:0]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34"/>
                          <wps:cNvSpPr txBox="1"/>
                          <wps:spPr>
                            <a:xfrm>
                              <a:off x="2531745" y="3260725"/>
                              <a:ext cx="41148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B69183" w14:textId="77F04FB7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Z[0]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/>
                          <wps:spPr>
                            <a:xfrm>
                              <a:off x="1412240" y="3260725"/>
                              <a:ext cx="41148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3C2C75" w14:textId="0E0C9870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Z[1]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ext Box 236"/>
                          <wps:cNvSpPr txBox="1"/>
                          <wps:spPr>
                            <a:xfrm>
                              <a:off x="129540" y="3260725"/>
                              <a:ext cx="41148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7A93BA" w14:textId="16476346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Z[2]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237"/>
                          <wps:cNvSpPr txBox="1"/>
                          <wps:spPr>
                            <a:xfrm>
                              <a:off x="-1142961" y="3274695"/>
                              <a:ext cx="41148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77A5B7" w14:textId="74A3BA9D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Z[3]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Text Box 238"/>
                          <wps:cNvSpPr txBox="1"/>
                          <wps:spPr>
                            <a:xfrm>
                              <a:off x="-1885301" y="3281680"/>
                              <a:ext cx="41148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FA4A14" w14:textId="34996764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Z[4]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ext Box 240"/>
                          <wps:cNvSpPr txBox="1"/>
                          <wps:spPr>
                            <a:xfrm>
                              <a:off x="3324239" y="2444047"/>
                              <a:ext cx="26035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434448" w14:textId="7F7148B6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43180" y="0"/>
                            <a:ext cx="1158240" cy="1483360"/>
                            <a:chOff x="0" y="0"/>
                            <a:chExt cx="1158240" cy="1483360"/>
                          </a:xfrm>
                        </wpg:grpSpPr>
                        <wpg:grpSp>
                          <wpg:cNvPr id="206" name="Group 206"/>
                          <wpg:cNvGrpSpPr/>
                          <wpg:grpSpPr>
                            <a:xfrm>
                              <a:off x="0" y="259080"/>
                              <a:ext cx="1158240" cy="1224280"/>
                              <a:chOff x="0" y="0"/>
                              <a:chExt cx="1158240" cy="1224280"/>
                            </a:xfrm>
                          </wpg:grpSpPr>
                          <wpg:grpSp>
                            <wpg:cNvPr id="207" name="Group 207"/>
                            <wpg:cNvGrpSpPr/>
                            <wpg:grpSpPr>
                              <a:xfrm>
                                <a:off x="0" y="294640"/>
                                <a:ext cx="1158240" cy="929640"/>
                                <a:chOff x="-129540" y="0"/>
                                <a:chExt cx="1158240" cy="929640"/>
                              </a:xfrm>
                            </wpg:grpSpPr>
                            <wpg:grpSp>
                              <wpg:cNvPr id="208" name="Group 208"/>
                              <wpg:cNvGrpSpPr/>
                              <wpg:grpSpPr>
                                <a:xfrm>
                                  <a:off x="0" y="0"/>
                                  <a:ext cx="853440" cy="929640"/>
                                  <a:chOff x="0" y="0"/>
                                  <a:chExt cx="853440" cy="929640"/>
                                </a:xfrm>
                              </wpg:grpSpPr>
                              <wps:wsp>
                                <wps:cNvPr id="209" name="Text Box 209"/>
                                <wps:cNvSpPr txBox="1"/>
                                <wps:spPr>
                                  <a:xfrm>
                                    <a:off x="167640" y="0"/>
                                    <a:ext cx="59436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92951" w14:textId="77777777" w:rsidR="00166735" w:rsidRPr="00A75468" w:rsidRDefault="00166735" w:rsidP="00FD5670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CTRL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Text Box 210"/>
                                <wps:cNvSpPr txBox="1"/>
                                <wps:spPr>
                                  <a:xfrm>
                                    <a:off x="0" y="655320"/>
                                    <a:ext cx="85344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C2D84C" w14:textId="77777777" w:rsidR="00166735" w:rsidRPr="00A75468" w:rsidRDefault="00166735" w:rsidP="00FD5670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11 10 01 00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1" name="Trapezoid 211"/>
                              <wps:cNvSpPr/>
                              <wps:spPr>
                                <a:xfrm>
                                  <a:off x="-129540" y="0"/>
                                  <a:ext cx="1158240" cy="833120"/>
                                </a:xfrm>
                                <a:prstGeom prst="trapezoid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F0CD94" w14:textId="77777777" w:rsidR="00166735" w:rsidRPr="00E74EE9" w:rsidRDefault="00166735" w:rsidP="00E74EE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74EE9">
                                      <w:rPr>
                                        <w:color w:val="000000" w:themeColor="text1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Decoder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" name="Straight Arrow Connector 212"/>
                            <wps:cNvCnPr/>
                            <wps:spPr>
                              <a:xfrm>
                                <a:off x="52324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3" name="Text Box 213"/>
                          <wps:cNvSpPr txBox="1"/>
                          <wps:spPr>
                            <a:xfrm>
                              <a:off x="269240" y="0"/>
                              <a:ext cx="51816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0B64CF" w14:textId="3F972A2A" w:rsidR="00166735" w:rsidRPr="00E74EE9" w:rsidRDefault="001667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Y</w:t>
                                </w:r>
                                <w:r>
                                  <w:rPr>
                                    <w:rFonts w:hint="cs"/>
                                    <w:rtl/>
                                    <w:lang w:val="en-US"/>
                                  </w:rPr>
                                  <w:t>]</w:t>
                                </w:r>
                                <w:r w:rsidRPr="00E74EE9">
                                  <w:rPr>
                                    <w:lang w:val="en-US"/>
                                  </w:rPr>
                                  <w:t>1:0]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CE25F" id="Group 224" o:spid="_x0000_s1035" style="position:absolute;left:0;text-align:left;margin-left:24.8pt;margin-top:1.2pt;width:430.7pt;height:279.8pt;z-index:251792384;mso-width-relative:margin;mso-height-relative:margin" coordorigin="-4324" coordsize="54698,35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">
                <v:group id="Group 46" o:spid="_x0000_s1036" style="position:absolute;top:21005;width:47777;height:9373" coordorigin="-203" coordsize="47777,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group id="Group 16" o:spid="_x0000_s1037" style="position:absolute;left:-203;width:9829;height:9296" coordorigin="-203" coordsize="9829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<v:rect id="Rectangle 5" o:spid="_x0000_s1038" style="position:absolute;top:50;width:8331;height:84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" filled="f" strokecolor="#243f60 [1604]" strokeweight="2pt">
                      <v:textbox>
                        <w:txbxContent>
                          <w:p w14:paraId="4278E8E5" w14:textId="24DC1DBF" w:rsidR="00166735" w:rsidRPr="00A75468" w:rsidRDefault="00166735" w:rsidP="00A754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468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 Adder</w:t>
                            </w:r>
                          </w:p>
                        </w:txbxContent>
                      </v:textbox>
                    </v:rect>
                    <v:shape id="Text Box 6" o:spid="_x0000_s1039" type="#_x0000_t202" style="position:absolute;left:5511;top:4521;width:411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    <v:textbox>
                        <w:txbxContent>
                          <w:p w14:paraId="70F1A4B3" w14:textId="499DA8C6" w:rsidR="00166735" w:rsidRPr="00A75468" w:rsidRDefault="001667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Cin </w:t>
                            </w:r>
                          </w:p>
                        </w:txbxContent>
                      </v:textbox>
                    </v:shape>
                    <v:shape id="Text Box 7" o:spid="_x0000_s1040" type="#_x0000_t202" style="position:absolute;left:863;top:76;width:243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  <v:textbox>
                        <w:txbxContent>
                          <w:p w14:paraId="1D40EF95" w14:textId="68663959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A75468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  <v:shape id="Text Box 10" o:spid="_x0000_s1041" type="#_x0000_t202" style="position:absolute;left:4445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  <v:textbox>
                        <w:txbxContent>
                          <w:p w14:paraId="531F44E3" w14:textId="4E8FA04D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1" o:spid="_x0000_s1042" type="#_x0000_t202" style="position:absolute;left:3149;top:6553;width:243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<v:textbox>
                        <w:txbxContent>
                          <w:p w14:paraId="26B87955" w14:textId="22F3A1D8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12" o:spid="_x0000_s1043" type="#_x0000_t202" style="position:absolute;left:-203;top:4394;width:464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    <v:textbox>
                        <w:txbxContent>
                          <w:p w14:paraId="714AC274" w14:textId="6FA1E4FE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Cout</w:t>
                            </w:r>
                          </w:p>
                        </w:txbxContent>
                      </v:textbox>
                    </v:shape>
                  </v:group>
                  <v:group id="Group 25" o:spid="_x0000_s1044" style="position:absolute;left:12141;top:76;width:10058;height:9296" coordorigin="-431" coordsize="10058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<v:rect id="Rectangle 26" o:spid="_x0000_s1045" style="position:absolute;top:50;width:8331;height:84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" filled="f" strokecolor="#243f60 [1604]" strokeweight="2pt">
                      <v:textbox>
                        <w:txbxContent>
                          <w:p w14:paraId="3C62ACA1" w14:textId="77777777" w:rsidR="00166735" w:rsidRPr="00A75468" w:rsidRDefault="00166735" w:rsidP="00A754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468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 Adder</w:t>
                            </w:r>
                          </w:p>
                        </w:txbxContent>
                      </v:textbox>
                    </v:rect>
                    <v:shape id="Text Box 27" o:spid="_x0000_s1046" type="#_x0000_t202" style="position:absolute;left:5511;top:4648;width:411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    <v:textbox>
                        <w:txbxContent>
                          <w:p w14:paraId="30856DC9" w14:textId="77777777" w:rsidR="00166735" w:rsidRPr="00A75468" w:rsidRDefault="001667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Cin </w:t>
                            </w:r>
                          </w:p>
                        </w:txbxContent>
                      </v:textbox>
                    </v:shape>
                    <v:shape id="Text Box 28" o:spid="_x0000_s1047" type="#_x0000_t202" style="position:absolute;left:863;top:76;width:243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    <v:textbox>
                        <w:txbxContent>
                          <w:p w14:paraId="09D194EF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A75468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  <v:shape id="Text Box 29" o:spid="_x0000_s1048" type="#_x0000_t202" style="position:absolute;left:4445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    <v:textbox>
                        <w:txbxContent>
                          <w:p w14:paraId="0C7A7421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0" o:spid="_x0000_s1049" type="#_x0000_t202" style="position:absolute;left:3378;top:6553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    <v:textbox>
                        <w:txbxContent>
                          <w:p w14:paraId="4F5E656F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31" o:spid="_x0000_s1050" type="#_x0000_t202" style="position:absolute;left:-431;top:4648;width:464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    <v:textbox>
                        <w:txbxContent>
                          <w:p w14:paraId="356BCD10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Cout</w:t>
                            </w:r>
                          </w:p>
                        </w:txbxContent>
                      </v:textbox>
                    </v:shape>
                  </v:group>
                  <v:group id="Group 32" o:spid="_x0000_s1051" style="position:absolute;left:24866;width:9830;height:9372" coordorigin="-203" coordsize="9829,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<v:rect id="Rectangle 33" o:spid="_x0000_s1052" style="position:absolute;top:50;width:8331;height:84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" filled="f" strokecolor="#243f60 [1604]" strokeweight="2pt">
                      <v:textbox>
                        <w:txbxContent>
                          <w:p w14:paraId="0F5BFFE6" w14:textId="77777777" w:rsidR="00166735" w:rsidRPr="00A75468" w:rsidRDefault="00166735" w:rsidP="00A754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468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 Adder</w:t>
                            </w:r>
                          </w:p>
                        </w:txbxContent>
                      </v:textbox>
                    </v:rect>
                    <v:shape id="Text Box 34" o:spid="_x0000_s1053" type="#_x0000_t202" style="position:absolute;left:5511;top:4546;width:411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    <v:textbox>
                        <w:txbxContent>
                          <w:p w14:paraId="3821EE4B" w14:textId="77777777" w:rsidR="00166735" w:rsidRPr="00A75468" w:rsidRDefault="001667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Cin </w:t>
                            </w:r>
                          </w:p>
                        </w:txbxContent>
                      </v:textbox>
                    </v:shape>
                    <v:shape id="Text Box 35" o:spid="_x0000_s1054" type="#_x0000_t202" style="position:absolute;left:863;top:76;width:243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wSBygAAAOAAAAAPAAAAZHJzL2Rvd25yZXYueG1sRI9Ba8JA&#13;&#10;FITvhf6H5RV6q5umWC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EmTBIHKAAAA&#13;&#10;4AAAAA8AAAAAAAAAAAAAAAAABwIAAGRycy9kb3ducmV2LnhtbFBLBQYAAAAAAwADALcAAAD+AgAA&#13;&#10;AAA=&#13;&#10;" filled="f" stroked="f" strokeweight=".5pt">
                      <v:textbox>
                        <w:txbxContent>
                          <w:p w14:paraId="36554505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A75468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  <v:shape id="Text Box 36" o:spid="_x0000_s1055" type="#_x0000_t202" style="position:absolute;left:4445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  <v:textbox>
                        <w:txbxContent>
                          <w:p w14:paraId="0B2F6687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7" o:spid="_x0000_s1056" type="#_x0000_t202" style="position:absolute;left:3378;top:6629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  <v:textbox>
                        <w:txbxContent>
                          <w:p w14:paraId="38EAC622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38" o:spid="_x0000_s1057" type="#_x0000_t202" style="position:absolute;left:-203;top:4724;width:464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    <v:textbox>
                        <w:txbxContent>
                          <w:p w14:paraId="5A6B8989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Cout</w:t>
                            </w:r>
                          </w:p>
                        </w:txbxContent>
                      </v:textbox>
                    </v:shape>
                  </v:group>
                  <v:group id="Group 39" o:spid="_x0000_s1058" style="position:absolute;left:37820;width:9754;height:9296" coordorigin="-203" coordsize="9753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  <v:rect id="Rectangle 40" o:spid="_x0000_s1059" style="position:absolute;top:50;width:8331;height:84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" filled="f" strokecolor="#243f60 [1604]" strokeweight="2pt">
                      <v:textbox>
                        <w:txbxContent>
                          <w:p w14:paraId="59ACB8A0" w14:textId="77777777" w:rsidR="00166735" w:rsidRPr="00A75468" w:rsidRDefault="00166735" w:rsidP="00A75468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468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 Adder</w:t>
                            </w:r>
                          </w:p>
                        </w:txbxContent>
                      </v:textbox>
                    </v:rect>
                    <v:shape id="Text Box 41" o:spid="_x0000_s1060" type="#_x0000_t202" style="position:absolute;left:5435;top:4546;width:411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nH/yAAAAOAAAAAPAAAAZHJzL2Rvd25yZXYueG1sRI9Pi8Iw&#13;&#10;FMTvwn6H8Bb2pqmi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BurnH/yAAAAOAA&#13;&#10;AAAPAAAAAAAAAAAAAAAAAAcCAABkcnMvZG93bnJldi54bWxQSwUGAAAAAAMAAwC3AAAA/AIAAAAA&#13;&#10;" filled="f" stroked="f" strokeweight=".5pt">
                      <v:textbox>
                        <w:txbxContent>
                          <w:p w14:paraId="24DA2313" w14:textId="77777777" w:rsidR="00166735" w:rsidRPr="00A75468" w:rsidRDefault="0016673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Cin </w:t>
                            </w:r>
                          </w:p>
                        </w:txbxContent>
                      </v:textbox>
                    </v:shape>
                    <v:shape id="Text Box 42" o:spid="_x0000_s1061" type="#_x0000_t202" style="position:absolute;left:863;top:76;width:243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O+I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nnzviMkAAADg&#13;&#10;AAAADwAAAAAAAAAAAAAAAAAHAgAAZHJzL2Rvd25yZXYueG1sUEsFBgAAAAADAAMAtwAAAP0CAAAA&#13;&#10;AA==&#13;&#10;" filled="f" stroked="f" strokeweight=".5pt">
                      <v:textbox>
                        <w:txbxContent>
                          <w:p w14:paraId="5A0F8A98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Pr="00A75468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  <v:shape id="Text Box 43" o:spid="_x0000_s1062" type="#_x0000_t202" style="position:absolute;left:4445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EoT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" filled="f" stroked="f" strokeweight=".5pt">
                      <v:textbox>
                        <w:txbxContent>
                          <w:p w14:paraId="67E49222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4" o:spid="_x0000_s1063" type="#_x0000_t202" style="position:absolute;left:3378;top:6553;width:243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    <v:textbox>
                        <w:txbxContent>
                          <w:p w14:paraId="5EF3055D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45" o:spid="_x0000_s1064" type="#_x0000_t202" style="position:absolute;left:-203;top:4724;width:464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Xf8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" filled="f" stroked="f" strokeweight=".5pt">
                      <v:textbox>
                        <w:txbxContent>
                          <w:p w14:paraId="205DFBFD" w14:textId="77777777" w:rsidR="00166735" w:rsidRPr="00A75468" w:rsidRDefault="00166735" w:rsidP="00A7546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Cout</w:t>
                            </w:r>
                          </w:p>
                        </w:txbxContent>
                      </v:textbox>
                    </v:shape>
                  </v:group>
                </v:group>
                <v:group id="Group 204" o:spid="_x0000_s1065" style="position:absolute;left:-4324;top:76;width:54698;height:35458" coordorigin="-18853" coordsize="54698,35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group id="Group 202" o:spid="_x0000_s1066" style="position:absolute;top:2590;width:11582;height:12243" coordsize="11582,12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51R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">
                    <v:group id="Group 200" o:spid="_x0000_s1067" style="position:absolute;top:2946;width:11582;height:9296" coordorigin="-1295" coordsize="11582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<v:group id="Group 199" o:spid="_x0000_s1068" style="position:absolute;width:8534;height:9296" coordsize="8534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      <v:shape id="Text Box 163" o:spid="_x0000_s1069" type="#_x0000_t202" style="position:absolute;left:1676;width:594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3BA751FF" w14:textId="03461C4E" w:rsidR="00166735" w:rsidRPr="00A75468" w:rsidRDefault="00166735" w:rsidP="00FD56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CTRL</w:t>
                                </w:r>
                              </w:p>
                            </w:txbxContent>
                          </v:textbox>
                        </v:shape>
                        <v:shape id="Text Box 162" o:spid="_x0000_s1070" type="#_x0000_t202" style="position:absolute;top:6553;width:853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yU9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YR7Dn1HYQK5/AQAA//8DAFBLAQItABQABgAIAAAAIQDb4fbL7gAAAIUBAAATAAAA&#13;&#10;AAAAAAAAAAAAAAAAAABbQ29udGVudF9UeXBlc10ueG1sUEsBAi0AFAAGAAgAAAAhAFr0LFu/AAAA&#13;&#10;FQEAAAsAAAAAAAAAAAAAAAAAHwEAAF9yZWxzLy5yZWxzUEsBAi0AFAAGAAgAAAAhAOhTJT3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1F167586" w14:textId="1697F5EB" w:rsidR="00166735" w:rsidRPr="00A75468" w:rsidRDefault="00166735" w:rsidP="00FD56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11 10 01 00</w:t>
                                </w:r>
                              </w:p>
                            </w:txbxContent>
                          </v:textbox>
                        </v:shape>
                      </v:group>
                      <v:shape id="Trapezoid 198" o:spid="_x0000_s1071" style="position:absolute;left:-1295;width:11582;height:8331;visibility:visible;mso-wrap-style:square;v-text-anchor:middle" coordsize="1158240,83312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" adj="-11796480,,5400" path="m,833120l208280,,949960,r208280,833120l,833120xe" filled="f" strokecolor="#243f60 [1604]" strokeweight="2pt">
                        <v:stroke joinstyle="miter"/>
                        <v:formulas/>
                        <v:path arrowok="t" o:connecttype="custom" o:connectlocs="0,833120;208280,0;949960,0;1158240,833120;0,833120" o:connectangles="0,0,0,0,0" textboxrect="0,0,1158240,833120"/>
                        <v:textbox>
                          <w:txbxContent>
                            <w:p w14:paraId="4DC07F6D" w14:textId="5FB26191" w:rsidR="00166735" w:rsidRPr="00E74EE9" w:rsidRDefault="00166735" w:rsidP="00E74EE9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4EE9">
                                <w:rPr>
                                  <w:color w:val="000000" w:themeColor="text1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Decoder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1" o:spid="_x0000_s1072" type="#_x0000_t32" style="position:absolute;left:5232;width:0;height:289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" strokecolor="#4579b8 [3044]">
                      <v:stroke endarrow="block"/>
                    </v:shape>
                  </v:group>
                  <v:shape id="Text Box 203" o:spid="_x0000_s1073" type="#_x0000_t202" style="position:absolute;left:2692;width:5264;height:264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" filled="f" stroked="f" strokeweight=".5pt">
                    <v:textbox>
                      <w:txbxContent>
                        <w:p w14:paraId="15803971" w14:textId="4D5E4792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 w:rsidRPr="00E74EE9">
                            <w:rPr>
                              <w:lang w:val="en-US"/>
                            </w:rPr>
                            <w:t>X[1:0]</w:t>
                          </w:r>
                        </w:p>
                      </w:txbxContent>
                    </v:textbox>
                  </v:shape>
                  <v:shape id="Text Box 234" o:spid="_x0000_s1074" type="#_x0000_t202" style="position:absolute;left:25317;top:32607;width:4115;height:264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" filled="f" stroked="f" strokeweight=".5pt">
                    <v:textbox>
                      <w:txbxContent>
                        <w:p w14:paraId="74B69183" w14:textId="77F04FB7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Z[0]</w:t>
                          </w:r>
                        </w:p>
                      </w:txbxContent>
                    </v:textbox>
                  </v:shape>
                  <v:shape id="Text Box 235" o:spid="_x0000_s1075" type="#_x0000_t202" style="position:absolute;left:14122;top:32607;width:4115;height:264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" filled="f" stroked="f" strokeweight=".5pt">
                    <v:textbox>
                      <w:txbxContent>
                        <w:p w14:paraId="4A3C2C75" w14:textId="0E0C9870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Z[1]</w:t>
                          </w:r>
                        </w:p>
                      </w:txbxContent>
                    </v:textbox>
                  </v:shape>
                  <v:shape id="Text Box 236" o:spid="_x0000_s1076" type="#_x0000_t202" style="position:absolute;left:1295;top:32607;width:4115;height:264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" filled="f" stroked="f" strokeweight=".5pt">
                    <v:textbox>
                      <w:txbxContent>
                        <w:p w14:paraId="637A93BA" w14:textId="16476346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Z[2]</w:t>
                          </w:r>
                        </w:p>
                      </w:txbxContent>
                    </v:textbox>
                  </v:shape>
                  <v:shape id="Text Box 237" o:spid="_x0000_s1077" type="#_x0000_t202" style="position:absolute;left:-11429;top:32746;width:4115;height:264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" filled="f" stroked="f" strokeweight=".5pt">
                    <v:textbox>
                      <w:txbxContent>
                        <w:p w14:paraId="5177A5B7" w14:textId="74A3BA9D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Z[3]</w:t>
                          </w:r>
                        </w:p>
                      </w:txbxContent>
                    </v:textbox>
                  </v:shape>
                  <v:shape id="Text Box 238" o:spid="_x0000_s1078" type="#_x0000_t202" style="position:absolute;left:-18853;top:32816;width:4115;height:264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" filled="f" stroked="f" strokeweight=".5pt">
                    <v:textbox>
                      <w:txbxContent>
                        <w:p w14:paraId="3EFA4A14" w14:textId="34996764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Z[4]</w:t>
                          </w:r>
                        </w:p>
                      </w:txbxContent>
                    </v:textbox>
                  </v:shape>
                  <v:shape id="Text Box 240" o:spid="_x0000_s1079" type="#_x0000_t202" style="position:absolute;left:33242;top:24440;width:2603;height:264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" filled="f" stroked="f" strokeweight=".5pt">
                    <v:textbox>
                      <w:txbxContent>
                        <w:p w14:paraId="77434448" w14:textId="7F7148B6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05" o:spid="_x0000_s1080" style="position:absolute;left:431;width:11583;height:14833" coordsize="11582,14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<v:group id="Group 206" o:spid="_x0000_s1081" style="position:absolute;top:2590;width:11582;height:12243" coordsize="11582,12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  <v:group id="Group 207" o:spid="_x0000_s1082" style="position:absolute;top:2946;width:11582;height:9296" coordorigin="-1295" coordsize="11582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">
                      <v:group id="Group 208" o:spid="_x0000_s1083" style="position:absolute;width:8534;height:9296" coordsize="8534,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<v:shape id="Text Box 209" o:spid="_x0000_s1084" type="#_x0000_t202" style="position:absolute;left:1676;width:594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1B492951" w14:textId="77777777" w:rsidR="00166735" w:rsidRPr="00A75468" w:rsidRDefault="00166735" w:rsidP="00FD56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CTRL</w:t>
                                </w:r>
                              </w:p>
                            </w:txbxContent>
                          </v:textbox>
                        </v:shape>
                        <v:shape id="Text Box 210" o:spid="_x0000_s1085" type="#_x0000_t202" style="position:absolute;top:6553;width:8534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" filled="f" stroked="f" strokeweight=".5pt">
                          <v:textbox>
                            <w:txbxContent>
                              <w:p w14:paraId="60C2D84C" w14:textId="77777777" w:rsidR="00166735" w:rsidRPr="00A75468" w:rsidRDefault="00166735" w:rsidP="00FD56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11 10 01 00</w:t>
                                </w:r>
                              </w:p>
                            </w:txbxContent>
                          </v:textbox>
                        </v:shape>
                      </v:group>
                      <v:shape id="Trapezoid 211" o:spid="_x0000_s1086" style="position:absolute;left:-1295;width:11582;height:8331;visibility:visible;mso-wrap-style:square;v-text-anchor:middle" coordsize="1158240,83312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" adj="-11796480,,5400" path="m,833120l208280,,949960,r208280,833120l,833120xe" filled="f" strokecolor="#243f60 [1604]" strokeweight="2pt">
                        <v:stroke joinstyle="miter"/>
                        <v:formulas/>
                        <v:path arrowok="t" o:connecttype="custom" o:connectlocs="0,833120;208280,0;949960,0;1158240,833120;0,833120" o:connectangles="0,0,0,0,0" textboxrect="0,0,1158240,833120"/>
                        <v:textbox>
                          <w:txbxContent>
                            <w:p w14:paraId="2DF0CD94" w14:textId="77777777" w:rsidR="00166735" w:rsidRPr="00E74EE9" w:rsidRDefault="00166735" w:rsidP="00E74EE9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4EE9">
                                <w:rPr>
                                  <w:color w:val="000000" w:themeColor="text1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Decoder</w:t>
                              </w:r>
                            </w:p>
                          </w:txbxContent>
                        </v:textbox>
                      </v:shape>
                    </v:group>
                    <v:shape id="Straight Arrow Connector 212" o:spid="_x0000_s1087" type="#_x0000_t32" style="position:absolute;left:5232;width:0;height:289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" strokecolor="#4579b8 [3044]">
                      <v:stroke endarrow="block"/>
                    </v:shape>
                  </v:group>
                  <v:shape id="Text Box 213" o:spid="_x0000_s1088" type="#_x0000_t202" style="position:absolute;left:2692;width:5182;height:264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" filled="f" stroked="f" strokeweight=".5pt">
                    <v:textbox>
                      <w:txbxContent>
                        <w:p w14:paraId="0A0B64CF" w14:textId="3F972A2A" w:rsidR="00166735" w:rsidRPr="00E74EE9" w:rsidRDefault="001667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  <w:r>
                            <w:rPr>
                              <w:rFonts w:hint="cs"/>
                              <w:rtl/>
                              <w:lang w:val="en-US"/>
                            </w:rPr>
                            <w:t>]</w:t>
                          </w:r>
                          <w:r w:rsidRPr="00E74EE9">
                            <w:rPr>
                              <w:lang w:val="en-US"/>
                            </w:rPr>
                            <w:t>1:0]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71492C" w14:textId="1B10E61E" w:rsidR="00E74EE9" w:rsidRDefault="00E74EE9" w:rsidP="00E74EE9">
      <w:pPr>
        <w:pStyle w:val="Style2"/>
        <w:numPr>
          <w:ilvl w:val="0"/>
          <w:numId w:val="0"/>
        </w:numPr>
        <w:ind w:left="720" w:hanging="360"/>
      </w:pPr>
    </w:p>
    <w:p w14:paraId="7258CB29" w14:textId="5376E1EC" w:rsidR="00E74EE9" w:rsidRDefault="00E74EE9" w:rsidP="00E74EE9">
      <w:pPr>
        <w:pStyle w:val="Style2"/>
        <w:numPr>
          <w:ilvl w:val="0"/>
          <w:numId w:val="0"/>
        </w:numPr>
        <w:ind w:left="720" w:hanging="360"/>
      </w:pPr>
    </w:p>
    <w:p w14:paraId="12C608A8" w14:textId="77777777" w:rsidR="00E74EE9" w:rsidRPr="00A005EB" w:rsidRDefault="00E74EE9" w:rsidP="00E74EE9">
      <w:pPr>
        <w:pStyle w:val="Style2"/>
        <w:numPr>
          <w:ilvl w:val="0"/>
          <w:numId w:val="0"/>
        </w:numPr>
        <w:ind w:left="720" w:hanging="360"/>
      </w:pPr>
    </w:p>
    <w:p w14:paraId="314876B8" w14:textId="705382F0" w:rsidR="0030476A" w:rsidRPr="00A005EB" w:rsidRDefault="0030476A" w:rsidP="0030476A">
      <w:pPr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color w:val="000000"/>
          <w:sz w:val="24"/>
          <w:szCs w:val="24"/>
        </w:rPr>
      </w:pPr>
    </w:p>
    <w:p w14:paraId="3EF4BAE7" w14:textId="6E272FC1" w:rsidR="00A75468" w:rsidRPr="00A005EB" w:rsidRDefault="00A75468" w:rsidP="008224C1">
      <w:pPr>
        <w:bidi/>
        <w:ind w:left="142"/>
        <w:rPr>
          <w:rFonts w:ascii="Consolas" w:hAnsi="Consolas" w:cs="Consolas"/>
          <w:color w:val="0000FF"/>
          <w:sz w:val="24"/>
          <w:szCs w:val="24"/>
          <w:rtl/>
        </w:rPr>
      </w:pPr>
    </w:p>
    <w:p w14:paraId="68704A4F" w14:textId="5B3112D7" w:rsidR="00A75468" w:rsidRPr="00A005EB" w:rsidRDefault="00E74EE9" w:rsidP="00A75468">
      <w:pPr>
        <w:bidi/>
        <w:ind w:left="142"/>
        <w:rPr>
          <w:rFonts w:ascii="Consolas" w:hAnsi="Consolas" w:cs="Consolas"/>
          <w:color w:val="0000FF"/>
          <w:sz w:val="24"/>
          <w:szCs w:val="24"/>
          <w:rtl/>
        </w:rPr>
      </w:pP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ACA7F0" wp14:editId="5DA4444E">
                <wp:simplePos x="0" y="0"/>
                <wp:positionH relativeFrom="column">
                  <wp:posOffset>1264285</wp:posOffset>
                </wp:positionH>
                <wp:positionV relativeFrom="paragraph">
                  <wp:posOffset>289560</wp:posOffset>
                </wp:positionV>
                <wp:extent cx="0" cy="548640"/>
                <wp:effectExtent l="0" t="0" r="12700" b="1016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8BB20" id="Straight Connector 223" o:spid="_x0000_s1026" style="position:absolute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55pt,22.8pt" to="99.55pt,6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" strokecolor="#4579b8 [3044]"/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ED08A9" wp14:editId="01DD4F90">
                <wp:simplePos x="0" y="0"/>
                <wp:positionH relativeFrom="column">
                  <wp:posOffset>1454785</wp:posOffset>
                </wp:positionH>
                <wp:positionV relativeFrom="paragraph">
                  <wp:posOffset>281940</wp:posOffset>
                </wp:positionV>
                <wp:extent cx="0" cy="480060"/>
                <wp:effectExtent l="0" t="0" r="12700" b="1524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D9F19" id="Straight Connector 221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55pt,22.2pt" to="114.55pt,6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" strokecolor="#4579b8 [3044]"/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8F2328" wp14:editId="2241F805">
                <wp:simplePos x="0" y="0"/>
                <wp:positionH relativeFrom="column">
                  <wp:posOffset>1614805</wp:posOffset>
                </wp:positionH>
                <wp:positionV relativeFrom="paragraph">
                  <wp:posOffset>304800</wp:posOffset>
                </wp:positionV>
                <wp:extent cx="0" cy="251460"/>
                <wp:effectExtent l="0" t="0" r="12700" b="1524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A3628" id="Straight Connector 219" o:spid="_x0000_s1026" style="position:absolute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15pt,24pt" to="127.15pt,4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" strokecolor="#4579b8 [3044]"/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CF9657" wp14:editId="57D48DD7">
                <wp:simplePos x="0" y="0"/>
                <wp:positionH relativeFrom="column">
                  <wp:posOffset>1015365</wp:posOffset>
                </wp:positionH>
                <wp:positionV relativeFrom="paragraph">
                  <wp:posOffset>313055</wp:posOffset>
                </wp:positionV>
                <wp:extent cx="0" cy="693420"/>
                <wp:effectExtent l="63500" t="0" r="50800" b="3048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31DA" id="Straight Arrow Connector 217" o:spid="_x0000_s1026" type="#_x0000_t32" style="position:absolute;margin-left:79.95pt;margin-top:24.65pt;width:0;height:54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" strokecolor="#4579b8 [3044]">
                <v:stroke endarrow="block"/>
              </v:shape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61034B" wp14:editId="10526087">
                <wp:simplePos x="0" y="0"/>
                <wp:positionH relativeFrom="column">
                  <wp:posOffset>2468245</wp:posOffset>
                </wp:positionH>
                <wp:positionV relativeFrom="paragraph">
                  <wp:posOffset>282575</wp:posOffset>
                </wp:positionV>
                <wp:extent cx="0" cy="350520"/>
                <wp:effectExtent l="0" t="0" r="12700" b="1778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47DA0" id="Straight Connector 197" o:spid="_x0000_s1026" style="position:absolute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35pt,22.25pt" to="194.35pt,4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" strokecolor="#4579b8 [3044]"/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F1ADC8" wp14:editId="434DD257">
                <wp:simplePos x="0" y="0"/>
                <wp:positionH relativeFrom="column">
                  <wp:posOffset>2699385</wp:posOffset>
                </wp:positionH>
                <wp:positionV relativeFrom="paragraph">
                  <wp:posOffset>310515</wp:posOffset>
                </wp:positionV>
                <wp:extent cx="12700" cy="693420"/>
                <wp:effectExtent l="63500" t="0" r="38100" b="3048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C508" id="Straight Arrow Connector 193" o:spid="_x0000_s1026" type="#_x0000_t32" style="position:absolute;margin-left:212.55pt;margin-top:24.45pt;width:1pt;height:54.6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" strokecolor="#4579b8 [3044]">
                <v:stroke endarrow="block"/>
              </v:shape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157C65" wp14:editId="1B8B2F65">
                <wp:simplePos x="0" y="0"/>
                <wp:positionH relativeFrom="column">
                  <wp:posOffset>3062605</wp:posOffset>
                </wp:positionH>
                <wp:positionV relativeFrom="paragraph">
                  <wp:posOffset>297815</wp:posOffset>
                </wp:positionV>
                <wp:extent cx="0" cy="190500"/>
                <wp:effectExtent l="0" t="0" r="12700" b="1270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4A674" id="Straight Connector 191" o:spid="_x0000_s1026" style="position:absolute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15pt,23.45pt" to="241.15pt,3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" strokecolor="#4579b8 [3044]"/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D3DE52" wp14:editId="45A5FCB9">
                <wp:simplePos x="0" y="0"/>
                <wp:positionH relativeFrom="column">
                  <wp:posOffset>2856865</wp:posOffset>
                </wp:positionH>
                <wp:positionV relativeFrom="paragraph">
                  <wp:posOffset>297815</wp:posOffset>
                </wp:positionV>
                <wp:extent cx="0" cy="350520"/>
                <wp:effectExtent l="0" t="0" r="12700" b="1778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28E68" id="Straight Connector 187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95pt,23.45pt" to="224.95pt,5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" strokecolor="#4579b8 [3044]"/>
            </w:pict>
          </mc:Fallback>
        </mc:AlternateContent>
      </w:r>
    </w:p>
    <w:p w14:paraId="3F832A91" w14:textId="396A21A6" w:rsidR="00A75468" w:rsidRPr="00A005EB" w:rsidRDefault="00E74EE9" w:rsidP="00A75468">
      <w:pPr>
        <w:bidi/>
        <w:ind w:left="142"/>
        <w:rPr>
          <w:rFonts w:ascii="Consolas" w:hAnsi="Consolas" w:cs="Consolas"/>
          <w:color w:val="0000FF"/>
          <w:sz w:val="24"/>
          <w:szCs w:val="24"/>
          <w:rtl/>
        </w:rPr>
      </w:pP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468E65" wp14:editId="0BDD268B">
                <wp:simplePos x="0" y="0"/>
                <wp:positionH relativeFrom="column">
                  <wp:posOffset>4756785</wp:posOffset>
                </wp:positionH>
                <wp:positionV relativeFrom="paragraph">
                  <wp:posOffset>231775</wp:posOffset>
                </wp:positionV>
                <wp:extent cx="0" cy="457200"/>
                <wp:effectExtent l="63500" t="0" r="63500" b="381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41BB" id="Straight Arrow Connector 214" o:spid="_x0000_s1026" type="#_x0000_t32" style="position:absolute;margin-left:374.55pt;margin-top:18.25pt;width:0;height:36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" strokecolor="#4579b8 [3044]">
                <v:stroke endarrow="block"/>
              </v:shape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80C942" wp14:editId="3E1C5419">
                <wp:simplePos x="0" y="0"/>
                <wp:positionH relativeFrom="column">
                  <wp:posOffset>1622425</wp:posOffset>
                </wp:positionH>
                <wp:positionV relativeFrom="paragraph">
                  <wp:posOffset>231775</wp:posOffset>
                </wp:positionV>
                <wp:extent cx="3121660" cy="0"/>
                <wp:effectExtent l="0" t="0" r="15240" b="127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1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A796C9" id="Straight Connector 218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75pt,18.25pt" to="373.55pt,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" strokecolor="#4579b8 [3044]"/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BBFD45" wp14:editId="5FD3265C">
                <wp:simplePos x="0" y="0"/>
                <wp:positionH relativeFrom="column">
                  <wp:posOffset>1365885</wp:posOffset>
                </wp:positionH>
                <wp:positionV relativeFrom="paragraph">
                  <wp:posOffset>300990</wp:posOffset>
                </wp:positionV>
                <wp:extent cx="1102360" cy="0"/>
                <wp:effectExtent l="0" t="0" r="15240" b="1270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D11AA" id="Straight Connector 196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55pt,23.7pt" to="194.35pt,2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" strokecolor="#4579b8 [3044]"/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FAACA7" wp14:editId="42738B1D">
                <wp:simplePos x="0" y="0"/>
                <wp:positionH relativeFrom="column">
                  <wp:posOffset>1365885</wp:posOffset>
                </wp:positionH>
                <wp:positionV relativeFrom="paragraph">
                  <wp:posOffset>300990</wp:posOffset>
                </wp:positionV>
                <wp:extent cx="0" cy="370840"/>
                <wp:effectExtent l="63500" t="0" r="38100" b="3556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8DE8" id="Straight Arrow Connector 195" o:spid="_x0000_s1026" type="#_x0000_t32" style="position:absolute;margin-left:107.55pt;margin-top:23.7pt;width:0;height:29.2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" strokecolor="#4579b8 [3044]">
                <v:stroke endarrow="block"/>
              </v:shape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16EC9" wp14:editId="65AC9C64">
                <wp:simplePos x="0" y="0"/>
                <wp:positionH relativeFrom="column">
                  <wp:posOffset>3811905</wp:posOffset>
                </wp:positionH>
                <wp:positionV relativeFrom="paragraph">
                  <wp:posOffset>316230</wp:posOffset>
                </wp:positionV>
                <wp:extent cx="0" cy="370840"/>
                <wp:effectExtent l="63500" t="0" r="38100" b="3556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649E" id="Straight Arrow Connector 192" o:spid="_x0000_s1026" type="#_x0000_t32" style="position:absolute;margin-left:300.15pt;margin-top:24.9pt;width:0;height:29.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" strokecolor="#4579b8 [3044]">
                <v:stroke endarrow="block"/>
              </v:shape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860EB3" wp14:editId="29F8A5C2">
                <wp:simplePos x="0" y="0"/>
                <wp:positionH relativeFrom="column">
                  <wp:posOffset>2856865</wp:posOffset>
                </wp:positionH>
                <wp:positionV relativeFrom="paragraph">
                  <wp:posOffset>316230</wp:posOffset>
                </wp:positionV>
                <wp:extent cx="965200" cy="0"/>
                <wp:effectExtent l="0" t="0" r="12700" b="1270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211B60" id="Straight Connector 190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95pt,24.9pt" to="300.95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" strokecolor="#4579b8 [3044]"/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9F75B8" wp14:editId="42FBDFDD">
                <wp:simplePos x="0" y="0"/>
                <wp:positionH relativeFrom="column">
                  <wp:posOffset>5056505</wp:posOffset>
                </wp:positionH>
                <wp:positionV relativeFrom="paragraph">
                  <wp:posOffset>156210</wp:posOffset>
                </wp:positionV>
                <wp:extent cx="0" cy="525780"/>
                <wp:effectExtent l="63500" t="0" r="38100" b="3302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62329" id="Straight Arrow Connector 189" o:spid="_x0000_s1026" type="#_x0000_t32" style="position:absolute;margin-left:398.15pt;margin-top:12.3pt;width:0;height:41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" strokecolor="#4579b8 [3044]">
                <v:stroke endarrow="block"/>
              </v:shape>
            </w:pict>
          </mc:Fallback>
        </mc:AlternateContent>
      </w:r>
      <w:r w:rsidR="00FD5670"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D558D7" wp14:editId="53C7F9B3">
                <wp:simplePos x="0" y="0"/>
                <wp:positionH relativeFrom="column">
                  <wp:posOffset>3062605</wp:posOffset>
                </wp:positionH>
                <wp:positionV relativeFrom="paragraph">
                  <wp:posOffset>153670</wp:posOffset>
                </wp:positionV>
                <wp:extent cx="1993900" cy="0"/>
                <wp:effectExtent l="0" t="0" r="12700" b="1270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FA0D1" id="Straight Connector 188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12.1pt" to="398.15pt,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" strokecolor="#4579b8 [3044]"/>
            </w:pict>
          </mc:Fallback>
        </mc:AlternateContent>
      </w:r>
    </w:p>
    <w:p w14:paraId="1F8A1B73" w14:textId="382C70E0" w:rsidR="00A75468" w:rsidRPr="00A005EB" w:rsidRDefault="00E74EE9" w:rsidP="00A75468">
      <w:pPr>
        <w:bidi/>
        <w:ind w:left="142"/>
        <w:rPr>
          <w:rFonts w:ascii="Consolas" w:hAnsi="Consolas" w:cs="Consolas"/>
          <w:color w:val="0000FF"/>
          <w:sz w:val="24"/>
          <w:szCs w:val="24"/>
          <w:rtl/>
        </w:rPr>
      </w:pP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93777A" wp14:editId="39C32EC1">
                <wp:simplePos x="0" y="0"/>
                <wp:positionH relativeFrom="column">
                  <wp:posOffset>1264285</wp:posOffset>
                </wp:positionH>
                <wp:positionV relativeFrom="paragraph">
                  <wp:posOffset>173990</wp:posOffset>
                </wp:positionV>
                <wp:extent cx="996315" cy="0"/>
                <wp:effectExtent l="0" t="0" r="6985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35D335" id="Straight Connector 222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55pt,13.7pt" to="178pt,1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" strokecolor="#4579b8 [3044]"/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0A601E" wp14:editId="0FE57D14">
                <wp:simplePos x="0" y="0"/>
                <wp:positionH relativeFrom="column">
                  <wp:posOffset>1454785</wp:posOffset>
                </wp:positionH>
                <wp:positionV relativeFrom="paragraph">
                  <wp:posOffset>97790</wp:posOffset>
                </wp:positionV>
                <wp:extent cx="2025015" cy="0"/>
                <wp:effectExtent l="0" t="0" r="6985" b="127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A48CC1" id="Straight Connector 220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55pt,7.7pt" to="274pt,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" strokecolor="#4579b8 [3044]"/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DB949B" wp14:editId="71FC2F5F">
                <wp:simplePos x="0" y="0"/>
                <wp:positionH relativeFrom="column">
                  <wp:posOffset>2259965</wp:posOffset>
                </wp:positionH>
                <wp:positionV relativeFrom="paragraph">
                  <wp:posOffset>174625</wp:posOffset>
                </wp:positionV>
                <wp:extent cx="0" cy="182880"/>
                <wp:effectExtent l="63500" t="0" r="38100" b="3302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FA95" id="Straight Arrow Connector 216" o:spid="_x0000_s1026" type="#_x0000_t32" style="position:absolute;margin-left:177.95pt;margin-top:13.75pt;width:0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" strokecolor="#4579b8 [3044]">
                <v:stroke endarrow="block"/>
              </v:shape>
            </w:pict>
          </mc:Fallback>
        </mc:AlternateContent>
      </w:r>
      <w:r>
        <w:rPr>
          <w:rFonts w:ascii="Consolas" w:hAnsi="Consolas" w:cs="Consolas"/>
          <w:noProof/>
          <w:color w:val="0000FF"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382F73F" wp14:editId="72B237CF">
                <wp:simplePos x="0" y="0"/>
                <wp:positionH relativeFrom="column">
                  <wp:posOffset>3476625</wp:posOffset>
                </wp:positionH>
                <wp:positionV relativeFrom="paragraph">
                  <wp:posOffset>98425</wp:posOffset>
                </wp:positionV>
                <wp:extent cx="0" cy="259080"/>
                <wp:effectExtent l="50800" t="0" r="63500" b="3302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77BA" id="Straight Arrow Connector 215" o:spid="_x0000_s1026" type="#_x0000_t32" style="position:absolute;margin-left:273.75pt;margin-top:7.75pt;width:0;height:20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" strokecolor="#4579b8 [3044]">
                <v:stroke endarrow="block"/>
              </v:shape>
            </w:pict>
          </mc:Fallback>
        </mc:AlternateContent>
      </w:r>
    </w:p>
    <w:p w14:paraId="18195E30" w14:textId="0F2FCBE0" w:rsidR="00A75468" w:rsidRPr="00A005EB" w:rsidRDefault="00A75468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</w:p>
    <w:p w14:paraId="307B032F" w14:textId="1D47DB31" w:rsidR="00A75468" w:rsidRPr="00A005EB" w:rsidRDefault="00A75468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</w:p>
    <w:p w14:paraId="050266B1" w14:textId="4C9BD79C" w:rsidR="00A75468" w:rsidRPr="00A005EB" w:rsidRDefault="00B37870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  <w:r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AB6001" wp14:editId="768EC227">
                <wp:simplePos x="0" y="0"/>
                <wp:positionH relativeFrom="column">
                  <wp:posOffset>5399497</wp:posOffset>
                </wp:positionH>
                <wp:positionV relativeFrom="paragraph">
                  <wp:posOffset>11425</wp:posOffset>
                </wp:positionV>
                <wp:extent cx="462280" cy="0"/>
                <wp:effectExtent l="25400" t="63500" r="0" b="7620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E6C81" id="Straight Arrow Connector 239" o:spid="_x0000_s1026" type="#_x0000_t32" style="position:absolute;margin-left:425.15pt;margin-top:.9pt;width:36.4pt;height:0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0F11BC" wp14:editId="30E924A9">
                <wp:simplePos x="0" y="0"/>
                <wp:positionH relativeFrom="column">
                  <wp:posOffset>581025</wp:posOffset>
                </wp:positionH>
                <wp:positionV relativeFrom="paragraph">
                  <wp:posOffset>6985</wp:posOffset>
                </wp:positionV>
                <wp:extent cx="185420" cy="0"/>
                <wp:effectExtent l="0" t="0" r="17780" b="1270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FDF34" id="Straight Connector 233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.55pt" to="60.35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" strokecolor="#4579b8 [3044]"/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73EF381" wp14:editId="79F083BA">
                <wp:simplePos x="0" y="0"/>
                <wp:positionH relativeFrom="column">
                  <wp:posOffset>581025</wp:posOffset>
                </wp:positionH>
                <wp:positionV relativeFrom="paragraph">
                  <wp:posOffset>14605</wp:posOffset>
                </wp:positionV>
                <wp:extent cx="0" cy="586740"/>
                <wp:effectExtent l="63500" t="0" r="38100" b="3556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207D" id="Straight Arrow Connector 232" o:spid="_x0000_s1026" type="#_x0000_t32" style="position:absolute;margin-left:45.75pt;margin-top:1.15pt;width:0;height:46.2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DFFCD8" wp14:editId="0218D1EB">
                <wp:simplePos x="0" y="0"/>
                <wp:positionH relativeFrom="column">
                  <wp:posOffset>1210945</wp:posOffset>
                </wp:positionH>
                <wp:positionV relativeFrom="paragraph">
                  <wp:posOffset>271145</wp:posOffset>
                </wp:positionV>
                <wp:extent cx="0" cy="330200"/>
                <wp:effectExtent l="63500" t="0" r="38100" b="3810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BE811" id="Straight Arrow Connector 231" o:spid="_x0000_s1026" type="#_x0000_t32" style="position:absolute;margin-left:95.35pt;margin-top:21.35pt;width:0;height:2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4868E7" wp14:editId="5B836BE1">
                <wp:simplePos x="0" y="0"/>
                <wp:positionH relativeFrom="column">
                  <wp:posOffset>2493645</wp:posOffset>
                </wp:positionH>
                <wp:positionV relativeFrom="paragraph">
                  <wp:posOffset>271145</wp:posOffset>
                </wp:positionV>
                <wp:extent cx="0" cy="330200"/>
                <wp:effectExtent l="63500" t="0" r="38100" b="3810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1FCAC" id="Straight Arrow Connector 230" o:spid="_x0000_s1026" type="#_x0000_t32" style="position:absolute;margin-left:196.35pt;margin-top:21.35pt;width:0;height:2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C80ECC" wp14:editId="0E7AA8EC">
                <wp:simplePos x="0" y="0"/>
                <wp:positionH relativeFrom="column">
                  <wp:posOffset>3756025</wp:posOffset>
                </wp:positionH>
                <wp:positionV relativeFrom="paragraph">
                  <wp:posOffset>266065</wp:posOffset>
                </wp:positionV>
                <wp:extent cx="0" cy="330200"/>
                <wp:effectExtent l="63500" t="0" r="38100" b="3810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A659D" id="Straight Arrow Connector 229" o:spid="_x0000_s1026" type="#_x0000_t32" style="position:absolute;margin-left:295.75pt;margin-top:20.95pt;width:0;height:2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567112" wp14:editId="7B481484">
                <wp:simplePos x="0" y="0"/>
                <wp:positionH relativeFrom="column">
                  <wp:posOffset>5013325</wp:posOffset>
                </wp:positionH>
                <wp:positionV relativeFrom="paragraph">
                  <wp:posOffset>260985</wp:posOffset>
                </wp:positionV>
                <wp:extent cx="0" cy="330200"/>
                <wp:effectExtent l="63500" t="0" r="38100" b="3810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BE2AA" id="Straight Arrow Connector 228" o:spid="_x0000_s1026" type="#_x0000_t32" style="position:absolute;margin-left:394.75pt;margin-top:20.55pt;width:0;height:2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91041C" wp14:editId="567CFABB">
                <wp:simplePos x="0" y="0"/>
                <wp:positionH relativeFrom="column">
                  <wp:posOffset>1624965</wp:posOffset>
                </wp:positionH>
                <wp:positionV relativeFrom="paragraph">
                  <wp:posOffset>14605</wp:posOffset>
                </wp:positionV>
                <wp:extent cx="462280" cy="0"/>
                <wp:effectExtent l="25400" t="63500" r="0" b="7620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E3A1A" id="Straight Arrow Connector 227" o:spid="_x0000_s1026" type="#_x0000_t32" style="position:absolute;margin-left:127.95pt;margin-top:1.15pt;width:36.4pt;height:0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FC8F18" wp14:editId="5DBB506C">
                <wp:simplePos x="0" y="0"/>
                <wp:positionH relativeFrom="column">
                  <wp:posOffset>2854325</wp:posOffset>
                </wp:positionH>
                <wp:positionV relativeFrom="paragraph">
                  <wp:posOffset>4445</wp:posOffset>
                </wp:positionV>
                <wp:extent cx="462280" cy="0"/>
                <wp:effectExtent l="25400" t="63500" r="0" b="7620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4ED47" id="Straight Arrow Connector 226" o:spid="_x0000_s1026" type="#_x0000_t32" style="position:absolute;margin-left:224.75pt;margin-top:.35pt;width:36.4pt;height:0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" strokecolor="#4579b8 [3044]">
                <v:stroke endarrow="block"/>
              </v:shape>
            </w:pict>
          </mc:Fallback>
        </mc:AlternateContent>
      </w:r>
      <w:r w:rsidR="00E74EE9">
        <w:rPr>
          <w:rFonts w:ascii="David" w:hAnsi="David" w:cs="David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9728CE" wp14:editId="3414BA30">
                <wp:simplePos x="0" y="0"/>
                <wp:positionH relativeFrom="column">
                  <wp:posOffset>4106545</wp:posOffset>
                </wp:positionH>
                <wp:positionV relativeFrom="paragraph">
                  <wp:posOffset>4445</wp:posOffset>
                </wp:positionV>
                <wp:extent cx="462280" cy="0"/>
                <wp:effectExtent l="25400" t="63500" r="0" b="7620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3CBDD" id="Straight Arrow Connector 225" o:spid="_x0000_s1026" type="#_x0000_t32" style="position:absolute;margin-left:323.35pt;margin-top:.35pt;width:36.4pt;height:0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" strokecolor="#4579b8 [3044]">
                <v:stroke endarrow="block"/>
              </v:shape>
            </w:pict>
          </mc:Fallback>
        </mc:AlternateContent>
      </w:r>
    </w:p>
    <w:p w14:paraId="18417847" w14:textId="77777777" w:rsidR="00A75468" w:rsidRPr="00A005EB" w:rsidRDefault="00A75468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</w:p>
    <w:p w14:paraId="56A28BE3" w14:textId="0026FF18" w:rsidR="00A75468" w:rsidRPr="00A005EB" w:rsidRDefault="00A75468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</w:p>
    <w:p w14:paraId="2CB5BAF9" w14:textId="4BD26375" w:rsidR="00A75468" w:rsidRPr="00A005EB" w:rsidRDefault="00A75468" w:rsidP="00A75468">
      <w:pPr>
        <w:bidi/>
        <w:ind w:left="142"/>
        <w:rPr>
          <w:rFonts w:ascii="David" w:hAnsi="David" w:cs="David"/>
          <w:color w:val="000000"/>
          <w:sz w:val="24"/>
          <w:szCs w:val="24"/>
        </w:rPr>
      </w:pPr>
    </w:p>
    <w:p w14:paraId="79D123C3" w14:textId="0F9407C0" w:rsidR="0030476A" w:rsidRPr="00A005EB" w:rsidRDefault="00E74EE9" w:rsidP="00A75468">
      <w:pPr>
        <w:bidi/>
        <w:ind w:left="142"/>
        <w:rPr>
          <w:rFonts w:ascii="David" w:hAnsi="David" w:cs="David"/>
          <w:color w:val="000000"/>
          <w:sz w:val="24"/>
          <w:szCs w:val="24"/>
          <w:rtl/>
        </w:rPr>
      </w:pPr>
      <w:r>
        <w:rPr>
          <w:rFonts w:ascii="David" w:hAnsi="David" w:cs="David" w:hint="cs"/>
          <w:color w:val="000000"/>
          <w:sz w:val="24"/>
          <w:szCs w:val="24"/>
          <w:rtl/>
        </w:rPr>
        <w:t>בחר/י את התשובה הנכונה:</w:t>
      </w:r>
    </w:p>
    <w:p w14:paraId="6755D764" w14:textId="665221A3" w:rsidR="0030476A" w:rsidRPr="00A005EB" w:rsidRDefault="0030476A" w:rsidP="0030476A">
      <w:pPr>
        <w:pStyle w:val="Style2"/>
        <w:numPr>
          <w:ilvl w:val="0"/>
          <w:numId w:val="0"/>
        </w:numPr>
        <w:bidi w:val="0"/>
        <w:ind w:left="360"/>
        <w:rPr>
          <w:rtl/>
        </w:rPr>
      </w:pPr>
    </w:p>
    <w:p w14:paraId="6334F25D" w14:textId="0647D03D" w:rsidR="0030476A" w:rsidRPr="00A005EB" w:rsidRDefault="00E74EE9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proofErr w:type="gramStart"/>
      <w:r>
        <w:rPr>
          <w:rFonts w:ascii="David" w:hAnsi="David" w:cs="David"/>
          <w:sz w:val="24"/>
          <w:szCs w:val="24"/>
        </w:rPr>
        <w:t>Z[</w:t>
      </w:r>
      <w:proofErr w:type="gramEnd"/>
      <w:r>
        <w:rPr>
          <w:rFonts w:ascii="David" w:hAnsi="David" w:cs="David"/>
          <w:sz w:val="24"/>
          <w:szCs w:val="24"/>
        </w:rPr>
        <w:t>4:0] = 2</w:t>
      </w:r>
      <w:r>
        <w:rPr>
          <w:rFonts w:ascii="David" w:hAnsi="David" w:cs="David"/>
          <w:sz w:val="24"/>
          <w:szCs w:val="24"/>
          <w:vertAlign w:val="superscript"/>
        </w:rPr>
        <w:t>x[1:0]</w:t>
      </w:r>
      <w:r>
        <w:rPr>
          <w:rFonts w:ascii="David" w:hAnsi="David" w:cs="David"/>
          <w:sz w:val="24"/>
          <w:szCs w:val="24"/>
        </w:rPr>
        <w:t xml:space="preserve"> + 2</w:t>
      </w:r>
      <w:r>
        <w:rPr>
          <w:rFonts w:ascii="David" w:hAnsi="David" w:cs="David"/>
          <w:sz w:val="24"/>
          <w:szCs w:val="24"/>
          <w:vertAlign w:val="superscript"/>
        </w:rPr>
        <w:t>Y[1:0]</w:t>
      </w:r>
      <w:r>
        <w:rPr>
          <w:rFonts w:ascii="David" w:hAnsi="David" w:cs="David"/>
          <w:sz w:val="24"/>
          <w:szCs w:val="24"/>
        </w:rPr>
        <w:t xml:space="preserve"> </w:t>
      </w:r>
    </w:p>
    <w:p w14:paraId="0142CE3A" w14:textId="458E668A" w:rsidR="0030476A" w:rsidRPr="00A005EB" w:rsidRDefault="00E74EE9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proofErr w:type="gramStart"/>
      <w:r>
        <w:rPr>
          <w:rFonts w:ascii="David" w:hAnsi="David" w:cs="David"/>
          <w:sz w:val="24"/>
          <w:szCs w:val="24"/>
        </w:rPr>
        <w:t>Z[</w:t>
      </w:r>
      <w:proofErr w:type="gramEnd"/>
      <w:r>
        <w:rPr>
          <w:rFonts w:ascii="David" w:hAnsi="David" w:cs="David"/>
          <w:sz w:val="24"/>
          <w:szCs w:val="24"/>
        </w:rPr>
        <w:t>4:0] = X[1:0] + Y[1:0]</w:t>
      </w:r>
    </w:p>
    <w:p w14:paraId="1B8828D2" w14:textId="0898C814" w:rsidR="00E74EE9" w:rsidRPr="00A005EB" w:rsidRDefault="00E74EE9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proofErr w:type="gramStart"/>
      <w:r>
        <w:rPr>
          <w:rFonts w:ascii="David" w:hAnsi="David" w:cs="David"/>
          <w:sz w:val="24"/>
          <w:szCs w:val="24"/>
        </w:rPr>
        <w:t>Z[</w:t>
      </w:r>
      <w:proofErr w:type="gramEnd"/>
      <w:r>
        <w:rPr>
          <w:rFonts w:ascii="David" w:hAnsi="David" w:cs="David"/>
          <w:sz w:val="24"/>
          <w:szCs w:val="24"/>
        </w:rPr>
        <w:t>4:0] = X[1:0] * Y[1:0]</w:t>
      </w:r>
    </w:p>
    <w:p w14:paraId="6553418D" w14:textId="13395E8A" w:rsidR="00E74EE9" w:rsidRPr="00A005EB" w:rsidRDefault="00E74EE9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proofErr w:type="gramStart"/>
      <w:r>
        <w:rPr>
          <w:rFonts w:ascii="David" w:hAnsi="David" w:cs="David"/>
          <w:sz w:val="24"/>
          <w:szCs w:val="24"/>
        </w:rPr>
        <w:t>Z[</w:t>
      </w:r>
      <w:proofErr w:type="gramEnd"/>
      <w:r>
        <w:rPr>
          <w:rFonts w:ascii="David" w:hAnsi="David" w:cs="David"/>
          <w:sz w:val="24"/>
          <w:szCs w:val="24"/>
        </w:rPr>
        <w:t>4:0] = X[0:1] + Y[0:1]</w:t>
      </w:r>
    </w:p>
    <w:p w14:paraId="79900D05" w14:textId="5915A593" w:rsidR="00E74EE9" w:rsidRPr="00A005EB" w:rsidRDefault="00E74EE9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proofErr w:type="gramStart"/>
      <w:r>
        <w:rPr>
          <w:rFonts w:ascii="David" w:hAnsi="David" w:cs="David"/>
          <w:sz w:val="24"/>
          <w:szCs w:val="24"/>
        </w:rPr>
        <w:t>Z[</w:t>
      </w:r>
      <w:proofErr w:type="gramEnd"/>
      <w:r>
        <w:rPr>
          <w:rFonts w:ascii="David" w:hAnsi="David" w:cs="David"/>
          <w:sz w:val="24"/>
          <w:szCs w:val="24"/>
        </w:rPr>
        <w:t>4:0] = 2</w:t>
      </w:r>
      <w:r>
        <w:rPr>
          <w:rFonts w:ascii="David" w:hAnsi="David" w:cs="David"/>
          <w:sz w:val="24"/>
          <w:szCs w:val="24"/>
          <w:vertAlign w:val="superscript"/>
        </w:rPr>
        <w:t>x[1:0]+Y[1:0]</w:t>
      </w:r>
      <w:r>
        <w:rPr>
          <w:rFonts w:ascii="David" w:hAnsi="David" w:cs="David"/>
          <w:sz w:val="24"/>
          <w:szCs w:val="24"/>
        </w:rPr>
        <w:t xml:space="preserve"> </w:t>
      </w:r>
    </w:p>
    <w:p w14:paraId="74D3A866" w14:textId="77777777" w:rsidR="0030476A" w:rsidRPr="00A005EB" w:rsidRDefault="0030476A" w:rsidP="00C2398B">
      <w:pPr>
        <w:pStyle w:val="ListParagraph"/>
        <w:numPr>
          <w:ilvl w:val="0"/>
          <w:numId w:val="4"/>
        </w:numPr>
        <w:bidi/>
        <w:rPr>
          <w:rFonts w:ascii="David" w:hAnsi="David" w:cs="David"/>
          <w:sz w:val="24"/>
          <w:szCs w:val="24"/>
        </w:rPr>
      </w:pPr>
      <w:r w:rsidRPr="00A005EB">
        <w:rPr>
          <w:rFonts w:ascii="David" w:hAnsi="David" w:cs="David" w:hint="cs"/>
          <w:sz w:val="24"/>
          <w:szCs w:val="24"/>
          <w:rtl/>
        </w:rPr>
        <w:t>אף תשובה אינה נכונה</w:t>
      </w:r>
    </w:p>
    <w:p w14:paraId="76F03B13" w14:textId="77777777" w:rsidR="0030476A" w:rsidRPr="00A005EB" w:rsidRDefault="0030476A" w:rsidP="0030476A">
      <w:pPr>
        <w:pStyle w:val="Style2"/>
        <w:numPr>
          <w:ilvl w:val="0"/>
          <w:numId w:val="0"/>
        </w:numPr>
        <w:ind w:left="424"/>
      </w:pPr>
    </w:p>
    <w:p w14:paraId="79174900" w14:textId="77777777" w:rsidR="0030476A" w:rsidRPr="00A005EB" w:rsidRDefault="0030476A" w:rsidP="0030476A">
      <w:pPr>
        <w:pStyle w:val="Style2"/>
        <w:numPr>
          <w:ilvl w:val="0"/>
          <w:numId w:val="0"/>
        </w:numPr>
        <w:ind w:left="720" w:hanging="360"/>
        <w:rPr>
          <w:rtl/>
        </w:rPr>
      </w:pPr>
    </w:p>
    <w:p w14:paraId="51B38642" w14:textId="77777777" w:rsidR="00A005EB" w:rsidRPr="00A005EB" w:rsidRDefault="00A005EB">
      <w:pPr>
        <w:rPr>
          <w:rFonts w:ascii="David" w:eastAsia="Batang" w:hAnsi="David" w:cs="David"/>
          <w:sz w:val="24"/>
          <w:szCs w:val="24"/>
          <w:rtl/>
          <w:lang w:val="en-US" w:eastAsia="ko-KR"/>
        </w:rPr>
      </w:pPr>
      <w:r w:rsidRPr="00A005EB">
        <w:rPr>
          <w:sz w:val="24"/>
          <w:szCs w:val="24"/>
          <w:rtl/>
        </w:rPr>
        <w:br w:type="page"/>
      </w:r>
    </w:p>
    <w:p w14:paraId="7A11C78E" w14:textId="1DF6E814" w:rsidR="00A75468" w:rsidRPr="00A005EB" w:rsidRDefault="00AB7612" w:rsidP="00A75468">
      <w:pPr>
        <w:pStyle w:val="Style2"/>
      </w:pPr>
      <w:r>
        <w:rPr>
          <w:rFonts w:hint="cs"/>
          <w:rtl/>
        </w:rPr>
        <w:lastRenderedPageBreak/>
        <w:t>(6 נק׳)</w:t>
      </w:r>
      <w:r>
        <w:rPr>
          <w:rtl/>
        </w:rPr>
        <w:tab/>
      </w:r>
      <w:r w:rsidR="00A75468" w:rsidRPr="00A005EB">
        <w:rPr>
          <w:rFonts w:hint="cs"/>
          <w:rtl/>
        </w:rPr>
        <w:t xml:space="preserve">נתון המעגל הסינכרוני </w:t>
      </w:r>
      <w:r w:rsidR="00A75468" w:rsidRPr="00A005EB">
        <w:rPr>
          <w:rFonts w:eastAsiaTheme="minorEastAsia" w:hint="cs"/>
          <w:rtl/>
        </w:rPr>
        <w:t>המתואר בציור להלן</w:t>
      </w:r>
      <w:r w:rsidR="00A75468" w:rsidRPr="00A005EB">
        <w:rPr>
          <w:rFonts w:hint="cs"/>
          <w:rtl/>
        </w:rPr>
        <w:t>:</w:t>
      </w:r>
    </w:p>
    <w:p w14:paraId="1DB86D46" w14:textId="77777777" w:rsidR="00A75468" w:rsidRPr="00A005EB" w:rsidRDefault="00A75468" w:rsidP="00A75468">
      <w:pPr>
        <w:bidi/>
        <w:rPr>
          <w:rFonts w:ascii="David" w:hAnsi="David" w:cs="David"/>
          <w:sz w:val="24"/>
          <w:szCs w:val="24"/>
        </w:rPr>
      </w:pPr>
    </w:p>
    <w:p w14:paraId="172194BD" w14:textId="1E2E78CB" w:rsidR="00A75468" w:rsidRPr="00A005EB" w:rsidRDefault="00A75468" w:rsidP="00A75468">
      <w:pPr>
        <w:bidi/>
        <w:rPr>
          <w:rFonts w:ascii="David" w:eastAsiaTheme="minorEastAsia" w:hAnsi="David" w:cs="David"/>
          <w:sz w:val="24"/>
          <w:szCs w:val="24"/>
        </w:rPr>
      </w:pPr>
      <w:r w:rsidRPr="00A005EB">
        <w:rPr>
          <w:rFonts w:ascii="David" w:hAnsi="David" w:cs="David" w:hint="cs"/>
          <w:sz w:val="24"/>
          <w:szCs w:val="24"/>
          <w:rtl/>
        </w:rPr>
        <w:t xml:space="preserve">למעגל כניסה </w:t>
      </w:r>
      <w:r w:rsidRPr="00A005EB">
        <w:rPr>
          <w:rFonts w:ascii="David" w:hAnsi="David" w:cs="David" w:hint="cs"/>
          <w:sz w:val="24"/>
          <w:szCs w:val="24"/>
        </w:rPr>
        <w:t>X(t)</w:t>
      </w:r>
      <w:r w:rsidRPr="00A005EB">
        <w:rPr>
          <w:rFonts w:ascii="David" w:hAnsi="David" w:cs="David" w:hint="cs"/>
          <w:sz w:val="24"/>
          <w:szCs w:val="24"/>
          <w:rtl/>
        </w:rPr>
        <w:t xml:space="preserve">, שעון </w:t>
      </w:r>
      <w:r w:rsidRPr="00A005EB">
        <w:rPr>
          <w:rFonts w:ascii="David" w:hAnsi="David" w:cs="David" w:hint="cs"/>
          <w:sz w:val="24"/>
          <w:szCs w:val="24"/>
        </w:rPr>
        <w:t>CLK</w:t>
      </w:r>
      <w:r w:rsidRPr="00A005EB">
        <w:rPr>
          <w:rFonts w:ascii="David" w:hAnsi="David" w:cs="David" w:hint="cs"/>
          <w:sz w:val="24"/>
          <w:szCs w:val="24"/>
          <w:rtl/>
        </w:rPr>
        <w:t xml:space="preserve"> ויציאות </w:t>
      </w:r>
      <w:r w:rsidRPr="00A005EB">
        <w:rPr>
          <w:rFonts w:ascii="David" w:hAnsi="David" w:cs="David" w:hint="cs"/>
          <w:sz w:val="24"/>
          <w:szCs w:val="24"/>
        </w:rPr>
        <w:t>Y2(t), Y1(t), Y0(t)</w:t>
      </w:r>
    </w:p>
    <w:p w14:paraId="3D0778B5" w14:textId="77777777" w:rsidR="00A75468" w:rsidRPr="00A005EB" w:rsidRDefault="00A75468" w:rsidP="00A75468">
      <w:pPr>
        <w:bidi/>
        <w:jc w:val="center"/>
        <w:rPr>
          <w:rFonts w:ascii="David" w:hAnsi="David" w:cs="David"/>
          <w:sz w:val="24"/>
          <w:szCs w:val="24"/>
          <w:rtl/>
        </w:rPr>
      </w:pPr>
      <w:r w:rsidRPr="00A005EB">
        <w:rPr>
          <w:rFonts w:ascii="David" w:hAnsi="David" w:cs="David" w:hint="cs"/>
          <w:noProof/>
          <w:sz w:val="24"/>
          <w:szCs w:val="24"/>
          <w:rtl/>
          <w:lang w:val="he-IL"/>
        </w:rPr>
        <w:drawing>
          <wp:inline distT="0" distB="0" distL="0" distR="0" wp14:anchorId="3D2191F5" wp14:editId="2D1B39EF">
            <wp:extent cx="3822109" cy="3355848"/>
            <wp:effectExtent l="0" t="0" r="635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1-04 at 22.18.5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535" cy="336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C5A9" w14:textId="46992EEF" w:rsidR="00A75468" w:rsidRPr="00A005EB" w:rsidRDefault="00A75468" w:rsidP="00A75468">
      <w:pPr>
        <w:bidi/>
        <w:rPr>
          <w:rFonts w:ascii="David" w:eastAsiaTheme="minorEastAsia" w:hAnsi="David" w:cs="David"/>
          <w:sz w:val="24"/>
          <w:szCs w:val="24"/>
          <w:rtl/>
        </w:rPr>
      </w:pPr>
      <w:r w:rsidRPr="00A005EB">
        <w:rPr>
          <w:rFonts w:ascii="David" w:eastAsiaTheme="minorEastAsia" w:hAnsi="David" w:cs="David" w:hint="cs"/>
          <w:sz w:val="24"/>
          <w:szCs w:val="24"/>
          <w:rtl/>
        </w:rPr>
        <w:t xml:space="preserve">נתון כי הערך ההתחלתי של מוצא ה- </w:t>
      </w:r>
      <w:r w:rsidRPr="00A005EB">
        <w:rPr>
          <w:rFonts w:ascii="David" w:eastAsiaTheme="minorEastAsia" w:hAnsi="David" w:cs="David" w:hint="cs"/>
          <w:sz w:val="24"/>
          <w:szCs w:val="24"/>
        </w:rPr>
        <w:t>FFs</w:t>
      </w:r>
      <w:r w:rsidRPr="00A005EB">
        <w:rPr>
          <w:rFonts w:ascii="David" w:eastAsiaTheme="minorEastAsia" w:hAnsi="David" w:cs="David" w:hint="cs"/>
          <w:sz w:val="24"/>
          <w:szCs w:val="24"/>
          <w:rtl/>
        </w:rPr>
        <w:t xml:space="preserve"> הינו 0.</w:t>
      </w:r>
    </w:p>
    <w:p w14:paraId="62AE9B7B" w14:textId="1358D93D" w:rsidR="00A75468" w:rsidRPr="00A005EB" w:rsidRDefault="00A75468" w:rsidP="00A75468">
      <w:pPr>
        <w:bidi/>
        <w:rPr>
          <w:rFonts w:ascii="David" w:eastAsiaTheme="minorEastAsia" w:hAnsi="David" w:cs="David"/>
          <w:sz w:val="24"/>
          <w:szCs w:val="24"/>
          <w:rtl/>
          <w:lang w:val="en-US"/>
        </w:rPr>
      </w:pPr>
      <w:r w:rsidRPr="00A005EB">
        <w:rPr>
          <w:rFonts w:ascii="David" w:eastAsiaTheme="minorEastAsia" w:hAnsi="David" w:cs="David" w:hint="cs"/>
          <w:sz w:val="24"/>
          <w:szCs w:val="24"/>
          <w:rtl/>
        </w:rPr>
        <w:t xml:space="preserve">נתונים ערכי הכניסה של </w:t>
      </w:r>
      <w:r w:rsidRPr="00A005EB">
        <w:rPr>
          <w:rFonts w:ascii="David" w:eastAsiaTheme="minorEastAsia" w:hAnsi="David" w:cs="David" w:hint="cs"/>
          <w:sz w:val="24"/>
          <w:szCs w:val="24"/>
          <w:lang w:val="en-US"/>
        </w:rPr>
        <w:t>X(t)</w:t>
      </w:r>
      <w:r w:rsidRPr="00A005EB"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במחזורי השעון הבאים: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787"/>
        <w:gridCol w:w="787"/>
        <w:gridCol w:w="787"/>
        <w:gridCol w:w="787"/>
        <w:gridCol w:w="787"/>
        <w:gridCol w:w="1968"/>
      </w:tblGrid>
      <w:tr w:rsidR="00A75468" w:rsidRPr="00A005EB" w14:paraId="65ABD88E" w14:textId="77777777" w:rsidTr="00477CB8">
        <w:tc>
          <w:tcPr>
            <w:tcW w:w="787" w:type="dxa"/>
          </w:tcPr>
          <w:p w14:paraId="53C53D4A" w14:textId="130BE580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  <w:rtl/>
              </w:rPr>
              <w:t>5</w:t>
            </w:r>
          </w:p>
        </w:tc>
        <w:tc>
          <w:tcPr>
            <w:tcW w:w="787" w:type="dxa"/>
          </w:tcPr>
          <w:p w14:paraId="50CD197F" w14:textId="04E3DE5B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  <w:rtl/>
              </w:rPr>
              <w:t>4</w:t>
            </w:r>
          </w:p>
        </w:tc>
        <w:tc>
          <w:tcPr>
            <w:tcW w:w="787" w:type="dxa"/>
          </w:tcPr>
          <w:p w14:paraId="67580044" w14:textId="7FBE3C76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  <w:rtl/>
              </w:rPr>
              <w:t>3</w:t>
            </w:r>
          </w:p>
        </w:tc>
        <w:tc>
          <w:tcPr>
            <w:tcW w:w="787" w:type="dxa"/>
          </w:tcPr>
          <w:p w14:paraId="360F1675" w14:textId="1CB32011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  <w:rtl/>
              </w:rPr>
              <w:t>2</w:t>
            </w:r>
          </w:p>
        </w:tc>
        <w:tc>
          <w:tcPr>
            <w:tcW w:w="787" w:type="dxa"/>
          </w:tcPr>
          <w:p w14:paraId="7BDD539A" w14:textId="0B7C34BF" w:rsidR="00A75468" w:rsidRPr="00A005EB" w:rsidRDefault="00A75468" w:rsidP="00477CB8">
            <w:pPr>
              <w:pStyle w:val="ListParagraph"/>
              <w:tabs>
                <w:tab w:val="left" w:pos="432"/>
              </w:tabs>
              <w:ind w:left="0"/>
              <w:rPr>
                <w:rFonts w:ascii="David" w:hAnsi="David" w:cs="David"/>
                <w:sz w:val="24"/>
                <w:szCs w:val="24"/>
              </w:rPr>
            </w:pPr>
            <w:r w:rsidRPr="00A005EB">
              <w:rPr>
                <w:rFonts w:ascii="David" w:hAnsi="David"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1968" w:type="dxa"/>
          </w:tcPr>
          <w:p w14:paraId="74DD37A0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CLK</w:t>
            </w:r>
          </w:p>
        </w:tc>
      </w:tr>
      <w:tr w:rsidR="00A75468" w:rsidRPr="00A005EB" w14:paraId="435196FB" w14:textId="77777777" w:rsidTr="00477CB8">
        <w:tc>
          <w:tcPr>
            <w:tcW w:w="787" w:type="dxa"/>
          </w:tcPr>
          <w:p w14:paraId="0C9F9AED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1</w:t>
            </w:r>
          </w:p>
        </w:tc>
        <w:tc>
          <w:tcPr>
            <w:tcW w:w="787" w:type="dxa"/>
          </w:tcPr>
          <w:p w14:paraId="620739AE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1</w:t>
            </w:r>
          </w:p>
        </w:tc>
        <w:tc>
          <w:tcPr>
            <w:tcW w:w="787" w:type="dxa"/>
          </w:tcPr>
          <w:p w14:paraId="4A3CC245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0</w:t>
            </w:r>
          </w:p>
        </w:tc>
        <w:tc>
          <w:tcPr>
            <w:tcW w:w="787" w:type="dxa"/>
          </w:tcPr>
          <w:p w14:paraId="17F5A6CA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0</w:t>
            </w:r>
          </w:p>
        </w:tc>
        <w:tc>
          <w:tcPr>
            <w:tcW w:w="787" w:type="dxa"/>
          </w:tcPr>
          <w:p w14:paraId="460C3F11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14:paraId="5EDC450B" w14:textId="77777777" w:rsidR="00A75468" w:rsidRPr="00A005EB" w:rsidRDefault="00A75468" w:rsidP="00477CB8">
            <w:pPr>
              <w:pStyle w:val="ListParagraph"/>
              <w:tabs>
                <w:tab w:val="left" w:pos="432"/>
              </w:tabs>
              <w:bidi/>
              <w:ind w:left="0"/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A005EB">
              <w:rPr>
                <w:rFonts w:ascii="David" w:hAnsi="David" w:cs="David" w:hint="cs"/>
                <w:sz w:val="24"/>
                <w:szCs w:val="24"/>
              </w:rPr>
              <w:t>X(t)</w:t>
            </w:r>
          </w:p>
        </w:tc>
      </w:tr>
    </w:tbl>
    <w:p w14:paraId="05BD5EE6" w14:textId="77777777" w:rsidR="00A75468" w:rsidRPr="00A005EB" w:rsidRDefault="00A75468" w:rsidP="00A75468">
      <w:pPr>
        <w:bidi/>
        <w:rPr>
          <w:rFonts w:ascii="David" w:eastAsiaTheme="minorEastAsia" w:hAnsi="David" w:cs="David"/>
          <w:sz w:val="24"/>
          <w:szCs w:val="24"/>
          <w:rtl/>
          <w:lang w:val="en-US"/>
        </w:rPr>
      </w:pPr>
    </w:p>
    <w:p w14:paraId="03D4D5E4" w14:textId="5939ABA5" w:rsidR="00A75468" w:rsidRPr="00A005EB" w:rsidRDefault="00A75468" w:rsidP="00A75468">
      <w:pPr>
        <w:bidi/>
        <w:spacing w:after="0" w:line="240" w:lineRule="auto"/>
        <w:rPr>
          <w:rFonts w:ascii="David" w:hAnsi="David" w:cs="David"/>
          <w:color w:val="000000"/>
          <w:sz w:val="24"/>
          <w:szCs w:val="24"/>
          <w:rtl/>
        </w:rPr>
      </w:pPr>
      <w:r w:rsidRPr="00A005EB">
        <w:rPr>
          <w:rFonts w:ascii="David" w:hAnsi="David" w:cs="David" w:hint="cs"/>
          <w:sz w:val="24"/>
          <w:szCs w:val="24"/>
          <w:rtl/>
        </w:rPr>
        <w:t>ערכם של המוצא</w:t>
      </w:r>
      <w:r w:rsidR="00A005EB">
        <w:rPr>
          <w:rFonts w:ascii="David" w:hAnsi="David" w:cs="David" w:hint="cs"/>
          <w:sz w:val="24"/>
          <w:szCs w:val="24"/>
          <w:rtl/>
        </w:rPr>
        <w:t>ים</w:t>
      </w:r>
      <w:r w:rsidRPr="00A005EB">
        <w:rPr>
          <w:rFonts w:ascii="David" w:hAnsi="David" w:cs="David" w:hint="cs"/>
          <w:sz w:val="24"/>
          <w:szCs w:val="24"/>
          <w:rtl/>
        </w:rPr>
        <w:t xml:space="preserve"> </w:t>
      </w:r>
      <w:r w:rsidRPr="00A005EB">
        <w:rPr>
          <w:rFonts w:ascii="David" w:hAnsi="David" w:cs="David" w:hint="cs"/>
          <w:b/>
          <w:bCs/>
          <w:sz w:val="24"/>
          <w:szCs w:val="24"/>
          <w:u w:val="single"/>
          <w:rtl/>
        </w:rPr>
        <w:t>לאחר</w:t>
      </w:r>
      <w:r w:rsidRPr="00A005EB">
        <w:rPr>
          <w:rFonts w:ascii="David" w:hAnsi="David" w:cs="David" w:hint="cs"/>
          <w:sz w:val="24"/>
          <w:szCs w:val="24"/>
          <w:rtl/>
        </w:rPr>
        <w:t xml:space="preserve"> 4 מחזורי שעון (לפני עלית השעון החמישית) תהיה - </w:t>
      </w:r>
      <w:r w:rsidRPr="00A005EB">
        <w:rPr>
          <w:rFonts w:ascii="David" w:hAnsi="David" w:cs="David" w:hint="cs"/>
          <w:color w:val="000000"/>
          <w:sz w:val="24"/>
          <w:szCs w:val="24"/>
          <w:rtl/>
        </w:rPr>
        <w:t>בחר/י את התשובה הנכונה:</w:t>
      </w:r>
    </w:p>
    <w:p w14:paraId="171E4F44" w14:textId="37E9E85B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/>
          <w:sz w:val="24"/>
          <w:szCs w:val="24"/>
          <w:lang w:val="en-US"/>
        </w:rPr>
        <w:t>Y2(t)=1, Y1(t)=0, Y0(t)=1</w:t>
      </w:r>
    </w:p>
    <w:p w14:paraId="0919E3B6" w14:textId="13F2C782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/>
          <w:sz w:val="24"/>
          <w:szCs w:val="24"/>
          <w:lang w:val="en-US"/>
        </w:rPr>
        <w:t>Y2(t)=1, Y1(t)=0, Y0(t)=0</w:t>
      </w:r>
    </w:p>
    <w:p w14:paraId="41415FE2" w14:textId="1E9724A6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/>
          <w:sz w:val="24"/>
          <w:szCs w:val="24"/>
          <w:lang w:val="en-US"/>
        </w:rPr>
        <w:t>Y2(t)=1, Y1(t)=1, Y0(t)=1</w:t>
      </w:r>
    </w:p>
    <w:p w14:paraId="040845BC" w14:textId="031EA71B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/>
          <w:sz w:val="24"/>
          <w:szCs w:val="24"/>
          <w:lang w:val="en-US"/>
        </w:rPr>
        <w:t>Y2(t)=0, Y1(t)=0, Y0(t)=1</w:t>
      </w:r>
    </w:p>
    <w:p w14:paraId="4C67EE99" w14:textId="135EAC56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/>
          <w:sz w:val="24"/>
          <w:szCs w:val="24"/>
          <w:lang w:val="en-US"/>
        </w:rPr>
        <w:t>Y2(t)=</w:t>
      </w:r>
      <w:r w:rsidR="00A005EB">
        <w:rPr>
          <w:rFonts w:ascii="David" w:hAnsi="David" w:cs="David"/>
          <w:sz w:val="24"/>
          <w:szCs w:val="24"/>
          <w:lang w:val="en-US"/>
        </w:rPr>
        <w:t>0</w:t>
      </w:r>
      <w:r w:rsidRPr="00A005EB">
        <w:rPr>
          <w:rFonts w:ascii="David" w:hAnsi="David" w:cs="David"/>
          <w:sz w:val="24"/>
          <w:szCs w:val="24"/>
          <w:lang w:val="en-US"/>
        </w:rPr>
        <w:t>, Y1(t)=</w:t>
      </w:r>
      <w:r w:rsidR="00A005EB">
        <w:rPr>
          <w:rFonts w:ascii="David" w:hAnsi="David" w:cs="David"/>
          <w:sz w:val="24"/>
          <w:szCs w:val="24"/>
          <w:lang w:val="en-US"/>
        </w:rPr>
        <w:t>1</w:t>
      </w:r>
      <w:r w:rsidRPr="00A005EB">
        <w:rPr>
          <w:rFonts w:ascii="David" w:hAnsi="David" w:cs="David"/>
          <w:sz w:val="24"/>
          <w:szCs w:val="24"/>
          <w:lang w:val="en-US"/>
        </w:rPr>
        <w:t>, Y0(t)=0</w:t>
      </w:r>
    </w:p>
    <w:p w14:paraId="0EAB4F94" w14:textId="77777777" w:rsidR="00A75468" w:rsidRPr="00A005EB" w:rsidRDefault="00A75468" w:rsidP="00C2398B">
      <w:pPr>
        <w:pStyle w:val="ListParagraph"/>
        <w:numPr>
          <w:ilvl w:val="0"/>
          <w:numId w:val="20"/>
        </w:numPr>
        <w:bidi/>
        <w:spacing w:after="160" w:line="259" w:lineRule="auto"/>
        <w:rPr>
          <w:rFonts w:ascii="David" w:hAnsi="David" w:cs="David"/>
          <w:sz w:val="24"/>
          <w:szCs w:val="24"/>
          <w:lang w:val="en-US"/>
        </w:rPr>
      </w:pPr>
      <w:r w:rsidRPr="00A005EB">
        <w:rPr>
          <w:rFonts w:ascii="David" w:hAnsi="David" w:cs="David" w:hint="cs"/>
          <w:sz w:val="24"/>
          <w:szCs w:val="24"/>
          <w:rtl/>
          <w:lang w:val="en-US"/>
        </w:rPr>
        <w:t>אף תשובה אינה נכונה</w:t>
      </w:r>
    </w:p>
    <w:p w14:paraId="02549B54" w14:textId="1656D3D1" w:rsidR="00A75468" w:rsidRPr="00A005EB" w:rsidRDefault="00A75468">
      <w:pPr>
        <w:rPr>
          <w:rFonts w:eastAsiaTheme="minorEastAsia"/>
          <w:sz w:val="24"/>
          <w:szCs w:val="24"/>
          <w:rtl/>
        </w:rPr>
      </w:pPr>
      <w:r w:rsidRPr="00A005EB">
        <w:rPr>
          <w:rFonts w:eastAsiaTheme="minorEastAsia"/>
          <w:sz w:val="24"/>
          <w:szCs w:val="24"/>
          <w:rtl/>
        </w:rPr>
        <w:br w:type="page"/>
      </w:r>
    </w:p>
    <w:p w14:paraId="1C08A74F" w14:textId="77777777" w:rsidR="00A75468" w:rsidRPr="00A005EB" w:rsidRDefault="00A75468" w:rsidP="00A75468">
      <w:pPr>
        <w:bidi/>
        <w:rPr>
          <w:rFonts w:eastAsiaTheme="minorEastAsia"/>
          <w:sz w:val="24"/>
          <w:szCs w:val="24"/>
          <w:rtl/>
        </w:rPr>
      </w:pPr>
    </w:p>
    <w:p w14:paraId="6DC3E5A1" w14:textId="0C225438" w:rsidR="00A75468" w:rsidRPr="00A005EB" w:rsidRDefault="00AB7612" w:rsidP="00A005EB">
      <w:pPr>
        <w:pStyle w:val="Style2"/>
      </w:pPr>
      <w:r>
        <w:rPr>
          <w:rFonts w:hint="cs"/>
          <w:rtl/>
        </w:rPr>
        <w:t>(7 נק׳)</w:t>
      </w:r>
      <w:r>
        <w:rPr>
          <w:rtl/>
        </w:rPr>
        <w:tab/>
      </w:r>
      <w:r w:rsidR="00A75468" w:rsidRPr="00A005EB">
        <w:rPr>
          <w:rFonts w:hint="cs"/>
          <w:rtl/>
        </w:rPr>
        <w:t xml:space="preserve">נתון המעגל הסינכרוני </w:t>
      </w:r>
      <w:r w:rsidR="00A75468" w:rsidRPr="00A005EB">
        <w:rPr>
          <w:rFonts w:eastAsiaTheme="minorEastAsia" w:hint="cs"/>
          <w:rtl/>
        </w:rPr>
        <w:t>המתואר בציור להלן</w:t>
      </w:r>
      <w:r w:rsidR="00A75468" w:rsidRPr="00A005EB">
        <w:rPr>
          <w:rFonts w:hint="cs"/>
          <w:rtl/>
        </w:rPr>
        <w:t>:</w:t>
      </w:r>
    </w:p>
    <w:p w14:paraId="324CA337" w14:textId="77777777" w:rsidR="00C97404" w:rsidRDefault="00C97404" w:rsidP="00A75468">
      <w:pPr>
        <w:bidi/>
        <w:rPr>
          <w:rFonts w:ascii="David" w:hAnsi="David" w:cs="David"/>
          <w:sz w:val="24"/>
          <w:szCs w:val="24"/>
        </w:rPr>
      </w:pPr>
    </w:p>
    <w:p w14:paraId="21AEA2CB" w14:textId="64808A75" w:rsidR="00A75468" w:rsidRPr="00A005EB" w:rsidRDefault="00A75468" w:rsidP="00C97404">
      <w:pPr>
        <w:bidi/>
        <w:rPr>
          <w:rFonts w:ascii="David" w:hAnsi="David" w:cs="David"/>
          <w:sz w:val="24"/>
          <w:szCs w:val="24"/>
        </w:rPr>
      </w:pPr>
      <w:r w:rsidRPr="00A005EB">
        <w:rPr>
          <w:rFonts w:ascii="David" w:hAnsi="David" w:cs="David" w:hint="cs"/>
          <w:sz w:val="24"/>
          <w:szCs w:val="24"/>
          <w:rtl/>
        </w:rPr>
        <w:t xml:space="preserve">למעגל כניסה </w:t>
      </w:r>
      <w:r w:rsidRPr="00A005EB">
        <w:rPr>
          <w:rFonts w:ascii="David" w:hAnsi="David" w:cs="David" w:hint="cs"/>
          <w:sz w:val="24"/>
          <w:szCs w:val="24"/>
        </w:rPr>
        <w:t>X(t)</w:t>
      </w:r>
      <w:r w:rsidRPr="00A005EB">
        <w:rPr>
          <w:rFonts w:ascii="David" w:hAnsi="David" w:cs="David" w:hint="cs"/>
          <w:sz w:val="24"/>
          <w:szCs w:val="24"/>
          <w:rtl/>
        </w:rPr>
        <w:t xml:space="preserve">, שעון </w:t>
      </w:r>
      <w:r w:rsidRPr="00A005EB">
        <w:rPr>
          <w:rFonts w:ascii="David" w:hAnsi="David" w:cs="David" w:hint="cs"/>
          <w:sz w:val="24"/>
          <w:szCs w:val="24"/>
        </w:rPr>
        <w:t>CLK</w:t>
      </w:r>
      <w:r w:rsidRPr="00A005EB">
        <w:rPr>
          <w:rFonts w:ascii="David" w:hAnsi="David" w:cs="David" w:hint="cs"/>
          <w:sz w:val="24"/>
          <w:szCs w:val="24"/>
          <w:rtl/>
        </w:rPr>
        <w:t xml:space="preserve"> ויציאות </w:t>
      </w:r>
      <w:r w:rsidRPr="00A005EB">
        <w:rPr>
          <w:rFonts w:ascii="David" w:hAnsi="David" w:cs="David" w:hint="cs"/>
          <w:sz w:val="24"/>
          <w:szCs w:val="24"/>
        </w:rPr>
        <w:t>Y2(t), Y1(t), Y0(t)</w:t>
      </w:r>
    </w:p>
    <w:p w14:paraId="25517542" w14:textId="035B7BED" w:rsidR="00A75468" w:rsidRPr="00A005EB" w:rsidRDefault="00C97404" w:rsidP="00C97404">
      <w:pPr>
        <w:bidi/>
        <w:jc w:val="center"/>
        <w:rPr>
          <w:rFonts w:ascii="David" w:hAnsi="David" w:cs="David"/>
          <w:sz w:val="24"/>
          <w:szCs w:val="24"/>
        </w:rPr>
      </w:pPr>
      <w:r w:rsidRPr="00C97404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67ADE0BA" wp14:editId="4CC2F9E2">
            <wp:extent cx="5788617" cy="4785703"/>
            <wp:effectExtent l="0" t="0" r="3175" b="2540"/>
            <wp:docPr id="19" name="Picture 1" descr="A close up of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32ED4AA-3141-0D40-9837-D3E56AA7D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32ED4AA-3141-0D40-9837-D3E56AA7D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440" cy="47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9CF7" w14:textId="7DCD73C3" w:rsidR="00A75468" w:rsidRPr="00A005EB" w:rsidRDefault="00A75468" w:rsidP="00A75468">
      <w:pPr>
        <w:tabs>
          <w:tab w:val="left" w:pos="432"/>
        </w:tabs>
        <w:bidi/>
        <w:spacing w:after="0" w:line="240" w:lineRule="auto"/>
        <w:rPr>
          <w:sz w:val="24"/>
          <w:szCs w:val="24"/>
          <w:rtl/>
        </w:rPr>
      </w:pPr>
      <w:r w:rsidRPr="00A005EB">
        <w:rPr>
          <w:rFonts w:hint="cs"/>
          <w:sz w:val="24"/>
          <w:szCs w:val="24"/>
          <w:rtl/>
        </w:rPr>
        <w:t>נתונים: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A75468" w:rsidRPr="00A005EB" w14:paraId="1F2125BE" w14:textId="77777777" w:rsidTr="00A75468">
        <w:tc>
          <w:tcPr>
            <w:tcW w:w="1970" w:type="dxa"/>
          </w:tcPr>
          <w:p w14:paraId="20566748" w14:textId="4B499636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proofErr w:type="spellStart"/>
            <w:r w:rsidRPr="00A005EB">
              <w:rPr>
                <w:sz w:val="24"/>
                <w:szCs w:val="24"/>
              </w:rPr>
              <w:t>t</w:t>
            </w:r>
            <w:r w:rsidRPr="00A005EB">
              <w:rPr>
                <w:sz w:val="24"/>
                <w:szCs w:val="24"/>
                <w:vertAlign w:val="subscript"/>
              </w:rPr>
              <w:t>hold</w:t>
            </w:r>
            <w:proofErr w:type="spellEnd"/>
          </w:p>
        </w:tc>
        <w:tc>
          <w:tcPr>
            <w:tcW w:w="1971" w:type="dxa"/>
          </w:tcPr>
          <w:p w14:paraId="2DC5039C" w14:textId="680D13B7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proofErr w:type="spellStart"/>
            <w:r w:rsidRPr="00A005EB">
              <w:rPr>
                <w:sz w:val="24"/>
                <w:szCs w:val="24"/>
              </w:rPr>
              <w:t>t</w:t>
            </w:r>
            <w:r w:rsidRPr="00A005EB">
              <w:rPr>
                <w:sz w:val="24"/>
                <w:szCs w:val="24"/>
                <w:vertAlign w:val="subscript"/>
              </w:rPr>
              <w:t>setup</w:t>
            </w:r>
            <w:proofErr w:type="spellEnd"/>
            <w:r w:rsidRPr="00A005EB">
              <w:rPr>
                <w:sz w:val="24"/>
                <w:szCs w:val="24"/>
                <w:vertAlign w:val="subscript"/>
              </w:rPr>
              <w:t xml:space="preserve"> </w:t>
            </w:r>
            <w:r w:rsidRPr="00A005EB">
              <w:rPr>
                <w:sz w:val="24"/>
                <w:szCs w:val="24"/>
              </w:rPr>
              <w:t>[</w:t>
            </w:r>
            <w:proofErr w:type="spellStart"/>
            <w:r w:rsidRPr="00A005EB">
              <w:rPr>
                <w:sz w:val="24"/>
                <w:szCs w:val="24"/>
              </w:rPr>
              <w:t>ps</w:t>
            </w:r>
            <w:proofErr w:type="spellEnd"/>
            <w:r w:rsidRPr="00A005EB">
              <w:rPr>
                <w:sz w:val="24"/>
                <w:szCs w:val="24"/>
              </w:rPr>
              <w:t>]</w:t>
            </w:r>
          </w:p>
        </w:tc>
        <w:tc>
          <w:tcPr>
            <w:tcW w:w="1971" w:type="dxa"/>
          </w:tcPr>
          <w:p w14:paraId="7A2831F6" w14:textId="28761209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proofErr w:type="spellStart"/>
            <w:r w:rsidRPr="00A005EB">
              <w:rPr>
                <w:sz w:val="24"/>
                <w:szCs w:val="24"/>
              </w:rPr>
              <w:t>t</w:t>
            </w:r>
            <w:r w:rsidRPr="00A005EB">
              <w:rPr>
                <w:sz w:val="24"/>
                <w:szCs w:val="24"/>
                <w:vertAlign w:val="subscript"/>
              </w:rPr>
              <w:t>cont</w:t>
            </w:r>
            <w:proofErr w:type="spellEnd"/>
            <w:r w:rsidRPr="00A005EB">
              <w:rPr>
                <w:sz w:val="24"/>
                <w:szCs w:val="24"/>
              </w:rPr>
              <w:t xml:space="preserve"> [</w:t>
            </w:r>
            <w:proofErr w:type="spellStart"/>
            <w:r w:rsidRPr="00A005EB">
              <w:rPr>
                <w:sz w:val="24"/>
                <w:szCs w:val="24"/>
              </w:rPr>
              <w:t>ps</w:t>
            </w:r>
            <w:proofErr w:type="spellEnd"/>
            <w:r w:rsidRPr="00A005EB">
              <w:rPr>
                <w:sz w:val="24"/>
                <w:szCs w:val="24"/>
              </w:rPr>
              <w:t>]</w:t>
            </w:r>
          </w:p>
        </w:tc>
        <w:tc>
          <w:tcPr>
            <w:tcW w:w="1971" w:type="dxa"/>
          </w:tcPr>
          <w:p w14:paraId="7311B6B5" w14:textId="49CE4ADA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proofErr w:type="spellStart"/>
            <w:r w:rsidRPr="00A005EB">
              <w:rPr>
                <w:sz w:val="24"/>
                <w:szCs w:val="24"/>
              </w:rPr>
              <w:t>t</w:t>
            </w:r>
            <w:r w:rsidRPr="00A005EB">
              <w:rPr>
                <w:sz w:val="24"/>
                <w:szCs w:val="24"/>
                <w:vertAlign w:val="subscript"/>
              </w:rPr>
              <w:t>pd</w:t>
            </w:r>
            <w:proofErr w:type="spellEnd"/>
            <w:r w:rsidRPr="00A005EB">
              <w:rPr>
                <w:sz w:val="24"/>
                <w:szCs w:val="24"/>
              </w:rPr>
              <w:t xml:space="preserve"> [</w:t>
            </w:r>
            <w:proofErr w:type="spellStart"/>
            <w:r w:rsidRPr="00A005EB">
              <w:rPr>
                <w:sz w:val="24"/>
                <w:szCs w:val="24"/>
              </w:rPr>
              <w:t>ps</w:t>
            </w:r>
            <w:proofErr w:type="spellEnd"/>
            <w:r w:rsidRPr="00A005EB">
              <w:rPr>
                <w:sz w:val="24"/>
                <w:szCs w:val="24"/>
              </w:rPr>
              <w:t>]</w:t>
            </w:r>
          </w:p>
        </w:tc>
        <w:tc>
          <w:tcPr>
            <w:tcW w:w="1971" w:type="dxa"/>
          </w:tcPr>
          <w:p w14:paraId="099B1FD7" w14:textId="77777777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</w:p>
        </w:tc>
      </w:tr>
      <w:tr w:rsidR="00A75468" w:rsidRPr="00A005EB" w14:paraId="5FC21292" w14:textId="77777777" w:rsidTr="00A75468">
        <w:tc>
          <w:tcPr>
            <w:tcW w:w="1970" w:type="dxa"/>
          </w:tcPr>
          <w:p w14:paraId="55B1AB0F" w14:textId="6B5347E2" w:rsidR="00A75468" w:rsidRPr="00A005EB" w:rsidRDefault="002D3A94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71" w:type="dxa"/>
          </w:tcPr>
          <w:p w14:paraId="1BFC51C4" w14:textId="7BF3173B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15</w:t>
            </w:r>
          </w:p>
        </w:tc>
        <w:tc>
          <w:tcPr>
            <w:tcW w:w="1971" w:type="dxa"/>
          </w:tcPr>
          <w:p w14:paraId="39D99496" w14:textId="69EFD4EA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8</w:t>
            </w:r>
          </w:p>
        </w:tc>
        <w:tc>
          <w:tcPr>
            <w:tcW w:w="1971" w:type="dxa"/>
          </w:tcPr>
          <w:p w14:paraId="6B2603CC" w14:textId="3E0CA49E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25</w:t>
            </w:r>
          </w:p>
        </w:tc>
        <w:tc>
          <w:tcPr>
            <w:tcW w:w="1971" w:type="dxa"/>
          </w:tcPr>
          <w:p w14:paraId="2C6CA9FD" w14:textId="441B0CA4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FF</w:t>
            </w:r>
          </w:p>
        </w:tc>
      </w:tr>
      <w:tr w:rsidR="00A75468" w:rsidRPr="00A005EB" w14:paraId="26194D93" w14:textId="77777777" w:rsidTr="00A75468">
        <w:tc>
          <w:tcPr>
            <w:tcW w:w="1970" w:type="dxa"/>
          </w:tcPr>
          <w:p w14:paraId="334F45B4" w14:textId="649DD7EE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--</w:t>
            </w:r>
          </w:p>
        </w:tc>
        <w:tc>
          <w:tcPr>
            <w:tcW w:w="1971" w:type="dxa"/>
          </w:tcPr>
          <w:p w14:paraId="0331DBFE" w14:textId="054EF33B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--</w:t>
            </w:r>
          </w:p>
        </w:tc>
        <w:tc>
          <w:tcPr>
            <w:tcW w:w="1971" w:type="dxa"/>
          </w:tcPr>
          <w:p w14:paraId="2AD14B55" w14:textId="22AE8DF0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0</w:t>
            </w:r>
          </w:p>
        </w:tc>
        <w:tc>
          <w:tcPr>
            <w:tcW w:w="1971" w:type="dxa"/>
          </w:tcPr>
          <w:p w14:paraId="3A43CE3A" w14:textId="12FA2D75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60</w:t>
            </w:r>
          </w:p>
        </w:tc>
        <w:tc>
          <w:tcPr>
            <w:tcW w:w="1971" w:type="dxa"/>
          </w:tcPr>
          <w:p w14:paraId="564B6973" w14:textId="7DA42041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rtl/>
              </w:rPr>
            </w:pPr>
            <w:r w:rsidRPr="00A005EB">
              <w:rPr>
                <w:sz w:val="24"/>
                <w:szCs w:val="24"/>
              </w:rPr>
              <w:t>FA</w:t>
            </w:r>
          </w:p>
        </w:tc>
      </w:tr>
      <w:tr w:rsidR="00A75468" w:rsidRPr="00A005EB" w14:paraId="11CA73CD" w14:textId="77777777" w:rsidTr="00A75468">
        <w:tc>
          <w:tcPr>
            <w:tcW w:w="1970" w:type="dxa"/>
          </w:tcPr>
          <w:p w14:paraId="37081ECC" w14:textId="6024AB53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</w:rPr>
            </w:pPr>
            <w:r w:rsidRPr="00A005EB">
              <w:rPr>
                <w:sz w:val="24"/>
                <w:szCs w:val="24"/>
              </w:rPr>
              <w:t>--</w:t>
            </w:r>
          </w:p>
        </w:tc>
        <w:tc>
          <w:tcPr>
            <w:tcW w:w="1971" w:type="dxa"/>
          </w:tcPr>
          <w:p w14:paraId="4D92558B" w14:textId="3F72A20F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</w:rPr>
            </w:pPr>
            <w:r w:rsidRPr="00A005EB">
              <w:rPr>
                <w:sz w:val="24"/>
                <w:szCs w:val="24"/>
              </w:rPr>
              <w:t>--</w:t>
            </w:r>
          </w:p>
        </w:tc>
        <w:tc>
          <w:tcPr>
            <w:tcW w:w="1971" w:type="dxa"/>
          </w:tcPr>
          <w:p w14:paraId="01E8A2BF" w14:textId="10845A04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</w:rPr>
            </w:pPr>
            <w:r w:rsidRPr="00A005EB">
              <w:rPr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14:paraId="54B8266B" w14:textId="3D79EAAC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</w:rPr>
            </w:pPr>
            <w:r w:rsidRPr="00A005EB">
              <w:rPr>
                <w:sz w:val="24"/>
                <w:szCs w:val="24"/>
              </w:rPr>
              <w:t>40</w:t>
            </w:r>
          </w:p>
        </w:tc>
        <w:tc>
          <w:tcPr>
            <w:tcW w:w="1971" w:type="dxa"/>
          </w:tcPr>
          <w:p w14:paraId="37A6B715" w14:textId="192325E4" w:rsidR="00A75468" w:rsidRPr="00A005EB" w:rsidRDefault="00A75468" w:rsidP="00A75468">
            <w:pPr>
              <w:tabs>
                <w:tab w:val="left" w:pos="432"/>
              </w:tabs>
              <w:rPr>
                <w:sz w:val="24"/>
                <w:szCs w:val="24"/>
                <w:lang w:val="en-US"/>
              </w:rPr>
            </w:pPr>
            <w:r w:rsidRPr="00A005EB">
              <w:rPr>
                <w:sz w:val="24"/>
                <w:szCs w:val="24"/>
                <w:lang w:val="en-US"/>
              </w:rPr>
              <w:t>X(t)</w:t>
            </w:r>
          </w:p>
        </w:tc>
      </w:tr>
    </w:tbl>
    <w:p w14:paraId="57BE7E62" w14:textId="77777777" w:rsidR="002D3A94" w:rsidRDefault="002D3A94" w:rsidP="00A75468">
      <w:pPr>
        <w:tabs>
          <w:tab w:val="left" w:pos="432"/>
        </w:tabs>
        <w:bidi/>
        <w:rPr>
          <w:sz w:val="24"/>
          <w:szCs w:val="24"/>
        </w:rPr>
      </w:pPr>
    </w:p>
    <w:p w14:paraId="6CA4A58C" w14:textId="617C743C" w:rsidR="00A75468" w:rsidRPr="00A005EB" w:rsidRDefault="00A75468" w:rsidP="002D3A94">
      <w:pPr>
        <w:tabs>
          <w:tab w:val="left" w:pos="432"/>
        </w:tabs>
        <w:bidi/>
        <w:rPr>
          <w:rFonts w:ascii="David" w:hAnsi="David" w:cs="David"/>
          <w:color w:val="000000"/>
          <w:sz w:val="24"/>
          <w:szCs w:val="24"/>
          <w:rtl/>
        </w:rPr>
      </w:pPr>
      <w:r w:rsidRPr="00A005EB">
        <w:rPr>
          <w:rFonts w:ascii="David" w:hAnsi="David" w:cs="David" w:hint="cs"/>
          <w:sz w:val="24"/>
          <w:szCs w:val="24"/>
          <w:rtl/>
        </w:rPr>
        <w:t>מה זמן מחזור השעון המינימלי</w:t>
      </w:r>
      <w:r w:rsidR="00DB473D">
        <w:rPr>
          <w:rFonts w:ascii="David" w:hAnsi="David" w:cs="David" w:hint="cs"/>
          <w:sz w:val="24"/>
          <w:szCs w:val="24"/>
          <w:rtl/>
        </w:rPr>
        <w:t xml:space="preserve"> </w:t>
      </w:r>
      <w:r w:rsidRPr="00A005EB">
        <w:rPr>
          <w:rFonts w:ascii="David" w:hAnsi="David" w:cs="David" w:hint="cs"/>
          <w:sz w:val="24"/>
          <w:szCs w:val="24"/>
          <w:rtl/>
        </w:rPr>
        <w:t>בו יעבוד המעגל בצורה תקינה</w:t>
      </w:r>
      <w:r w:rsidR="00254A58">
        <w:rPr>
          <w:rFonts w:ascii="David" w:hAnsi="David" w:cs="David" w:hint="cs"/>
          <w:sz w:val="24"/>
          <w:szCs w:val="24"/>
          <w:rtl/>
        </w:rPr>
        <w:t>?</w:t>
      </w:r>
      <w:r w:rsidRPr="00A005EB">
        <w:rPr>
          <w:rFonts w:ascii="David" w:hAnsi="David" w:cs="David" w:hint="cs"/>
          <w:sz w:val="24"/>
          <w:szCs w:val="24"/>
          <w:rtl/>
        </w:rPr>
        <w:t xml:space="preserve"> - </w:t>
      </w:r>
      <w:r w:rsidRPr="00A005EB">
        <w:rPr>
          <w:rFonts w:ascii="David" w:hAnsi="David" w:cs="David" w:hint="cs"/>
          <w:color w:val="000000"/>
          <w:sz w:val="24"/>
          <w:szCs w:val="24"/>
          <w:rtl/>
        </w:rPr>
        <w:t>בחר/י את התשובה הנכונה:</w:t>
      </w:r>
    </w:p>
    <w:p w14:paraId="3E7963B4" w14:textId="621522CF" w:rsidR="008224C1" w:rsidRPr="00A005EB" w:rsidRDefault="002139BD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sz w:val="24"/>
          <w:szCs w:val="24"/>
          <w:lang w:val="en-US"/>
        </w:rPr>
        <w:t>160ps</w:t>
      </w:r>
      <w:r w:rsidRPr="00A005EB">
        <w:rPr>
          <w:rFonts w:hint="cs"/>
          <w:sz w:val="24"/>
          <w:szCs w:val="24"/>
          <w:rtl/>
          <w:lang w:val="en-US"/>
        </w:rPr>
        <w:t>.</w:t>
      </w:r>
    </w:p>
    <w:p w14:paraId="46E4FC4E" w14:textId="24F7364F" w:rsidR="002139BD" w:rsidRPr="00A005EB" w:rsidRDefault="002139BD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sz w:val="24"/>
          <w:szCs w:val="24"/>
          <w:lang w:val="en-US"/>
        </w:rPr>
        <w:t>100ps</w:t>
      </w:r>
      <w:r w:rsidRPr="00A005EB">
        <w:rPr>
          <w:rFonts w:hint="cs"/>
          <w:sz w:val="24"/>
          <w:szCs w:val="24"/>
          <w:rtl/>
          <w:lang w:val="en-US"/>
        </w:rPr>
        <w:t>.</w:t>
      </w:r>
    </w:p>
    <w:p w14:paraId="59B0156D" w14:textId="1FCF3D43" w:rsidR="002139BD" w:rsidRPr="00A005EB" w:rsidRDefault="002139BD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sz w:val="24"/>
          <w:szCs w:val="24"/>
          <w:lang w:val="en-US"/>
        </w:rPr>
        <w:t>115ps</w:t>
      </w:r>
      <w:r w:rsidRPr="00A005EB">
        <w:rPr>
          <w:rFonts w:hint="cs"/>
          <w:sz w:val="24"/>
          <w:szCs w:val="24"/>
          <w:rtl/>
          <w:lang w:val="en-US"/>
        </w:rPr>
        <w:t>.</w:t>
      </w:r>
    </w:p>
    <w:p w14:paraId="5332CF50" w14:textId="17FB788B" w:rsidR="002139BD" w:rsidRPr="00A005EB" w:rsidRDefault="002139BD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sz w:val="24"/>
          <w:szCs w:val="24"/>
          <w:lang w:val="en-US"/>
        </w:rPr>
        <w:t>220ps</w:t>
      </w:r>
      <w:r w:rsidRPr="00A005EB">
        <w:rPr>
          <w:rFonts w:hint="cs"/>
          <w:sz w:val="24"/>
          <w:szCs w:val="24"/>
          <w:rtl/>
          <w:lang w:val="en-US"/>
        </w:rPr>
        <w:t>.</w:t>
      </w:r>
    </w:p>
    <w:p w14:paraId="5F480C4C" w14:textId="22D121D3" w:rsidR="002139BD" w:rsidRPr="00A005EB" w:rsidRDefault="00A005EB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rFonts w:hint="cs"/>
          <w:sz w:val="24"/>
          <w:szCs w:val="24"/>
          <w:rtl/>
          <w:lang w:val="en-US"/>
        </w:rPr>
        <w:t xml:space="preserve">לא ניתן לקבוע כי </w:t>
      </w:r>
      <w:proofErr w:type="spellStart"/>
      <w:r w:rsidRPr="00A005EB">
        <w:rPr>
          <w:sz w:val="24"/>
          <w:szCs w:val="24"/>
          <w:lang w:val="en-US"/>
        </w:rPr>
        <w:t>t</w:t>
      </w:r>
      <w:r w:rsidRPr="00A005EB">
        <w:rPr>
          <w:sz w:val="24"/>
          <w:szCs w:val="24"/>
          <w:vertAlign w:val="subscript"/>
          <w:lang w:val="en-US"/>
        </w:rPr>
        <w:t>hold</w:t>
      </w:r>
      <w:proofErr w:type="spellEnd"/>
      <w:r w:rsidR="002D3A94">
        <w:rPr>
          <w:sz w:val="24"/>
          <w:szCs w:val="24"/>
          <w:lang w:val="en-US"/>
        </w:rPr>
        <w:t>=0</w:t>
      </w:r>
    </w:p>
    <w:p w14:paraId="66CF3156" w14:textId="77777777" w:rsidR="008224C1" w:rsidRPr="00A005EB" w:rsidRDefault="008224C1" w:rsidP="00C2398B">
      <w:pPr>
        <w:pStyle w:val="ListParagraph"/>
        <w:numPr>
          <w:ilvl w:val="0"/>
          <w:numId w:val="7"/>
        </w:numPr>
        <w:bidi/>
        <w:spacing w:after="160" w:line="259" w:lineRule="auto"/>
        <w:rPr>
          <w:sz w:val="24"/>
          <w:szCs w:val="24"/>
          <w:lang w:val="en-US"/>
        </w:rPr>
      </w:pPr>
      <w:r w:rsidRPr="00A005EB">
        <w:rPr>
          <w:rFonts w:hint="cs"/>
          <w:sz w:val="24"/>
          <w:szCs w:val="24"/>
          <w:rtl/>
          <w:lang w:val="en-US"/>
        </w:rPr>
        <w:t>אף תשובה אינה נכונה</w:t>
      </w:r>
    </w:p>
    <w:p w14:paraId="7EAA7007" w14:textId="18EAB191" w:rsidR="000E7D39" w:rsidRPr="00A005EB" w:rsidRDefault="000E7D39" w:rsidP="000E7D39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ECD1CF1" w14:textId="3D16A009" w:rsidR="00254A58" w:rsidRPr="00A42163" w:rsidRDefault="00C97404" w:rsidP="00254A58">
      <w:pPr>
        <w:pStyle w:val="Style2"/>
      </w:pPr>
      <w:r>
        <w:rPr>
          <w:rFonts w:hint="cs"/>
          <w:rtl/>
        </w:rPr>
        <w:lastRenderedPageBreak/>
        <w:t xml:space="preserve"> </w:t>
      </w:r>
      <w:r w:rsidR="00AB7612">
        <w:rPr>
          <w:rFonts w:hint="cs"/>
          <w:rtl/>
        </w:rPr>
        <w:t>(7 נק׳)</w:t>
      </w:r>
      <w:r w:rsidR="00AB7612">
        <w:rPr>
          <w:rtl/>
        </w:rPr>
        <w:tab/>
      </w:r>
      <w:r w:rsidR="00254A58" w:rsidRPr="00A42163">
        <w:rPr>
          <w:rFonts w:hint="cs"/>
          <w:rtl/>
        </w:rPr>
        <w:t>נתונה מכונת עקיבה עם טבלה מעבר המצבים: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64"/>
        <w:gridCol w:w="1064"/>
        <w:gridCol w:w="1064"/>
      </w:tblGrid>
      <w:tr w:rsidR="00254A58" w:rsidRPr="00254A58" w14:paraId="7E21F36D" w14:textId="77777777" w:rsidTr="00477CB8">
        <w:trPr>
          <w:trHeight w:val="250"/>
        </w:trPr>
        <w:tc>
          <w:tcPr>
            <w:tcW w:w="1064" w:type="dxa"/>
            <w:vMerge w:val="restart"/>
            <w:vAlign w:val="center"/>
          </w:tcPr>
          <w:p w14:paraId="2DDC2005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PS</w:t>
            </w:r>
          </w:p>
        </w:tc>
        <w:tc>
          <w:tcPr>
            <w:tcW w:w="1064" w:type="dxa"/>
            <w:vAlign w:val="center"/>
          </w:tcPr>
          <w:p w14:paraId="70C52AD1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NS, Z</w:t>
            </w:r>
          </w:p>
        </w:tc>
        <w:tc>
          <w:tcPr>
            <w:tcW w:w="1064" w:type="dxa"/>
            <w:vAlign w:val="center"/>
          </w:tcPr>
          <w:p w14:paraId="57088D4F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NS, Z</w:t>
            </w:r>
          </w:p>
        </w:tc>
      </w:tr>
      <w:tr w:rsidR="00254A58" w:rsidRPr="00254A58" w14:paraId="6CB93EB8" w14:textId="77777777" w:rsidTr="00477CB8">
        <w:trPr>
          <w:trHeight w:val="250"/>
        </w:trPr>
        <w:tc>
          <w:tcPr>
            <w:tcW w:w="1064" w:type="dxa"/>
            <w:vMerge/>
            <w:vAlign w:val="center"/>
          </w:tcPr>
          <w:p w14:paraId="778493BB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14:paraId="342465F2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x = 0</w:t>
            </w:r>
          </w:p>
        </w:tc>
        <w:tc>
          <w:tcPr>
            <w:tcW w:w="1064" w:type="dxa"/>
            <w:vAlign w:val="center"/>
          </w:tcPr>
          <w:p w14:paraId="7367B5E0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x = 1</w:t>
            </w:r>
          </w:p>
        </w:tc>
      </w:tr>
      <w:tr w:rsidR="00254A58" w:rsidRPr="00254A58" w14:paraId="08BA5F0B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19A80BDD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A</w:t>
            </w:r>
          </w:p>
        </w:tc>
        <w:tc>
          <w:tcPr>
            <w:tcW w:w="1064" w:type="dxa"/>
            <w:vAlign w:val="center"/>
          </w:tcPr>
          <w:p w14:paraId="5EDBC9DE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C,0</w:t>
            </w:r>
          </w:p>
        </w:tc>
        <w:tc>
          <w:tcPr>
            <w:tcW w:w="1064" w:type="dxa"/>
            <w:vAlign w:val="center"/>
          </w:tcPr>
          <w:p w14:paraId="30DC2669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B,0</w:t>
            </w:r>
          </w:p>
        </w:tc>
      </w:tr>
      <w:tr w:rsidR="00254A58" w:rsidRPr="00254A58" w14:paraId="26C5ACF3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70DCD4C0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B</w:t>
            </w:r>
          </w:p>
        </w:tc>
        <w:tc>
          <w:tcPr>
            <w:tcW w:w="1064" w:type="dxa"/>
            <w:vAlign w:val="center"/>
          </w:tcPr>
          <w:p w14:paraId="62DACCF3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C,0</w:t>
            </w:r>
          </w:p>
        </w:tc>
        <w:tc>
          <w:tcPr>
            <w:tcW w:w="1064" w:type="dxa"/>
            <w:vAlign w:val="center"/>
          </w:tcPr>
          <w:p w14:paraId="7EF56236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D,0</w:t>
            </w:r>
          </w:p>
        </w:tc>
      </w:tr>
      <w:tr w:rsidR="00254A58" w:rsidRPr="00254A58" w14:paraId="7D47EA90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0888BF85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C</w:t>
            </w:r>
          </w:p>
        </w:tc>
        <w:tc>
          <w:tcPr>
            <w:tcW w:w="1064" w:type="dxa"/>
            <w:vAlign w:val="center"/>
          </w:tcPr>
          <w:p w14:paraId="0128119C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E,0</w:t>
            </w:r>
          </w:p>
        </w:tc>
        <w:tc>
          <w:tcPr>
            <w:tcW w:w="1064" w:type="dxa"/>
            <w:vAlign w:val="center"/>
          </w:tcPr>
          <w:p w14:paraId="79383B4D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B,0</w:t>
            </w:r>
          </w:p>
        </w:tc>
      </w:tr>
      <w:tr w:rsidR="00254A58" w:rsidRPr="00254A58" w14:paraId="2F22739A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4AFE89C7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D</w:t>
            </w:r>
          </w:p>
        </w:tc>
        <w:tc>
          <w:tcPr>
            <w:tcW w:w="1064" w:type="dxa"/>
            <w:vAlign w:val="center"/>
          </w:tcPr>
          <w:p w14:paraId="21F86DB0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F,1</w:t>
            </w:r>
          </w:p>
        </w:tc>
        <w:tc>
          <w:tcPr>
            <w:tcW w:w="1064" w:type="dxa"/>
            <w:vAlign w:val="center"/>
          </w:tcPr>
          <w:p w14:paraId="5294BCF9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D,0</w:t>
            </w:r>
          </w:p>
        </w:tc>
      </w:tr>
      <w:tr w:rsidR="00254A58" w:rsidRPr="00254A58" w14:paraId="19F12D77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57B997F0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E</w:t>
            </w:r>
          </w:p>
        </w:tc>
        <w:tc>
          <w:tcPr>
            <w:tcW w:w="1064" w:type="dxa"/>
            <w:vAlign w:val="center"/>
          </w:tcPr>
          <w:p w14:paraId="0606A67C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E,0</w:t>
            </w:r>
          </w:p>
        </w:tc>
        <w:tc>
          <w:tcPr>
            <w:tcW w:w="1064" w:type="dxa"/>
            <w:vAlign w:val="center"/>
          </w:tcPr>
          <w:p w14:paraId="482DA3C9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G,1</w:t>
            </w:r>
          </w:p>
        </w:tc>
      </w:tr>
      <w:tr w:rsidR="00254A58" w:rsidRPr="00254A58" w14:paraId="0DE2F981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5469E0BB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F</w:t>
            </w:r>
          </w:p>
        </w:tc>
        <w:tc>
          <w:tcPr>
            <w:tcW w:w="1064" w:type="dxa"/>
            <w:vAlign w:val="center"/>
          </w:tcPr>
          <w:p w14:paraId="7CDF501B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E,0</w:t>
            </w:r>
          </w:p>
        </w:tc>
        <w:tc>
          <w:tcPr>
            <w:tcW w:w="1064" w:type="dxa"/>
            <w:vAlign w:val="center"/>
          </w:tcPr>
          <w:p w14:paraId="1E110469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B,0</w:t>
            </w:r>
          </w:p>
        </w:tc>
      </w:tr>
      <w:tr w:rsidR="00254A58" w:rsidRPr="00254A58" w14:paraId="7AFAC440" w14:textId="77777777" w:rsidTr="00477CB8">
        <w:trPr>
          <w:trHeight w:val="250"/>
        </w:trPr>
        <w:tc>
          <w:tcPr>
            <w:tcW w:w="1064" w:type="dxa"/>
            <w:vAlign w:val="center"/>
          </w:tcPr>
          <w:p w14:paraId="578A76AB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G</w:t>
            </w:r>
          </w:p>
        </w:tc>
        <w:tc>
          <w:tcPr>
            <w:tcW w:w="1064" w:type="dxa"/>
            <w:vAlign w:val="center"/>
          </w:tcPr>
          <w:p w14:paraId="75F76FC9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C,0</w:t>
            </w:r>
          </w:p>
        </w:tc>
        <w:tc>
          <w:tcPr>
            <w:tcW w:w="1064" w:type="dxa"/>
            <w:vAlign w:val="center"/>
          </w:tcPr>
          <w:p w14:paraId="308860EA" w14:textId="77777777" w:rsidR="00254A58" w:rsidRPr="00254A58" w:rsidRDefault="00254A58" w:rsidP="00477CB8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 w:rsidRPr="00254A58">
              <w:rPr>
                <w:rFonts w:ascii="David" w:hAnsi="David" w:cs="David" w:hint="cs"/>
                <w:sz w:val="24"/>
                <w:szCs w:val="24"/>
              </w:rPr>
              <w:t>D,0</w:t>
            </w:r>
          </w:p>
        </w:tc>
      </w:tr>
    </w:tbl>
    <w:p w14:paraId="0147C3E4" w14:textId="77777777" w:rsidR="00254A58" w:rsidRPr="00254A58" w:rsidRDefault="00254A58" w:rsidP="00254A58">
      <w:pPr>
        <w:bidi/>
        <w:rPr>
          <w:rFonts w:ascii="David" w:hAnsi="David" w:cs="David"/>
          <w:sz w:val="24"/>
          <w:szCs w:val="24"/>
          <w:rtl/>
        </w:rPr>
      </w:pPr>
    </w:p>
    <w:p w14:paraId="3932A006" w14:textId="6E29C0B9" w:rsidR="00254A58" w:rsidRPr="00254A58" w:rsidRDefault="00254A58" w:rsidP="00254A58">
      <w:pPr>
        <w:bidi/>
        <w:rPr>
          <w:rFonts w:ascii="David" w:hAnsi="David" w:cs="David"/>
          <w:sz w:val="24"/>
          <w:szCs w:val="24"/>
          <w:rtl/>
        </w:rPr>
      </w:pPr>
      <w:r w:rsidRPr="00254A58">
        <w:rPr>
          <w:rFonts w:ascii="David" w:hAnsi="David" w:cs="David" w:hint="cs"/>
          <w:sz w:val="24"/>
          <w:szCs w:val="24"/>
          <w:rtl/>
        </w:rPr>
        <w:tab/>
        <w:t>מה עושה מכונת המצבים הנתונה?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A005EB">
        <w:rPr>
          <w:rFonts w:ascii="David" w:hAnsi="David" w:cs="David" w:hint="cs"/>
          <w:sz w:val="24"/>
          <w:szCs w:val="24"/>
          <w:rtl/>
        </w:rPr>
        <w:t xml:space="preserve">- </w:t>
      </w:r>
      <w:r w:rsidRPr="00A005EB">
        <w:rPr>
          <w:rFonts w:ascii="David" w:hAnsi="David" w:cs="David" w:hint="cs"/>
          <w:color w:val="000000"/>
          <w:sz w:val="24"/>
          <w:szCs w:val="24"/>
          <w:rtl/>
        </w:rPr>
        <w:t>בחר/י את התשובה הנכונה:</w:t>
      </w:r>
    </w:p>
    <w:p w14:paraId="3EC5CBC3" w14:textId="77777777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>מוציאה 1 אם שלושת הביטים האחרונים בקלט הם 001</w:t>
      </w:r>
      <w:r>
        <w:rPr>
          <w:rtl/>
        </w:rPr>
        <w:br/>
      </w:r>
      <w:r>
        <w:rPr>
          <w:rFonts w:hint="cs"/>
          <w:rtl/>
        </w:rPr>
        <w:t>ומוציאה 1 אם שלושת הביטים האחרונים בקלט הם 110</w:t>
      </w:r>
    </w:p>
    <w:p w14:paraId="1E57D589" w14:textId="77777777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>מוציאה 1 אם שלושת הביטים האחרונים בקלט הם 000</w:t>
      </w:r>
    </w:p>
    <w:p w14:paraId="2AA79A00" w14:textId="77777777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>מוציאה 1 אם שלושת הביטים האחרונים בקלט הם 111</w:t>
      </w:r>
    </w:p>
    <w:p w14:paraId="7ACBB26F" w14:textId="77777777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>מוציאה 1 אם שלושת הביטים האחרונים בקלט הם 001</w:t>
      </w:r>
    </w:p>
    <w:p w14:paraId="7389549E" w14:textId="77777777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>מוציאה 1 אם שלושת הביטים האחרונים בקלט הם 110</w:t>
      </w:r>
    </w:p>
    <w:p w14:paraId="5168F855" w14:textId="31F132A0" w:rsidR="007F63A0" w:rsidRDefault="007F63A0" w:rsidP="00C2398B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מוציאה 1 אם שלושת הביטים האחרונים בקלט הם 000 </w:t>
      </w:r>
      <w:r>
        <w:rPr>
          <w:rtl/>
        </w:rPr>
        <w:br/>
      </w:r>
      <w:r>
        <w:rPr>
          <w:rFonts w:hint="cs"/>
          <w:rtl/>
        </w:rPr>
        <w:t>ומוציאה 1 אם שלושת הביטים האחרונים בקלט הם 110</w:t>
      </w:r>
    </w:p>
    <w:p w14:paraId="3343E5A1" w14:textId="77777777" w:rsidR="00254A58" w:rsidRPr="00254A58" w:rsidRDefault="00254A58" w:rsidP="00254A58">
      <w:pPr>
        <w:bidi/>
        <w:spacing w:after="0" w:line="36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14:paraId="31AC788D" w14:textId="40999370" w:rsidR="00A75468" w:rsidRPr="00254A58" w:rsidRDefault="00A75468" w:rsidP="00A75468">
      <w:pPr>
        <w:bidi/>
        <w:spacing w:after="0" w:line="36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14:paraId="5EB9FDD6" w14:textId="4775E88D" w:rsidR="00254A58" w:rsidRDefault="00254A58">
      <w:pPr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br w:type="page"/>
      </w:r>
    </w:p>
    <w:p w14:paraId="437E77B9" w14:textId="374A82DB" w:rsidR="00254A58" w:rsidRDefault="00AB7612" w:rsidP="00254A58">
      <w:pPr>
        <w:pStyle w:val="Style2"/>
      </w:pPr>
      <w:r>
        <w:rPr>
          <w:rFonts w:hint="cs"/>
          <w:rtl/>
        </w:rPr>
        <w:lastRenderedPageBreak/>
        <w:t>(7 נק׳)</w:t>
      </w:r>
      <w:r>
        <w:rPr>
          <w:rtl/>
        </w:rPr>
        <w:tab/>
      </w:r>
      <w:r w:rsidR="00254A58">
        <w:rPr>
          <w:rFonts w:hint="cs"/>
          <w:rtl/>
        </w:rPr>
        <w:t xml:space="preserve">נתון המעגל הבא עם שלושה </w:t>
      </w:r>
      <w:r w:rsidR="00254A58">
        <w:rPr>
          <w:rFonts w:hint="cs"/>
        </w:rPr>
        <w:t>FF</w:t>
      </w:r>
      <w:r w:rsidR="00254A58">
        <w:rPr>
          <w:rFonts w:hint="cs"/>
          <w:rtl/>
        </w:rPr>
        <w:t>-ים ושלושה מעגלים צירופיים:</w:t>
      </w:r>
    </w:p>
    <w:p w14:paraId="7403CFD1" w14:textId="77777777" w:rsidR="00254A58" w:rsidRDefault="00254A58" w:rsidP="00254A58">
      <w:pPr>
        <w:pStyle w:val="Style2"/>
        <w:numPr>
          <w:ilvl w:val="0"/>
          <w:numId w:val="0"/>
        </w:numPr>
        <w:ind w:left="720"/>
      </w:pPr>
    </w:p>
    <w:p w14:paraId="65C3D131" w14:textId="77777777" w:rsidR="00254A58" w:rsidRDefault="00254A58" w:rsidP="00254A58">
      <w:pPr>
        <w:bidi/>
        <w:ind w:left="720"/>
        <w:jc w:val="center"/>
      </w:pPr>
      <w:r>
        <w:rPr>
          <w:rFonts w:hint="cs"/>
          <w:noProof/>
          <w:rtl/>
          <w:lang w:val="he-IL"/>
        </w:rPr>
        <w:drawing>
          <wp:inline distT="0" distB="0" distL="0" distR="0" wp14:anchorId="428B3FE7" wp14:editId="3E9BF8E8">
            <wp:extent cx="5543018" cy="2903682"/>
            <wp:effectExtent l="0" t="0" r="635" b="0"/>
            <wp:docPr id="139" name="Picture 1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18" cy="290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D2E9A" w14:textId="31752314" w:rsidR="00254A58" w:rsidRPr="00254A58" w:rsidRDefault="00254A58" w:rsidP="00254A58">
      <w:pPr>
        <w:bidi/>
        <w:ind w:left="720"/>
        <w:rPr>
          <w:rFonts w:ascii="David" w:hAnsi="David" w:cs="David"/>
          <w:sz w:val="24"/>
          <w:szCs w:val="24"/>
        </w:rPr>
      </w:pPr>
      <w:bookmarkStart w:id="2" w:name="_Hlk32189347"/>
      <w:r w:rsidRPr="00254A58">
        <w:rPr>
          <w:rFonts w:ascii="David" w:hAnsi="David" w:cs="David" w:hint="cs"/>
          <w:sz w:val="24"/>
          <w:szCs w:val="24"/>
          <w:rtl/>
        </w:rPr>
        <w:t xml:space="preserve">נתוני </w:t>
      </w:r>
      <w:r>
        <w:rPr>
          <w:rFonts w:ascii="David" w:hAnsi="David" w:cs="David" w:hint="cs"/>
          <w:sz w:val="24"/>
          <w:szCs w:val="24"/>
          <w:rtl/>
        </w:rPr>
        <w:t xml:space="preserve">התזמונים ביחידות של </w:t>
      </w:r>
      <w:r w:rsidRPr="00254A58">
        <w:rPr>
          <w:rFonts w:ascii="David" w:hAnsi="David" w:cs="David" w:hint="cs"/>
          <w:sz w:val="24"/>
          <w:szCs w:val="24"/>
          <w:rtl/>
        </w:rPr>
        <w:t xml:space="preserve"> </w:t>
      </w:r>
      <w:r w:rsidRPr="00254A58">
        <w:rPr>
          <w:rFonts w:ascii="David" w:hAnsi="David" w:cs="David" w:hint="cs"/>
          <w:sz w:val="24"/>
          <w:szCs w:val="24"/>
        </w:rPr>
        <w:t>ns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381"/>
        <w:gridCol w:w="1381"/>
        <w:gridCol w:w="1381"/>
        <w:gridCol w:w="1688"/>
        <w:gridCol w:w="1073"/>
      </w:tblGrid>
      <w:tr w:rsidR="00254A58" w:rsidRPr="00FA7AF4" w14:paraId="62282729" w14:textId="77777777" w:rsidTr="00477CB8">
        <w:trPr>
          <w:trHeight w:val="389"/>
        </w:trPr>
        <w:tc>
          <w:tcPr>
            <w:tcW w:w="1381" w:type="dxa"/>
            <w:vAlign w:val="center"/>
          </w:tcPr>
          <w:p w14:paraId="5A318FB4" w14:textId="77777777" w:rsidR="00254A58" w:rsidRPr="00FA7AF4" w:rsidRDefault="00166735" w:rsidP="00477CB8">
            <w:pPr>
              <w:bidi/>
              <w:jc w:val="center"/>
              <w:rPr>
                <w:rFonts w:eastAsiaTheme="minorEastAsia"/>
                <w:b/>
                <w:bCs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381" w:type="dxa"/>
            <w:vAlign w:val="center"/>
          </w:tcPr>
          <w:p w14:paraId="3A62CA5A" w14:textId="77777777" w:rsidR="00254A58" w:rsidRPr="00FA7AF4" w:rsidRDefault="00166735" w:rsidP="00477CB8">
            <w:pPr>
              <w:bidi/>
              <w:jc w:val="center"/>
              <w:rPr>
                <w:b/>
                <w:bCs/>
                <w:vertAlign w:val="subscript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vertAlign w:val="subscript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vertAlign w:val="subscript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vertAlign w:val="subscript"/>
                      </w:rPr>
                      <m:t>su</m:t>
                    </m:r>
                  </m:sub>
                </m:sSub>
              </m:oMath>
            </m:oMathPara>
          </w:p>
        </w:tc>
        <w:tc>
          <w:tcPr>
            <w:tcW w:w="1381" w:type="dxa"/>
            <w:vAlign w:val="center"/>
          </w:tcPr>
          <w:p w14:paraId="7AF9AFFD" w14:textId="77777777" w:rsidR="00254A58" w:rsidRPr="00FA7AF4" w:rsidRDefault="00166735" w:rsidP="00477CB8">
            <w:pPr>
              <w:bidi/>
              <w:jc w:val="center"/>
              <w:rPr>
                <w:b/>
                <w:bCs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cCQ</m:t>
                    </m:r>
                  </m:sub>
                </m:sSub>
              </m:oMath>
            </m:oMathPara>
          </w:p>
        </w:tc>
        <w:tc>
          <w:tcPr>
            <w:tcW w:w="1688" w:type="dxa"/>
            <w:vAlign w:val="center"/>
          </w:tcPr>
          <w:p w14:paraId="57E1802F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pd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pCQ</m:t>
                  </m:r>
                </m:sub>
              </m:sSub>
            </m:oMath>
          </w:p>
        </w:tc>
        <w:tc>
          <w:tcPr>
            <w:tcW w:w="1073" w:type="dxa"/>
            <w:vAlign w:val="center"/>
          </w:tcPr>
          <w:p w14:paraId="00FF6DE9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254A58" w:rsidRPr="00FA7AF4" w14:paraId="538170D4" w14:textId="77777777" w:rsidTr="00477CB8">
        <w:trPr>
          <w:trHeight w:val="409"/>
        </w:trPr>
        <w:tc>
          <w:tcPr>
            <w:tcW w:w="1381" w:type="dxa"/>
            <w:vAlign w:val="center"/>
          </w:tcPr>
          <w:p w14:paraId="39732D7B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12A4A7F8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51CC983B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</w:t>
            </w:r>
            <w:r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88" w:type="dxa"/>
            <w:vAlign w:val="center"/>
          </w:tcPr>
          <w:p w14:paraId="30F8DFAF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vAlign w:val="center"/>
          </w:tcPr>
          <w:p w14:paraId="56AA04A7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CL1</w:t>
            </w:r>
          </w:p>
        </w:tc>
      </w:tr>
      <w:tr w:rsidR="00254A58" w:rsidRPr="00FA7AF4" w14:paraId="244BA354" w14:textId="77777777" w:rsidTr="00477CB8">
        <w:trPr>
          <w:trHeight w:val="389"/>
        </w:trPr>
        <w:tc>
          <w:tcPr>
            <w:tcW w:w="1381" w:type="dxa"/>
            <w:vAlign w:val="center"/>
          </w:tcPr>
          <w:p w14:paraId="27D26004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4CBA3B9D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1F8DDECA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0.25</w:t>
            </w:r>
          </w:p>
        </w:tc>
        <w:tc>
          <w:tcPr>
            <w:tcW w:w="1688" w:type="dxa"/>
            <w:vAlign w:val="center"/>
          </w:tcPr>
          <w:p w14:paraId="20A89C50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vAlign w:val="center"/>
          </w:tcPr>
          <w:p w14:paraId="7F8173FD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CL2</w:t>
            </w:r>
          </w:p>
        </w:tc>
      </w:tr>
      <w:tr w:rsidR="00254A58" w:rsidRPr="00FA7AF4" w14:paraId="28AC0A91" w14:textId="77777777" w:rsidTr="00477CB8">
        <w:trPr>
          <w:trHeight w:val="389"/>
        </w:trPr>
        <w:tc>
          <w:tcPr>
            <w:tcW w:w="1381" w:type="dxa"/>
            <w:vAlign w:val="center"/>
          </w:tcPr>
          <w:p w14:paraId="04C58F15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2A0EC9A2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81" w:type="dxa"/>
            <w:vAlign w:val="center"/>
          </w:tcPr>
          <w:p w14:paraId="145A1DC0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1688" w:type="dxa"/>
            <w:vAlign w:val="center"/>
          </w:tcPr>
          <w:p w14:paraId="603416AE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vAlign w:val="center"/>
          </w:tcPr>
          <w:p w14:paraId="4956F970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CL3</w:t>
            </w:r>
          </w:p>
        </w:tc>
      </w:tr>
      <w:tr w:rsidR="00254A58" w:rsidRPr="00FA7AF4" w14:paraId="062293C1" w14:textId="77777777" w:rsidTr="00477CB8">
        <w:trPr>
          <w:trHeight w:val="409"/>
        </w:trPr>
        <w:tc>
          <w:tcPr>
            <w:tcW w:w="1381" w:type="dxa"/>
            <w:vAlign w:val="center"/>
          </w:tcPr>
          <w:p w14:paraId="6B1E1E16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1381" w:type="dxa"/>
            <w:vAlign w:val="center"/>
          </w:tcPr>
          <w:p w14:paraId="7D7521C8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1.5</w:t>
            </w:r>
          </w:p>
        </w:tc>
        <w:tc>
          <w:tcPr>
            <w:tcW w:w="1381" w:type="dxa"/>
            <w:vAlign w:val="center"/>
          </w:tcPr>
          <w:p w14:paraId="119DF629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1688" w:type="dxa"/>
            <w:vAlign w:val="center"/>
          </w:tcPr>
          <w:p w14:paraId="73F94A26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vAlign w:val="center"/>
          </w:tcPr>
          <w:p w14:paraId="3D9E8A0B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FF1</w:t>
            </w:r>
          </w:p>
        </w:tc>
      </w:tr>
      <w:tr w:rsidR="00254A58" w:rsidRPr="00FA7AF4" w14:paraId="24F00050" w14:textId="77777777" w:rsidTr="00477CB8">
        <w:trPr>
          <w:trHeight w:val="389"/>
        </w:trPr>
        <w:tc>
          <w:tcPr>
            <w:tcW w:w="1381" w:type="dxa"/>
            <w:vAlign w:val="center"/>
          </w:tcPr>
          <w:p w14:paraId="778AF8B9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1381" w:type="dxa"/>
            <w:vAlign w:val="center"/>
          </w:tcPr>
          <w:p w14:paraId="2974D874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1.5</w:t>
            </w:r>
          </w:p>
        </w:tc>
        <w:tc>
          <w:tcPr>
            <w:tcW w:w="1381" w:type="dxa"/>
            <w:vAlign w:val="center"/>
          </w:tcPr>
          <w:p w14:paraId="02A0AEBD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0.75</w:t>
            </w:r>
          </w:p>
        </w:tc>
        <w:tc>
          <w:tcPr>
            <w:tcW w:w="1688" w:type="dxa"/>
            <w:vAlign w:val="center"/>
          </w:tcPr>
          <w:p w14:paraId="695C3EE8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14:paraId="12E6379B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FF2</w:t>
            </w:r>
          </w:p>
        </w:tc>
      </w:tr>
      <w:tr w:rsidR="00254A58" w:rsidRPr="00FA7AF4" w14:paraId="4844C460" w14:textId="77777777" w:rsidTr="00477CB8">
        <w:trPr>
          <w:trHeight w:val="389"/>
        </w:trPr>
        <w:tc>
          <w:tcPr>
            <w:tcW w:w="1381" w:type="dxa"/>
            <w:vAlign w:val="center"/>
          </w:tcPr>
          <w:p w14:paraId="2648D016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1381" w:type="dxa"/>
            <w:vAlign w:val="center"/>
          </w:tcPr>
          <w:p w14:paraId="5263995C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1.5</w:t>
            </w:r>
          </w:p>
        </w:tc>
        <w:tc>
          <w:tcPr>
            <w:tcW w:w="1381" w:type="dxa"/>
            <w:vAlign w:val="center"/>
          </w:tcPr>
          <w:p w14:paraId="51FF2F32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1688" w:type="dxa"/>
            <w:vAlign w:val="center"/>
          </w:tcPr>
          <w:p w14:paraId="45C263A9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A7AF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vAlign w:val="center"/>
          </w:tcPr>
          <w:p w14:paraId="4D7623B5" w14:textId="77777777" w:rsidR="00254A58" w:rsidRPr="00FA7AF4" w:rsidRDefault="00254A58" w:rsidP="00477CB8">
            <w:pPr>
              <w:bidi/>
              <w:jc w:val="center"/>
              <w:rPr>
                <w:b/>
                <w:bCs/>
                <w:rtl/>
              </w:rPr>
            </w:pPr>
            <w:r w:rsidRPr="00FA7AF4">
              <w:rPr>
                <w:b/>
                <w:bCs/>
              </w:rPr>
              <w:t>FF3</w:t>
            </w:r>
          </w:p>
        </w:tc>
      </w:tr>
    </w:tbl>
    <w:p w14:paraId="112E66C0" w14:textId="77777777" w:rsidR="00254A58" w:rsidRDefault="00254A58" w:rsidP="00254A58">
      <w:pPr>
        <w:bidi/>
        <w:ind w:left="720"/>
      </w:pPr>
    </w:p>
    <w:bookmarkEnd w:id="2"/>
    <w:p w14:paraId="3C289F5A" w14:textId="24CE8A11" w:rsidR="00254A58" w:rsidRPr="00254A58" w:rsidRDefault="00254A58" w:rsidP="00254A58">
      <w:pPr>
        <w:bidi/>
        <w:rPr>
          <w:rFonts w:ascii="David" w:hAnsi="David" w:cs="David"/>
          <w:sz w:val="24"/>
          <w:szCs w:val="24"/>
          <w:rtl/>
        </w:rPr>
      </w:pPr>
      <w:r>
        <w:rPr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>בחר/י את התשובה הנכונה:</w:t>
      </w:r>
    </w:p>
    <w:p w14:paraId="38E2C63C" w14:textId="77777777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 w:rsidRPr="00254A58">
        <w:rPr>
          <w:rFonts w:ascii="David" w:hAnsi="David" w:cs="David" w:hint="cs"/>
          <w:sz w:val="24"/>
          <w:szCs w:val="24"/>
          <w:rtl/>
        </w:rPr>
        <w:t>המעגל לא יעבוד באופן תקין ללא תלות בזמן המחזור</w:t>
      </w:r>
    </w:p>
    <w:p w14:paraId="7D762419" w14:textId="6A198929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המעגל יפעל בצורה תקינה עם זמן מחזור מינימלי של </w:t>
      </w:r>
      <w:r w:rsidRPr="00254A58">
        <w:rPr>
          <w:rFonts w:ascii="David" w:hAnsi="David" w:cs="David" w:hint="cs"/>
          <w:sz w:val="24"/>
          <w:szCs w:val="24"/>
        </w:rPr>
        <w:t>12.5ns</w:t>
      </w:r>
    </w:p>
    <w:p w14:paraId="3853BC35" w14:textId="7F2877D9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המעגל יפעל בצורה תקינה עם זמן מחזור מינימלי של </w:t>
      </w:r>
      <w:r w:rsidRPr="00254A58">
        <w:rPr>
          <w:rFonts w:ascii="David" w:hAnsi="David" w:cs="David" w:hint="cs"/>
          <w:sz w:val="24"/>
          <w:szCs w:val="24"/>
        </w:rPr>
        <w:t>10.5ns</w:t>
      </w:r>
    </w:p>
    <w:p w14:paraId="7F681118" w14:textId="1AB0537D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המעגל יפעל בצורה תקינה עם זמן מחזור מינימלי של </w:t>
      </w:r>
      <w:r w:rsidRPr="00254A58">
        <w:rPr>
          <w:rFonts w:ascii="David" w:hAnsi="David" w:cs="David" w:hint="cs"/>
          <w:sz w:val="24"/>
          <w:szCs w:val="24"/>
        </w:rPr>
        <w:t>8.5ns</w:t>
      </w:r>
    </w:p>
    <w:p w14:paraId="5664CFBC" w14:textId="797F9E46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המעגל יפעל בצורה תקינה עם זמן מחזור מינימלי של </w:t>
      </w:r>
      <w:r w:rsidRPr="00254A58">
        <w:rPr>
          <w:rFonts w:ascii="David" w:hAnsi="David" w:cs="David" w:hint="cs"/>
          <w:sz w:val="24"/>
          <w:szCs w:val="24"/>
        </w:rPr>
        <w:t>6.5ns</w:t>
      </w:r>
    </w:p>
    <w:p w14:paraId="74824F9D" w14:textId="2FE7E8A7" w:rsidR="00254A58" w:rsidRPr="00254A58" w:rsidRDefault="00254A58" w:rsidP="00C2398B">
      <w:pPr>
        <w:pStyle w:val="ListParagraph"/>
        <w:numPr>
          <w:ilvl w:val="0"/>
          <w:numId w:val="9"/>
        </w:numPr>
        <w:bidi/>
        <w:spacing w:after="160" w:line="259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המעגל יפעל בצורה תקינה עם זמן מחזור מינימלי של </w:t>
      </w:r>
      <w:r w:rsidRPr="00254A58">
        <w:rPr>
          <w:rFonts w:ascii="David" w:hAnsi="David" w:cs="David" w:hint="cs"/>
          <w:sz w:val="24"/>
          <w:szCs w:val="24"/>
        </w:rPr>
        <w:t>14.5ns</w:t>
      </w:r>
    </w:p>
    <w:p w14:paraId="1ABF2BEE" w14:textId="77777777" w:rsidR="00A75468" w:rsidRPr="00254A58" w:rsidRDefault="00A75468" w:rsidP="00A75468">
      <w:pPr>
        <w:bidi/>
        <w:spacing w:after="0" w:line="36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14:paraId="02CD7C08" w14:textId="413B2B0F" w:rsidR="0077576E" w:rsidRDefault="0077576E">
      <w:pPr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br w:type="page"/>
      </w:r>
    </w:p>
    <w:p w14:paraId="2F7673F3" w14:textId="77777777" w:rsidR="00C80A7B" w:rsidRDefault="00C80A7B" w:rsidP="00C80A7B">
      <w:pPr>
        <w:pStyle w:val="Style2"/>
      </w:pPr>
      <w:r>
        <w:rPr>
          <w:rFonts w:hint="cs"/>
          <w:rtl/>
        </w:rPr>
        <w:lastRenderedPageBreak/>
        <w:t>(7 נק׳)</w:t>
      </w:r>
      <w:r>
        <w:rPr>
          <w:rtl/>
        </w:rPr>
        <w:tab/>
      </w:r>
      <w:r w:rsidRPr="001E1C31">
        <w:rPr>
          <w:rFonts w:hint="cs"/>
          <w:rtl/>
        </w:rPr>
        <w:t>נתונה המערכת</w:t>
      </w:r>
      <w:r>
        <w:rPr>
          <w:rFonts w:hint="cs"/>
          <w:rtl/>
        </w:rPr>
        <w:t xml:space="preserve"> הצירופית הבאה ( המספרים מציינים את השהיית כל רכיב בננו-שניות):</w:t>
      </w:r>
    </w:p>
    <w:p w14:paraId="6E4B0BA3" w14:textId="77777777" w:rsidR="00C80A7B" w:rsidRDefault="00C80A7B" w:rsidP="00C80A7B">
      <w:pPr>
        <w:pStyle w:val="Style2"/>
        <w:numPr>
          <w:ilvl w:val="0"/>
          <w:numId w:val="0"/>
        </w:numPr>
        <w:ind w:left="720"/>
        <w:rPr>
          <w:rtl/>
        </w:rPr>
      </w:pPr>
    </w:p>
    <w:p w14:paraId="500A6EAA" w14:textId="77777777" w:rsidR="00C80A7B" w:rsidRDefault="00C80A7B" w:rsidP="00C80A7B">
      <w:pPr>
        <w:bidi/>
        <w:ind w:left="720"/>
        <w:jc w:val="center"/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A1CBBC1" wp14:editId="5B5BA810">
                <wp:simplePos x="0" y="0"/>
                <wp:positionH relativeFrom="column">
                  <wp:posOffset>1042754</wp:posOffset>
                </wp:positionH>
                <wp:positionV relativeFrom="paragraph">
                  <wp:posOffset>37281</wp:posOffset>
                </wp:positionV>
                <wp:extent cx="4030537" cy="2043630"/>
                <wp:effectExtent l="0" t="12700" r="20955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537" cy="2043630"/>
                          <a:chOff x="0" y="0"/>
                          <a:chExt cx="4030537" cy="204363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337698" y="0"/>
                            <a:ext cx="3692839" cy="2043630"/>
                            <a:chOff x="0" y="0"/>
                            <a:chExt cx="3692839" cy="2043630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2776250" y="649996"/>
                              <a:ext cx="506776" cy="435167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953F91" w14:textId="77777777" w:rsidR="00166735" w:rsidRPr="001F4B5B" w:rsidRDefault="00166735" w:rsidP="00C80A7B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4B5B">
                                  <w:rPr>
                                    <w:rFonts w:hint="cs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Straight Arrow Connector 47"/>
                          <wps:cNvCnPr/>
                          <wps:spPr>
                            <a:xfrm>
                              <a:off x="3281343" y="877065"/>
                              <a:ext cx="411496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Oval 48"/>
                          <wps:cNvSpPr/>
                          <wps:spPr>
                            <a:xfrm>
                              <a:off x="1856342" y="0"/>
                              <a:ext cx="506776" cy="435167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EF7968" w14:textId="77777777" w:rsidR="00166735" w:rsidRPr="001F4B5B" w:rsidRDefault="00166735" w:rsidP="00C80A7B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1894901" y="875841"/>
                              <a:ext cx="506776" cy="435167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D719AD" w14:textId="77777777" w:rsidR="00166735" w:rsidRPr="001F4B5B" w:rsidRDefault="00166735" w:rsidP="00C80A7B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50"/>
                          <wps:cNvSpPr/>
                          <wps:spPr>
                            <a:xfrm>
                              <a:off x="1894901" y="1591938"/>
                              <a:ext cx="506776" cy="435167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23EC4F" w14:textId="77777777" w:rsidR="00166735" w:rsidRPr="001F4B5B" w:rsidRDefault="00166735" w:rsidP="00C80A7B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Straight Arrow Connector 51"/>
                          <wps:cNvCnPr/>
                          <wps:spPr>
                            <a:xfrm>
                              <a:off x="2366943" y="246197"/>
                              <a:ext cx="506776" cy="45980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Straight Arrow Connector 52"/>
                          <wps:cNvCnPr/>
                          <wps:spPr>
                            <a:xfrm flipV="1">
                              <a:off x="2399994" y="1007585"/>
                              <a:ext cx="429658" cy="825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Arrow Connector 53"/>
                          <wps:cNvCnPr/>
                          <wps:spPr>
                            <a:xfrm flipV="1">
                              <a:off x="2399994" y="1086845"/>
                              <a:ext cx="616944" cy="61990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1973771" cy="2043630"/>
                              <a:chOff x="0" y="0"/>
                              <a:chExt cx="1973771" cy="2043630"/>
                            </a:xfrm>
                          </wpg:grpSpPr>
                          <wps:wsp>
                            <wps:cNvPr id="55" name="Straight Arrow Connector 55"/>
                            <wps:cNvCnPr/>
                            <wps:spPr>
                              <a:xfrm>
                                <a:off x="1270765" y="177494"/>
                                <a:ext cx="5855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Straight Arrow Connector 56"/>
                            <wps:cNvCnPr/>
                            <wps:spPr>
                              <a:xfrm>
                                <a:off x="1331358" y="1802482"/>
                                <a:ext cx="5855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Straight Arrow Connector 57"/>
                            <wps:cNvCnPr/>
                            <wps:spPr>
                              <a:xfrm flipV="1">
                                <a:off x="1331358" y="1230064"/>
                                <a:ext cx="642413" cy="5724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Straight Arrow Connector 58"/>
                            <wps:cNvCnPr/>
                            <wps:spPr>
                              <a:xfrm>
                                <a:off x="1270765" y="246197"/>
                                <a:ext cx="702470" cy="7581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1333041" cy="2043630"/>
                                <a:chOff x="0" y="0"/>
                                <a:chExt cx="1333041" cy="2043630"/>
                              </a:xfrm>
                            </wpg:grpSpPr>
                            <wps:wsp>
                              <wps:cNvPr id="60" name="Oval 60"/>
                              <wps:cNvSpPr/>
                              <wps:spPr>
                                <a:xfrm>
                                  <a:off x="765672" y="0"/>
                                  <a:ext cx="506776" cy="43516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6B012E" w14:textId="77777777" w:rsidR="00166735" w:rsidRPr="001F4B5B" w:rsidRDefault="00166735" w:rsidP="00C80A7B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Oval 61"/>
                              <wps:cNvSpPr/>
                              <wps:spPr>
                                <a:xfrm>
                                  <a:off x="826265" y="1608463"/>
                                  <a:ext cx="506776" cy="43516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739FB2" w14:textId="77777777" w:rsidR="00166735" w:rsidRPr="001F4B5B" w:rsidRDefault="00166735" w:rsidP="00C80A7B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Oval 62"/>
                              <wps:cNvSpPr/>
                              <wps:spPr>
                                <a:xfrm>
                                  <a:off x="0" y="793215"/>
                                  <a:ext cx="506776" cy="43516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7940CD" w14:textId="77777777" w:rsidR="00166735" w:rsidRPr="001F4B5B" w:rsidRDefault="00166735" w:rsidP="00C80A7B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Straight Arrow Connector 63"/>
                              <wps:cNvCnPr/>
                              <wps:spPr>
                                <a:xfrm flipV="1">
                                  <a:off x="356365" y="326681"/>
                                  <a:ext cx="469900" cy="46561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Straight Arrow Connector 128"/>
                              <wps:cNvCnPr/>
                              <wps:spPr>
                                <a:xfrm>
                                  <a:off x="450008" y="1171614"/>
                                  <a:ext cx="435166" cy="53438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29" name="Straight Arrow Connector 129"/>
                        <wps:cNvCnPr/>
                        <wps:spPr>
                          <a:xfrm>
                            <a:off x="0" y="965200"/>
                            <a:ext cx="36906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CBBC1" id="Group 21" o:spid="_x0000_s1089" style="position:absolute;left:0;text-align:left;margin-left:82.1pt;margin-top:2.95pt;width:317.35pt;height:160.9pt;z-index:251847680" coordsize="40305,20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">
                <v:group id="Group 23" o:spid="_x0000_s1090" style="position:absolute;left:3376;width:36929;height:20436" coordsize="36928,20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oval id="Oval 24" o:spid="_x0000_s1091" style="position:absolute;left:27762;top:6499;width:5068;height: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" filled="f" strokecolor="#243f60 [1604]" strokeweight="2pt">
                    <v:textbox>
                      <w:txbxContent>
                        <w:p w14:paraId="45953F91" w14:textId="77777777" w:rsidR="00166735" w:rsidRPr="001F4B5B" w:rsidRDefault="00166735" w:rsidP="00C80A7B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4B5B"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oval>
                  <v:shape id="Straight Arrow Connector 47" o:spid="_x0000_s1092" type="#_x0000_t32" style="position:absolute;left:32813;top:8770;width:411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" strokecolor="#4579b8 [3044]">
                    <v:stroke endarrow="block"/>
                  </v:shape>
                  <v:oval id="Oval 48" o:spid="_x0000_s1093" style="position:absolute;left:18563;width:5068;height:4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" filled="f" strokecolor="#243f60 [1604]" strokeweight="2pt">
                    <v:textbox>
                      <w:txbxContent>
                        <w:p w14:paraId="6AEF7968" w14:textId="77777777" w:rsidR="00166735" w:rsidRPr="001F4B5B" w:rsidRDefault="00166735" w:rsidP="00C80A7B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oval>
                  <v:oval id="Oval 49" o:spid="_x0000_s1094" style="position:absolute;left:18949;top:8758;width:5067;height: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" filled="f" strokecolor="#243f60 [1604]" strokeweight="2pt">
                    <v:textbox>
                      <w:txbxContent>
                        <w:p w14:paraId="3BD719AD" w14:textId="77777777" w:rsidR="00166735" w:rsidRPr="001F4B5B" w:rsidRDefault="00166735" w:rsidP="00C80A7B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oval>
                  <v:oval id="Oval 50" o:spid="_x0000_s1095" style="position:absolute;left:18949;top:15919;width:5067;height: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" filled="f" strokecolor="#243f60 [1604]" strokeweight="2pt">
                    <v:textbox>
                      <w:txbxContent>
                        <w:p w14:paraId="2A23EC4F" w14:textId="77777777" w:rsidR="00166735" w:rsidRPr="001F4B5B" w:rsidRDefault="00166735" w:rsidP="00C80A7B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oval>
                  <v:shape id="Straight Arrow Connector 51" o:spid="_x0000_s1096" type="#_x0000_t32" style="position:absolute;left:23669;top:2461;width:5068;height:459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" strokecolor="#4579b8 [3044]">
                    <v:stroke endarrow="block"/>
                  </v:shape>
                  <v:shape id="Straight Arrow Connector 52" o:spid="_x0000_s1097" type="#_x0000_t32" style="position:absolute;left:23999;top:10075;width:4297;height:82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" strokecolor="#4579b8 [3044]">
                    <v:stroke endarrow="block"/>
                  </v:shape>
                  <v:shape id="Straight Arrow Connector 53" o:spid="_x0000_s1098" type="#_x0000_t32" style="position:absolute;left:23999;top:10868;width:6170;height:619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" strokecolor="#4579b8 [3044]">
                    <v:stroke endarrow="block"/>
                  </v:shape>
                  <v:group id="Group 54" o:spid="_x0000_s1099" style="position:absolute;width:19737;height:20436" coordsize="19737,20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  <v:shape id="Straight Arrow Connector 55" o:spid="_x0000_s1100" type="#_x0000_t32" style="position:absolute;left:12707;top:1774;width:585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" strokecolor="#4579b8 [3044]">
                      <v:stroke endarrow="block"/>
                    </v:shape>
                    <v:shape id="Straight Arrow Connector 56" o:spid="_x0000_s1101" type="#_x0000_t32" style="position:absolute;left:13313;top:18024;width:585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" strokecolor="#4579b8 [3044]">
                      <v:stroke endarrow="block"/>
                    </v:shape>
                    <v:shape id="Straight Arrow Connector 57" o:spid="_x0000_s1102" type="#_x0000_t32" style="position:absolute;left:13313;top:12300;width:6424;height:57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" strokecolor="#4579b8 [3044]">
                      <v:stroke endarrow="block"/>
                    </v:shape>
                    <v:shape id="Straight Arrow Connector 58" o:spid="_x0000_s1103" type="#_x0000_t32" style="position:absolute;left:12707;top:2461;width:7025;height:758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" strokecolor="#4579b8 [3044]">
                      <v:stroke endarrow="block"/>
                    </v:shape>
                    <v:group id="Group 59" o:spid="_x0000_s1104" style="position:absolute;width:13330;height:20436" coordsize="13330,20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  <v:oval id="Oval 60" o:spid="_x0000_s1105" style="position:absolute;left:7656;width:5068;height:4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" filled="f" strokecolor="#243f60 [1604]" strokeweight="2pt">
                        <v:textbox>
                          <w:txbxContent>
                            <w:p w14:paraId="496B012E" w14:textId="77777777" w:rsidR="00166735" w:rsidRPr="001F4B5B" w:rsidRDefault="00166735" w:rsidP="00C80A7B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1" o:spid="_x0000_s1106" style="position:absolute;left:8262;top:16084;width:5068;height: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" filled="f" strokecolor="#243f60 [1604]" strokeweight="2pt">
                        <v:textbox>
                          <w:txbxContent>
                            <w:p w14:paraId="43739FB2" w14:textId="77777777" w:rsidR="00166735" w:rsidRPr="001F4B5B" w:rsidRDefault="00166735" w:rsidP="00C80A7B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oval id="Oval 62" o:spid="_x0000_s1107" style="position:absolute;top:7932;width:5067;height:4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" filled="f" strokecolor="#243f60 [1604]" strokeweight="2pt">
                        <v:textbox>
                          <w:txbxContent>
                            <w:p w14:paraId="4A7940CD" w14:textId="77777777" w:rsidR="00166735" w:rsidRPr="001F4B5B" w:rsidRDefault="00166735" w:rsidP="00C80A7B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shape id="Straight Arrow Connector 63" o:spid="_x0000_s1108" type="#_x0000_t32" style="position:absolute;left:3563;top:3266;width:4699;height:46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" strokecolor="#4579b8 [3044]">
                        <v:stroke endarrow="block"/>
                      </v:shape>
                      <v:shape id="Straight Arrow Connector 128" o:spid="_x0000_s1109" type="#_x0000_t32" style="position:absolute;left:4500;top:11716;width:4351;height:534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" strokecolor="#4579b8 [3044]">
                        <v:stroke endarrow="block"/>
                      </v:shape>
                    </v:group>
                  </v:group>
                </v:group>
                <v:shape id="Straight Arrow Connector 129" o:spid="_x0000_s1110" type="#_x0000_t32" style="position:absolute;top:9652;width:369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" strokecolor="#4579b8 [3044]">
                  <v:stroke endarrow="block"/>
                </v:shape>
              </v:group>
            </w:pict>
          </mc:Fallback>
        </mc:AlternateContent>
      </w:r>
    </w:p>
    <w:p w14:paraId="3B4452BD" w14:textId="77777777" w:rsidR="00C80A7B" w:rsidRDefault="00C80A7B" w:rsidP="00C80A7B">
      <w:pPr>
        <w:bidi/>
        <w:ind w:left="720"/>
        <w:jc w:val="center"/>
        <w:rPr>
          <w:rtl/>
        </w:rPr>
      </w:pPr>
    </w:p>
    <w:p w14:paraId="4726F47A" w14:textId="77777777" w:rsidR="00C80A7B" w:rsidRDefault="00C80A7B" w:rsidP="00C80A7B">
      <w:pPr>
        <w:bidi/>
        <w:ind w:left="720"/>
        <w:jc w:val="center"/>
        <w:rPr>
          <w:rtl/>
        </w:rPr>
      </w:pPr>
    </w:p>
    <w:p w14:paraId="3C7DC1AA" w14:textId="77777777" w:rsidR="00C80A7B" w:rsidRDefault="00C80A7B" w:rsidP="00C80A7B">
      <w:pPr>
        <w:bidi/>
        <w:ind w:left="720"/>
        <w:jc w:val="center"/>
        <w:rPr>
          <w:rtl/>
        </w:rPr>
      </w:pPr>
    </w:p>
    <w:p w14:paraId="3F7B6C54" w14:textId="77777777" w:rsidR="00C80A7B" w:rsidRDefault="00C80A7B" w:rsidP="00C80A7B">
      <w:pPr>
        <w:bidi/>
        <w:ind w:left="720"/>
        <w:jc w:val="center"/>
        <w:rPr>
          <w:rtl/>
        </w:rPr>
      </w:pPr>
    </w:p>
    <w:p w14:paraId="7CF7969F" w14:textId="77777777" w:rsidR="00C80A7B" w:rsidRPr="00DF43B7" w:rsidRDefault="00C80A7B" w:rsidP="00C80A7B">
      <w:pPr>
        <w:bidi/>
        <w:ind w:left="720"/>
        <w:jc w:val="center"/>
        <w:rPr>
          <w:rtl/>
        </w:rPr>
      </w:pPr>
    </w:p>
    <w:p w14:paraId="415A563C" w14:textId="77777777" w:rsidR="00C80A7B" w:rsidRDefault="00C80A7B" w:rsidP="00C80A7B">
      <w:pPr>
        <w:bidi/>
        <w:ind w:left="720"/>
        <w:rPr>
          <w:rFonts w:eastAsiaTheme="minorEastAsia"/>
          <w:b/>
          <w:bCs/>
          <w:rtl/>
        </w:rPr>
      </w:pPr>
    </w:p>
    <w:p w14:paraId="20708270" w14:textId="77777777" w:rsidR="00C80A7B" w:rsidRDefault="00C80A7B" w:rsidP="00C80A7B">
      <w:pPr>
        <w:bidi/>
        <w:ind w:left="720"/>
        <w:rPr>
          <w:rFonts w:ascii="David" w:eastAsiaTheme="minorEastAsia" w:hAnsi="David" w:cs="David"/>
          <w:sz w:val="24"/>
          <w:szCs w:val="24"/>
          <w:rtl/>
        </w:rPr>
      </w:pPr>
    </w:p>
    <w:p w14:paraId="41AB1B08" w14:textId="222C817E" w:rsidR="00C80A7B" w:rsidRPr="00FC0EBB" w:rsidRDefault="00C80A7B" w:rsidP="00C80A7B">
      <w:pPr>
        <w:bidi/>
        <w:ind w:left="720"/>
        <w:rPr>
          <w:rFonts w:ascii="David" w:eastAsiaTheme="minorEastAsia" w:hAnsi="David" w:cs="David"/>
          <w:sz w:val="24"/>
          <w:szCs w:val="24"/>
          <w:rtl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הנכם נדרשים </w:t>
      </w:r>
      <w:proofErr w:type="spellStart"/>
      <w:r w:rsidRPr="00FC0EBB">
        <w:rPr>
          <w:rFonts w:ascii="David" w:eastAsiaTheme="minorEastAsia" w:hAnsi="David" w:cs="David" w:hint="cs"/>
          <w:sz w:val="24"/>
          <w:szCs w:val="24"/>
          <w:rtl/>
        </w:rPr>
        <w:t>לצנר</w:t>
      </w:r>
      <w:proofErr w:type="spellEnd"/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את המערכת לקבלת תפוקה </w:t>
      </w:r>
      <w:r w:rsidRPr="00FC0EBB">
        <w:rPr>
          <w:rFonts w:ascii="David" w:eastAsiaTheme="minorEastAsia" w:hAnsi="David" w:cs="David" w:hint="cs"/>
          <w:sz w:val="24"/>
          <w:szCs w:val="24"/>
        </w:rPr>
        <w:t>(throughput)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  <w:r w:rsidRPr="00BB7B74">
        <w:rPr>
          <w:rFonts w:ascii="David" w:eastAsiaTheme="minorEastAsia" w:hAnsi="David" w:cs="David" w:hint="cs"/>
          <w:b/>
          <w:bCs/>
          <w:sz w:val="24"/>
          <w:szCs w:val="24"/>
          <w:u w:val="single"/>
          <w:rtl/>
        </w:rPr>
        <w:t>מקסימלית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באמצעות רגיסטר שנתוניו הם:</w:t>
      </w:r>
    </w:p>
    <w:p w14:paraId="5C38D693" w14:textId="77777777" w:rsidR="00C80A7B" w:rsidRPr="00FC0EBB" w:rsidRDefault="00166735" w:rsidP="00C80A7B">
      <w:pPr>
        <w:bidi/>
        <w:ind w:left="720"/>
        <w:rPr>
          <w:rFonts w:ascii="David" w:eastAsiaTheme="minorEastAsia" w:hAnsi="David" w:cs="David"/>
          <w:sz w:val="24"/>
          <w:szCs w:val="24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="David" w:hint="cs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setup</m:t>
              </m:r>
            </m:sub>
          </m:sSub>
          <m:d>
            <m:dPr>
              <m:ctrlPr>
                <w:rPr>
                  <w:rFonts w:ascii="Cambria Math" w:eastAsiaTheme="minorEastAsia" w:hAnsi="Cambria Math" w:cs="David" w:hint="cs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Register</m:t>
              </m:r>
            </m:e>
          </m:d>
          <m:r>
            <w:rPr>
              <w:rFonts w:ascii="Cambria Math" w:eastAsiaTheme="minorEastAsia" w:hAnsi="Cambria Math" w:cs="David" w:hint="cs"/>
              <w:sz w:val="24"/>
              <w:szCs w:val="24"/>
            </w:rPr>
            <m:t xml:space="preserve">=1ns,     </m:t>
          </m:r>
          <m:sSub>
            <m:sSubPr>
              <m:ctrlPr>
                <w:rPr>
                  <w:rFonts w:ascii="Cambria Math" w:eastAsiaTheme="minorEastAsia" w:hAnsi="Cambria Math" w:cs="David" w:hint="cs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 xml:space="preserve">pC→Q </m:t>
              </m:r>
            </m:sub>
          </m:sSub>
          <m:d>
            <m:dPr>
              <m:ctrlPr>
                <w:rPr>
                  <w:rFonts w:ascii="Cambria Math" w:eastAsiaTheme="minorEastAsia" w:hAnsi="Cambria Math" w:cs="David" w:hint="cs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Register</m:t>
              </m:r>
            </m:e>
          </m:d>
          <m:r>
            <w:rPr>
              <w:rFonts w:ascii="Cambria Math" w:eastAsiaTheme="minorEastAsia" w:hAnsi="Cambria Math" w:cs="David" w:hint="cs"/>
              <w:sz w:val="24"/>
              <w:szCs w:val="24"/>
            </w:rPr>
            <m:t xml:space="preserve">=1ns,     </m:t>
          </m:r>
          <m:sSub>
            <m:sSubPr>
              <m:ctrlPr>
                <w:rPr>
                  <w:rFonts w:ascii="Cambria Math" w:eastAsiaTheme="minorEastAsia" w:hAnsi="Cambria Math" w:cs="David" w:hint="cs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David" w:hint="cs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David"/>
                  <w:sz w:val="24"/>
                  <w:szCs w:val="24"/>
                </w:rPr>
                <m:t>hold</m:t>
              </m:r>
            </m:sub>
          </m:sSub>
          <m:r>
            <w:rPr>
              <w:rFonts w:ascii="Cambria Math" w:eastAsiaTheme="minorEastAsia" w:hAnsi="Cambria Math" w:cs="David"/>
              <w:sz w:val="24"/>
              <w:szCs w:val="24"/>
            </w:rPr>
            <m:t xml:space="preserve">=0  </m:t>
          </m:r>
        </m:oMath>
      </m:oMathPara>
    </w:p>
    <w:p w14:paraId="0B8CA8FC" w14:textId="77777777" w:rsidR="00C80A7B" w:rsidRPr="00FC0EBB" w:rsidRDefault="00C80A7B" w:rsidP="00C80A7B">
      <w:pPr>
        <w:bidi/>
        <w:ind w:left="720"/>
        <w:jc w:val="center"/>
        <w:rPr>
          <w:rFonts w:ascii="David" w:eastAsiaTheme="minorEastAsia" w:hAnsi="David" w:cs="David"/>
          <w:sz w:val="24"/>
          <w:szCs w:val="24"/>
          <w:rtl/>
        </w:rPr>
      </w:pPr>
    </w:p>
    <w:p w14:paraId="28CE18FA" w14:textId="77777777" w:rsidR="00251D00" w:rsidRPr="00FC0EBB" w:rsidRDefault="00251D00" w:rsidP="00251D00">
      <w:pPr>
        <w:bidi/>
        <w:ind w:left="720"/>
        <w:rPr>
          <w:rFonts w:ascii="David" w:eastAsiaTheme="minorEastAsia" w:hAnsi="David" w:cs="David"/>
          <w:sz w:val="24"/>
          <w:szCs w:val="24"/>
          <w:rtl/>
        </w:rPr>
      </w:pPr>
      <w:r>
        <w:rPr>
          <w:rFonts w:ascii="David" w:eastAsiaTheme="minorEastAsia" w:hAnsi="David" w:cs="David" w:hint="cs"/>
          <w:sz w:val="24"/>
          <w:szCs w:val="24"/>
          <w:rtl/>
        </w:rPr>
        <w:t>הנח/י שלא נדרש לדגום את הכניסה, אך המוצא חייב לצאת דגום.</w:t>
      </w:r>
    </w:p>
    <w:p w14:paraId="2E3B8E62" w14:textId="77777777" w:rsidR="00C80A7B" w:rsidRDefault="00C80A7B" w:rsidP="00C80A7B">
      <w:pPr>
        <w:bidi/>
        <w:ind w:left="720"/>
        <w:rPr>
          <w:rFonts w:ascii="David" w:eastAsiaTheme="minorEastAsia" w:hAnsi="David" w:cs="David"/>
          <w:sz w:val="24"/>
          <w:szCs w:val="24"/>
          <w:rtl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מהי תפוקת המערכת </w:t>
      </w:r>
      <w:proofErr w:type="spellStart"/>
      <w:r w:rsidRPr="00FC0EBB">
        <w:rPr>
          <w:rFonts w:ascii="David" w:eastAsiaTheme="minorEastAsia" w:hAnsi="David" w:cs="David" w:hint="cs"/>
          <w:sz w:val="24"/>
          <w:szCs w:val="24"/>
          <w:rtl/>
        </w:rPr>
        <w:t>המצונרת</w:t>
      </w:r>
      <w:proofErr w:type="spellEnd"/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ומהו מספר הרגיסטרים שנדרשים בכדי להשיג תפוקה זו?</w:t>
      </w:r>
    </w:p>
    <w:p w14:paraId="412F822C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התפוקה הינה 90.909 מיליו</w:t>
      </w:r>
      <w:r w:rsidRPr="00FC0EBB">
        <w:rPr>
          <w:rFonts w:ascii="David" w:eastAsiaTheme="minorEastAsia" w:hAnsi="David" w:cs="David" w:hint="eastAsia"/>
          <w:sz w:val="24"/>
          <w:szCs w:val="24"/>
          <w:rtl/>
        </w:rPr>
        <w:t>ן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חישובים בשנייה ונדרשים </w:t>
      </w:r>
      <w:r>
        <w:rPr>
          <w:rFonts w:ascii="David" w:eastAsiaTheme="minorEastAsia" w:hAnsi="David" w:cs="David" w:hint="cs"/>
          <w:sz w:val="24"/>
          <w:szCs w:val="24"/>
          <w:rtl/>
        </w:rPr>
        <w:t>10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רגיסטרים.</w:t>
      </w:r>
    </w:p>
    <w:p w14:paraId="56A1A049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התפוקה הינה 83.333 מיליו</w:t>
      </w:r>
      <w:r w:rsidRPr="00FC0EBB">
        <w:rPr>
          <w:rFonts w:ascii="David" w:eastAsiaTheme="minorEastAsia" w:hAnsi="David" w:cs="David" w:hint="eastAsia"/>
          <w:sz w:val="24"/>
          <w:szCs w:val="24"/>
          <w:rtl/>
        </w:rPr>
        <w:t>ן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חישובים בשנייה ונדרשים </w:t>
      </w:r>
      <w:r>
        <w:rPr>
          <w:rFonts w:ascii="David" w:eastAsiaTheme="minorEastAsia" w:hAnsi="David" w:cs="David" w:hint="cs"/>
          <w:sz w:val="24"/>
          <w:szCs w:val="24"/>
          <w:rtl/>
        </w:rPr>
        <w:t>10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רגיסטרים.</w:t>
      </w:r>
    </w:p>
    <w:p w14:paraId="118EE33E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התפוקה הינה 90.909 מיליו</w:t>
      </w:r>
      <w:r w:rsidRPr="00FC0EBB">
        <w:rPr>
          <w:rFonts w:ascii="David" w:eastAsiaTheme="minorEastAsia" w:hAnsi="David" w:cs="David" w:hint="eastAsia"/>
          <w:sz w:val="24"/>
          <w:szCs w:val="24"/>
          <w:rtl/>
        </w:rPr>
        <w:t>ן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חישובים בשנייה ונדרשים </w:t>
      </w:r>
      <w:r>
        <w:rPr>
          <w:rFonts w:ascii="David" w:eastAsiaTheme="minorEastAsia" w:hAnsi="David" w:cs="David" w:hint="cs"/>
          <w:sz w:val="24"/>
          <w:szCs w:val="24"/>
          <w:rtl/>
        </w:rPr>
        <w:t>11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רגיסטרים.</w:t>
      </w:r>
    </w:p>
    <w:p w14:paraId="31B08962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התפוקה הינה 100 מיליו</w:t>
      </w:r>
      <w:r w:rsidRPr="00FC0EBB">
        <w:rPr>
          <w:rFonts w:ascii="David" w:eastAsiaTheme="minorEastAsia" w:hAnsi="David" w:cs="David" w:hint="eastAsia"/>
          <w:sz w:val="24"/>
          <w:szCs w:val="24"/>
          <w:rtl/>
        </w:rPr>
        <w:t>ן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חישובים בשנייה ונדרשים </w:t>
      </w:r>
      <w:r>
        <w:rPr>
          <w:rFonts w:ascii="David" w:eastAsiaTheme="minorEastAsia" w:hAnsi="David" w:cs="David" w:hint="cs"/>
          <w:sz w:val="24"/>
          <w:szCs w:val="24"/>
          <w:rtl/>
        </w:rPr>
        <w:t>10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רגיסטרים.</w:t>
      </w:r>
    </w:p>
    <w:p w14:paraId="5C932F7E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התפוקה הינה 83.333 מיליו</w:t>
      </w:r>
      <w:r w:rsidRPr="00FC0EBB">
        <w:rPr>
          <w:rFonts w:ascii="David" w:eastAsiaTheme="minorEastAsia" w:hAnsi="David" w:cs="David" w:hint="eastAsia"/>
          <w:sz w:val="24"/>
          <w:szCs w:val="24"/>
          <w:rtl/>
        </w:rPr>
        <w:t>ן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חישובים בשנייה ונדרשים </w:t>
      </w:r>
      <w:r>
        <w:rPr>
          <w:rFonts w:ascii="David" w:eastAsiaTheme="minorEastAsia" w:hAnsi="David" w:cs="David" w:hint="cs"/>
          <w:sz w:val="24"/>
          <w:szCs w:val="24"/>
          <w:rtl/>
        </w:rPr>
        <w:t>11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t xml:space="preserve"> רגיסטרים.</w:t>
      </w:r>
    </w:p>
    <w:p w14:paraId="1591EC23" w14:textId="77777777" w:rsidR="00C80A7B" w:rsidRPr="00FC0EBB" w:rsidRDefault="00C80A7B" w:rsidP="00C80A7B">
      <w:pPr>
        <w:numPr>
          <w:ilvl w:val="0"/>
          <w:numId w:val="10"/>
        </w:numPr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FC0EBB">
        <w:rPr>
          <w:rFonts w:ascii="David" w:eastAsiaTheme="minorEastAsia" w:hAnsi="David" w:cs="David" w:hint="cs"/>
          <w:sz w:val="24"/>
          <w:szCs w:val="24"/>
          <w:rtl/>
        </w:rPr>
        <w:t>כל התשובות שגויות</w:t>
      </w:r>
      <w:r w:rsidRPr="00FC0EBB">
        <w:rPr>
          <w:rFonts w:ascii="David" w:eastAsiaTheme="minorEastAsia" w:hAnsi="David" w:cs="David" w:hint="cs"/>
          <w:sz w:val="24"/>
          <w:szCs w:val="24"/>
          <w:rtl/>
        </w:rPr>
        <w:br/>
      </w:r>
    </w:p>
    <w:p w14:paraId="1609D1BC" w14:textId="77777777" w:rsidR="00FC0EBB" w:rsidRPr="00FC0EBB" w:rsidRDefault="00FC0EBB" w:rsidP="00FC0EBB">
      <w:pPr>
        <w:bidi/>
        <w:rPr>
          <w:rFonts w:ascii="David" w:eastAsiaTheme="minorEastAsia" w:hAnsi="David" w:cs="David"/>
          <w:sz w:val="24"/>
          <w:szCs w:val="24"/>
        </w:rPr>
      </w:pPr>
    </w:p>
    <w:p w14:paraId="1C626159" w14:textId="77777777" w:rsidR="00FC0EBB" w:rsidRPr="00FC0EBB" w:rsidRDefault="00FC0EBB">
      <w:pPr>
        <w:rPr>
          <w:rFonts w:ascii="David" w:eastAsiaTheme="minorEastAsia" w:hAnsi="David" w:cs="David"/>
          <w:sz w:val="24"/>
          <w:szCs w:val="24"/>
          <w:rtl/>
        </w:rPr>
      </w:pPr>
      <w:r w:rsidRPr="00FC0EBB">
        <w:rPr>
          <w:rFonts w:ascii="David" w:eastAsiaTheme="minorEastAsia" w:hAnsi="David" w:cs="David"/>
          <w:sz w:val="24"/>
          <w:szCs w:val="24"/>
          <w:rtl/>
        </w:rPr>
        <w:br w:type="page"/>
      </w:r>
    </w:p>
    <w:p w14:paraId="0D79E7A4" w14:textId="1967D27C" w:rsidR="007672F1" w:rsidRPr="00FC0EBB" w:rsidRDefault="00477CB8" w:rsidP="00477CB8">
      <w:pPr>
        <w:tabs>
          <w:tab w:val="left" w:pos="6810"/>
        </w:tabs>
        <w:rPr>
          <w:rFonts w:ascii="David" w:eastAsia="Batang" w:hAnsi="David" w:cs="David"/>
          <w:sz w:val="28"/>
          <w:szCs w:val="28"/>
          <w:rtl/>
          <w:lang w:val="en-US" w:eastAsia="ko-KR"/>
        </w:rPr>
      </w:pPr>
      <w:r>
        <w:rPr>
          <w:rFonts w:ascii="David" w:hAnsi="David" w:cs="David"/>
          <w:sz w:val="24"/>
          <w:szCs w:val="24"/>
        </w:rPr>
        <w:lastRenderedPageBreak/>
        <w:tab/>
      </w:r>
      <w:r>
        <w:rPr>
          <w:rFonts w:ascii="David" w:hAnsi="David" w:cs="David"/>
          <w:sz w:val="24"/>
          <w:szCs w:val="24"/>
          <w:rtl/>
        </w:rPr>
        <w:tab/>
      </w:r>
    </w:p>
    <w:p w14:paraId="2DDACA11" w14:textId="543385B8" w:rsidR="007672F1" w:rsidRPr="007672F1" w:rsidRDefault="00AB7612" w:rsidP="007672F1">
      <w:pPr>
        <w:pStyle w:val="Style2"/>
        <w:rPr>
          <w:rtl/>
        </w:rPr>
      </w:pPr>
      <w:r>
        <w:rPr>
          <w:rFonts w:hint="cs"/>
          <w:rtl/>
        </w:rPr>
        <w:t>(7 נק׳)</w:t>
      </w:r>
      <w:r>
        <w:rPr>
          <w:rtl/>
        </w:rPr>
        <w:tab/>
      </w:r>
      <w:r w:rsidR="007672F1">
        <w:rPr>
          <w:rFonts w:hint="cs"/>
          <w:rtl/>
        </w:rPr>
        <w:t xml:space="preserve">הפונקציה הבוליאנית </w:t>
      </w:r>
      <w:r w:rsidR="007672F1" w:rsidRPr="007672F1">
        <w:rPr>
          <w:rFonts w:eastAsiaTheme="minorEastAsia" w:hint="cs"/>
          <w:rtl/>
        </w:rPr>
        <w:t xml:space="preserve"> </w:t>
      </w:r>
      <m:oMath>
        <m:r>
          <w:rPr>
            <w:rFonts w:ascii="Cambria Math" w:eastAsiaTheme="minorEastAsia" w:hAnsi="Cambria Math"/>
          </w:rPr>
          <m:t>y(a,b,c,d)</m:t>
        </m:r>
      </m:oMath>
      <w:r w:rsidR="007672F1" w:rsidRPr="007672F1">
        <w:rPr>
          <w:rFonts w:eastAsiaTheme="minorEastAsia" w:hint="cs"/>
          <w:rtl/>
        </w:rPr>
        <w:t xml:space="preserve">  מתוארת על ידי מפת הקרנו הבאה:</w:t>
      </w:r>
    </w:p>
    <w:p w14:paraId="3D86AD7E" w14:textId="77777777" w:rsidR="007672F1" w:rsidRPr="00145CA3" w:rsidRDefault="007672F1" w:rsidP="007672F1">
      <w:pPr>
        <w:bidi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C252828" wp14:editId="6725A999">
            <wp:extent cx="3164619" cy="2636840"/>
            <wp:effectExtent l="0" t="0" r="0" b="0"/>
            <wp:docPr id="135" name="Picture 1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40" cy="264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A80E7" w14:textId="5B4B4F6C" w:rsidR="007672F1" w:rsidRPr="00BB647D" w:rsidRDefault="007672F1" w:rsidP="007672F1">
      <w:pPr>
        <w:tabs>
          <w:tab w:val="left" w:pos="1622"/>
        </w:tabs>
        <w:bidi/>
        <w:rPr>
          <w:rFonts w:ascii="David" w:eastAsiaTheme="minorEastAsia" w:hAnsi="David" w:cs="David"/>
          <w:sz w:val="24"/>
          <w:szCs w:val="24"/>
          <w:rtl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>איזה מהמשפטים הבאים נכון?</w:t>
      </w:r>
      <w:r w:rsidR="00F16503">
        <w:rPr>
          <w:rFonts w:ascii="David" w:eastAsiaTheme="minorEastAsia" w:hAnsi="David" w:cs="David"/>
          <w:sz w:val="24"/>
          <w:szCs w:val="24"/>
        </w:rPr>
        <w:t xml:space="preserve"> - </w:t>
      </w:r>
      <w:r w:rsidR="00F16503">
        <w:rPr>
          <w:rFonts w:ascii="David" w:hAnsi="David" w:cs="David" w:hint="cs"/>
          <w:sz w:val="24"/>
          <w:szCs w:val="24"/>
          <w:rtl/>
        </w:rPr>
        <w:t>בחר/י את התשובה הנכונה:</w:t>
      </w:r>
    </w:p>
    <w:p w14:paraId="7A1EC402" w14:textId="77777777" w:rsidR="007672F1" w:rsidRPr="007F63A0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7F63A0">
        <w:rPr>
          <w:rFonts w:ascii="David" w:eastAsiaTheme="minorEastAsia" w:hAnsi="David" w:cs="David" w:hint="cs"/>
          <w:sz w:val="24"/>
          <w:szCs w:val="24"/>
          <w:rtl/>
        </w:rPr>
        <w:t xml:space="preserve">המפה מייצגת את המשוואה </w:t>
      </w:r>
      <w:r w:rsidRPr="007F63A0">
        <w:rPr>
          <w:rFonts w:ascii="David" w:eastAsiaTheme="minorEastAsia" w:hAnsi="David" w:cs="David" w:hint="cs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David" w:hint="cs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d'+c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 xml:space="preserve">+ab'+bd </m:t>
        </m:r>
      </m:oMath>
    </w:p>
    <w:p w14:paraId="77F01EB7" w14:textId="77777777" w:rsidR="007672F1" w:rsidRPr="00BB647D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המפה מייצגת את המשוואה  </w:t>
      </w:r>
      <m:oMath>
        <m:r>
          <w:rPr>
            <w:rFonts w:ascii="Cambria Math" w:eastAsiaTheme="minorEastAsia" w:hAnsi="Cambria Math" w:cs="David" w:hint="cs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+bd+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bd+c</m:t>
        </m:r>
      </m:oMath>
    </w:p>
    <w:p w14:paraId="51D75BF9" w14:textId="77777777" w:rsidR="007672F1" w:rsidRPr="00BB647D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המפה מייצגת את המשוואה  </w:t>
      </w:r>
      <m:oMath>
        <m:r>
          <w:rPr>
            <w:rFonts w:ascii="Cambria Math" w:eastAsiaTheme="minorEastAsia" w:hAnsi="Cambria Math" w:cs="David" w:hint="cs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bcd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+abd+bcd</m:t>
        </m:r>
      </m:oMath>
    </w:p>
    <w:p w14:paraId="4DF04549" w14:textId="77777777" w:rsidR="007672F1" w:rsidRPr="00BB647D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המפה מייצגת את המשוואה  </w:t>
      </w:r>
      <m:oMath>
        <m:r>
          <w:rPr>
            <w:rFonts w:ascii="Cambria Math" w:eastAsiaTheme="minorEastAsia" w:hAnsi="Cambria Math" w:cs="David" w:hint="cs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+c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+bd</m:t>
        </m:r>
      </m:oMath>
    </w:p>
    <w:p w14:paraId="0974D40E" w14:textId="77777777" w:rsidR="007672F1" w:rsidRPr="00BB647D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אין מספיק נתונים לקביעת המשוואה שמייצגת את המפה </w:t>
      </w:r>
    </w:p>
    <w:p w14:paraId="61F7DA87" w14:textId="77777777" w:rsidR="007672F1" w:rsidRPr="00BB647D" w:rsidRDefault="007672F1" w:rsidP="00C2398B">
      <w:pPr>
        <w:numPr>
          <w:ilvl w:val="0"/>
          <w:numId w:val="11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>אף תשובה אינה נכונה</w:t>
      </w:r>
    </w:p>
    <w:p w14:paraId="7C8744C8" w14:textId="77777777" w:rsidR="007672F1" w:rsidRPr="00BB647D" w:rsidRDefault="007672F1" w:rsidP="007672F1">
      <w:pPr>
        <w:tabs>
          <w:tab w:val="left" w:pos="1622"/>
        </w:tabs>
        <w:bidi/>
        <w:rPr>
          <w:rFonts w:ascii="David" w:eastAsiaTheme="minorEastAsia" w:hAnsi="David" w:cs="David"/>
          <w:sz w:val="24"/>
          <w:szCs w:val="24"/>
        </w:rPr>
      </w:pPr>
    </w:p>
    <w:p w14:paraId="384A7988" w14:textId="3F02ABA0" w:rsidR="007672F1" w:rsidRPr="00E30B29" w:rsidRDefault="007672F1" w:rsidP="00E30B29">
      <w:pPr>
        <w:tabs>
          <w:tab w:val="left" w:pos="1622"/>
        </w:tabs>
        <w:bidi/>
        <w:jc w:val="center"/>
        <w:rPr>
          <w:rFonts w:ascii="David" w:eastAsiaTheme="minorEastAsia" w:hAnsi="David" w:cs="David"/>
          <w:sz w:val="24"/>
          <w:szCs w:val="24"/>
          <w:rtl/>
          <w:lang w:val="en-US"/>
        </w:rPr>
      </w:pPr>
    </w:p>
    <w:p w14:paraId="114F64CD" w14:textId="46769024" w:rsidR="00AF5CA1" w:rsidRPr="00BB647D" w:rsidRDefault="00AF5CA1">
      <w:pPr>
        <w:rPr>
          <w:rFonts w:ascii="David" w:eastAsia="Batang" w:hAnsi="David" w:cs="David"/>
          <w:sz w:val="28"/>
          <w:szCs w:val="28"/>
          <w:rtl/>
          <w:lang w:val="en-US" w:eastAsia="ko-KR"/>
        </w:rPr>
      </w:pPr>
      <w:r w:rsidRPr="00BB647D">
        <w:rPr>
          <w:rFonts w:ascii="David" w:hAnsi="David" w:cs="David" w:hint="cs"/>
          <w:sz w:val="24"/>
          <w:szCs w:val="24"/>
          <w:rtl/>
        </w:rPr>
        <w:br w:type="page"/>
      </w:r>
    </w:p>
    <w:p w14:paraId="5D8BCE0F" w14:textId="77777777" w:rsidR="00AB7612" w:rsidRPr="00AB7612" w:rsidRDefault="00AB7612" w:rsidP="00AF5CA1">
      <w:pPr>
        <w:pStyle w:val="Style2"/>
      </w:pPr>
      <w:r>
        <w:rPr>
          <w:rFonts w:eastAsiaTheme="minorEastAsia" w:hint="cs"/>
          <w:rtl/>
        </w:rPr>
        <w:lastRenderedPageBreak/>
        <w:t>(6 נק׳)</w:t>
      </w:r>
      <w:r>
        <w:rPr>
          <w:rFonts w:eastAsiaTheme="minorEastAsia"/>
          <w:rtl/>
        </w:rPr>
        <w:tab/>
      </w:r>
      <w:r w:rsidR="00AF5CA1" w:rsidRPr="00AF5CA1">
        <w:rPr>
          <w:rFonts w:eastAsiaTheme="minorEastAsia" w:hint="cs"/>
          <w:rtl/>
        </w:rPr>
        <w:t>מהו ייצוג ה</w:t>
      </w:r>
      <w:r w:rsidR="00AF5CA1">
        <w:rPr>
          <w:rFonts w:eastAsiaTheme="minorEastAsia" w:hint="cs"/>
          <w:rtl/>
        </w:rPr>
        <w:t xml:space="preserve">- </w:t>
      </w:r>
      <w:r w:rsidR="00AF5CA1" w:rsidRPr="00AF5CA1">
        <w:rPr>
          <w:rFonts w:eastAsiaTheme="minorEastAsia" w:hint="cs"/>
        </w:rPr>
        <w:t>POS</w:t>
      </w:r>
      <w:r w:rsidR="00AF5CA1" w:rsidRPr="00AF5CA1">
        <w:rPr>
          <w:rFonts w:eastAsiaTheme="minorEastAsia" w:hint="cs"/>
          <w:rtl/>
        </w:rPr>
        <w:t xml:space="preserve"> </w:t>
      </w:r>
      <w:r w:rsidR="00F14ADD">
        <w:rPr>
          <w:rFonts w:eastAsiaTheme="minorEastAsia" w:hint="cs"/>
          <w:rtl/>
        </w:rPr>
        <w:t xml:space="preserve">(מכפלה של סכומים) </w:t>
      </w:r>
      <w:r w:rsidR="00AF5CA1" w:rsidRPr="00F14ADD">
        <w:rPr>
          <w:rFonts w:eastAsiaTheme="minorEastAsia" w:hint="cs"/>
          <w:u w:val="single"/>
          <w:rtl/>
        </w:rPr>
        <w:t>הקנוני</w:t>
      </w:r>
      <w:r w:rsidR="00AF5CA1" w:rsidRPr="00AF5CA1">
        <w:rPr>
          <w:rFonts w:eastAsiaTheme="minorEastAsia" w:hint="cs"/>
          <w:rtl/>
        </w:rPr>
        <w:t xml:space="preserve"> של המערכת הבאה?</w:t>
      </w:r>
    </w:p>
    <w:p w14:paraId="36D7AF4E" w14:textId="2F0E958B" w:rsidR="00AF5CA1" w:rsidRPr="00AF5CA1" w:rsidRDefault="00F16503" w:rsidP="00AB7612">
      <w:pPr>
        <w:pStyle w:val="Style2"/>
        <w:numPr>
          <w:ilvl w:val="0"/>
          <w:numId w:val="0"/>
        </w:numPr>
        <w:ind w:left="720" w:firstLine="720"/>
      </w:pPr>
      <w:r>
        <w:rPr>
          <w:rFonts w:eastAsiaTheme="minorEastAsia"/>
        </w:rPr>
        <w:t xml:space="preserve"> </w:t>
      </w:r>
      <w:r>
        <w:rPr>
          <w:rFonts w:eastAsiaTheme="minorEastAsia" w:hint="cs"/>
          <w:rtl/>
        </w:rPr>
        <w:t xml:space="preserve">- </w:t>
      </w:r>
      <w:r>
        <w:rPr>
          <w:rFonts w:hint="cs"/>
          <w:rtl/>
        </w:rPr>
        <w:t>בחר/י את התשובה הנכונה:</w:t>
      </w:r>
    </w:p>
    <w:p w14:paraId="0B6D2785" w14:textId="77777777" w:rsidR="00AF5CA1" w:rsidRDefault="00AF5CA1" w:rsidP="00AF5CA1">
      <w:pPr>
        <w:tabs>
          <w:tab w:val="left" w:pos="1622"/>
        </w:tabs>
        <w:bidi/>
        <w:ind w:left="360"/>
        <w:jc w:val="right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w:drawing>
          <wp:inline distT="0" distB="0" distL="0" distR="0" wp14:anchorId="41C4D40F" wp14:editId="2A897F8D">
            <wp:extent cx="3627120" cy="2853055"/>
            <wp:effectExtent l="0" t="0" r="0" b="4445"/>
            <wp:docPr id="144" name="Picture 1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27BCB" w14:textId="77777777" w:rsidR="00AF5CA1" w:rsidRPr="00BB647D" w:rsidRDefault="00AF5CA1" w:rsidP="00C2398B">
      <w:pPr>
        <w:pStyle w:val="ListParagraph"/>
        <w:numPr>
          <w:ilvl w:val="0"/>
          <w:numId w:val="12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m:oMath>
        <m:r>
          <w:rPr>
            <w:rFonts w:ascii="Cambria Math" w:eastAsiaTheme="minorEastAsia" w:hAnsi="Cambria Math" w:cs="David" w:hint="cs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a,b,c</m:t>
            </m:r>
          </m:e>
        </m:d>
        <m:r>
          <w:rPr>
            <w:rFonts w:ascii="Cambria Math" w:eastAsiaTheme="minorEastAsia" w:hAnsi="Cambria Math" w:cs="David" w:hint="cs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a+b+</m:t>
            </m:r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</m:e>
        </m:d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a+</m:t>
            </m:r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David" w:hint="cs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+b+c)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a'+b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</m:e>
        </m:d>
      </m:oMath>
    </w:p>
    <w:p w14:paraId="7591C72B" w14:textId="25DBDB8E" w:rsidR="00AF5CA1" w:rsidRPr="00BB647D" w:rsidRDefault="00AF5CA1" w:rsidP="00C2398B">
      <w:pPr>
        <w:pStyle w:val="ListParagraph"/>
        <w:numPr>
          <w:ilvl w:val="0"/>
          <w:numId w:val="12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m:oMath>
        <m:r>
          <w:rPr>
            <w:rFonts w:ascii="Cambria Math" w:eastAsiaTheme="minorEastAsia" w:hAnsi="Cambria Math" w:cs="David" w:hint="cs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a,b,c</m:t>
            </m:r>
          </m:e>
        </m:d>
        <m:r>
          <w:rPr>
            <w:rFonts w:ascii="Cambria Math" w:eastAsiaTheme="minorEastAsia" w:hAnsi="Cambria Math" w:cs="David" w:hint="cs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a+c'</m:t>
            </m:r>
          </m:e>
        </m:d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</m:e>
        </m:d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+b+c</m:t>
            </m:r>
          </m:e>
        </m:d>
      </m:oMath>
    </w:p>
    <w:p w14:paraId="7492C31D" w14:textId="77777777" w:rsidR="00AF5CA1" w:rsidRPr="00BB647D" w:rsidRDefault="00AF5CA1" w:rsidP="00C2398B">
      <w:pPr>
        <w:pStyle w:val="ListParagraph"/>
        <w:numPr>
          <w:ilvl w:val="0"/>
          <w:numId w:val="12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m:oMath>
        <m:r>
          <w:rPr>
            <w:rFonts w:ascii="Cambria Math" w:eastAsiaTheme="minorEastAsia" w:hAnsi="Cambria Math" w:cs="David" w:hint="cs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a,b,c</m:t>
            </m:r>
          </m:e>
        </m:d>
        <m:r>
          <w:rPr>
            <w:rFonts w:ascii="Cambria Math" w:eastAsiaTheme="minorEastAsia" w:hAnsi="Cambria Math" w:cs="David" w:hint="cs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 b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+a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c</m:t>
        </m:r>
      </m:oMath>
    </w:p>
    <w:p w14:paraId="3D543189" w14:textId="77777777" w:rsidR="00AF5CA1" w:rsidRPr="00BB647D" w:rsidRDefault="00AF5CA1" w:rsidP="00C2398B">
      <w:pPr>
        <w:pStyle w:val="ListParagraph"/>
        <w:numPr>
          <w:ilvl w:val="0"/>
          <w:numId w:val="12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m:oMath>
        <m:r>
          <w:rPr>
            <w:rFonts w:ascii="Cambria Math" w:eastAsiaTheme="minorEastAsia" w:hAnsi="Cambria Math" w:cs="David" w:hint="cs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a,b,c</m:t>
            </m:r>
          </m:e>
        </m:d>
        <m:r>
          <w:rPr>
            <w:rFonts w:ascii="Cambria Math" w:eastAsiaTheme="minorEastAsia" w:hAnsi="Cambria Math" w:cs="David" w:hint="cs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b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c+ab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+a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c</m:t>
        </m:r>
      </m:oMath>
    </w:p>
    <w:p w14:paraId="61FD344D" w14:textId="77777777" w:rsidR="00AF5CA1" w:rsidRPr="00BB647D" w:rsidRDefault="00AF5CA1" w:rsidP="00C2398B">
      <w:pPr>
        <w:pStyle w:val="ListParagraph"/>
        <w:numPr>
          <w:ilvl w:val="0"/>
          <w:numId w:val="12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m:oMath>
        <m:r>
          <w:rPr>
            <w:rFonts w:ascii="Cambria Math" w:eastAsiaTheme="minorEastAsia" w:hAnsi="Cambria Math" w:cs="David" w:hint="cs"/>
            <w:sz w:val="24"/>
            <w:szCs w:val="24"/>
          </w:rPr>
          <m:t>y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David" w:hint="cs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David" w:hint="cs"/>
                    <w:sz w:val="24"/>
                    <w:szCs w:val="24"/>
                  </w:rPr>
                  <m:t>a,b,c</m:t>
                </m:r>
              </m:e>
            </m:d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(a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+b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)(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+c)+(a+b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+c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)+(a+</m:t>
        </m:r>
        <m:sSup>
          <m:sSupPr>
            <m:ctrlPr>
              <w:rPr>
                <w:rFonts w:ascii="Cambria Math" w:eastAsiaTheme="minorEastAsia" w:hAnsi="Cambria Math" w:cs="David" w:hint="c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David" w:hint="cs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David" w:hint="cs"/>
            <w:sz w:val="24"/>
            <w:szCs w:val="24"/>
          </w:rPr>
          <m:t>+c)</m:t>
        </m:r>
      </m:oMath>
    </w:p>
    <w:p w14:paraId="4052C10D" w14:textId="77777777" w:rsidR="00AF5CA1" w:rsidRPr="00BB647D" w:rsidRDefault="00AF5CA1" w:rsidP="00C2398B">
      <w:pPr>
        <w:pStyle w:val="ListParagraph"/>
        <w:numPr>
          <w:ilvl w:val="0"/>
          <w:numId w:val="12"/>
        </w:numPr>
        <w:bidi/>
        <w:spacing w:line="360" w:lineRule="auto"/>
        <w:ind w:right="284"/>
        <w:jc w:val="both"/>
        <w:rPr>
          <w:rFonts w:ascii="David" w:hAnsi="David" w:cs="David"/>
          <w:sz w:val="24"/>
          <w:szCs w:val="24"/>
        </w:rPr>
      </w:pPr>
      <w:r w:rsidRPr="00BB647D">
        <w:rPr>
          <w:rFonts w:ascii="David" w:hAnsi="David" w:cs="David" w:hint="cs"/>
          <w:sz w:val="24"/>
          <w:szCs w:val="24"/>
          <w:rtl/>
        </w:rPr>
        <w:t>אף תשובה אינה נכונה</w:t>
      </w:r>
    </w:p>
    <w:p w14:paraId="53747C76" w14:textId="5CED70D9" w:rsidR="00BB647D" w:rsidRPr="00BB647D" w:rsidRDefault="00BB647D">
      <w:pPr>
        <w:rPr>
          <w:rFonts w:ascii="David" w:eastAsia="Batang" w:hAnsi="David" w:cs="David"/>
          <w:sz w:val="28"/>
          <w:szCs w:val="28"/>
          <w:rtl/>
          <w:lang w:val="en-US" w:eastAsia="ko-KR"/>
        </w:rPr>
      </w:pPr>
      <w:r w:rsidRPr="00BB647D">
        <w:rPr>
          <w:rFonts w:ascii="David" w:hAnsi="David" w:cs="David" w:hint="cs"/>
          <w:sz w:val="24"/>
          <w:szCs w:val="24"/>
          <w:rtl/>
        </w:rPr>
        <w:br w:type="page"/>
      </w:r>
    </w:p>
    <w:p w14:paraId="6BF8BC07" w14:textId="08E9E0D7" w:rsidR="0088454F" w:rsidRDefault="00AB7612" w:rsidP="0088454F">
      <w:pPr>
        <w:pStyle w:val="Style2"/>
        <w:rPr>
          <w:rtl/>
        </w:rPr>
      </w:pPr>
      <w:r>
        <w:rPr>
          <w:rFonts w:hint="cs"/>
          <w:rtl/>
        </w:rPr>
        <w:lastRenderedPageBreak/>
        <w:t>(7 נק׳)</w:t>
      </w:r>
      <w:r>
        <w:rPr>
          <w:rtl/>
        </w:rPr>
        <w:tab/>
      </w:r>
      <w:r w:rsidR="0088454F">
        <w:rPr>
          <w:rFonts w:hint="cs"/>
          <w:rtl/>
        </w:rPr>
        <w:t>נתון המעגל הבא:</w:t>
      </w:r>
    </w:p>
    <w:p w14:paraId="40523E98" w14:textId="77777777" w:rsidR="0088454F" w:rsidRDefault="0088454F" w:rsidP="0088454F">
      <w:pPr>
        <w:bidi/>
        <w:spacing w:line="360" w:lineRule="auto"/>
        <w:ind w:right="284"/>
        <w:jc w:val="center"/>
        <w:rPr>
          <w:rFonts w:asciiTheme="minorBidi" w:hAnsiTheme="minorBidi"/>
          <w:rtl/>
        </w:rPr>
      </w:pPr>
    </w:p>
    <w:p w14:paraId="2E383658" w14:textId="77777777" w:rsidR="0088454F" w:rsidRDefault="0088454F" w:rsidP="0088454F">
      <w:pPr>
        <w:bidi/>
        <w:spacing w:line="360" w:lineRule="auto"/>
        <w:ind w:right="284"/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rtl/>
          <w:lang w:val="he-IL"/>
        </w:rPr>
        <w:drawing>
          <wp:inline distT="0" distB="0" distL="0" distR="0" wp14:anchorId="2F90FB7D" wp14:editId="680CA9DF">
            <wp:extent cx="2906162" cy="2884858"/>
            <wp:effectExtent l="0" t="0" r="0" b="0"/>
            <wp:docPr id="154" name="Picture 1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2" cy="290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9A1BD" w14:textId="77777777" w:rsidR="0088454F" w:rsidRPr="00A318FE" w:rsidRDefault="0088454F" w:rsidP="0088454F">
      <w:pPr>
        <w:tabs>
          <w:tab w:val="left" w:pos="1622"/>
        </w:tabs>
        <w:bidi/>
        <w:rPr>
          <w:rFonts w:eastAsiaTheme="minorEastAsia"/>
          <w:rtl/>
        </w:rPr>
      </w:pPr>
      <w:r w:rsidRPr="00A318FE">
        <w:rPr>
          <w:rFonts w:eastAsiaTheme="minorEastAsia" w:hint="cs"/>
          <w:rtl/>
        </w:rPr>
        <w:t>איזה מה</w:t>
      </w:r>
      <w:r>
        <w:rPr>
          <w:rFonts w:eastAsiaTheme="minorEastAsia" w:hint="cs"/>
          <w:rtl/>
        </w:rPr>
        <w:t>ביטויים</w:t>
      </w:r>
      <w:r w:rsidRPr="00A318FE">
        <w:rPr>
          <w:rFonts w:eastAsiaTheme="minorEastAsia" w:hint="cs"/>
          <w:rtl/>
        </w:rPr>
        <w:t xml:space="preserve"> הבאים נכון?</w:t>
      </w:r>
    </w:p>
    <w:p w14:paraId="640EAC58" w14:textId="77777777" w:rsidR="0088454F" w:rsidRPr="0088454F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z(x,y)=x⨁y</m:t>
        </m:r>
      </m:oMath>
    </w:p>
    <w:p w14:paraId="21F6A042" w14:textId="77777777" w:rsidR="0088454F" w:rsidRPr="00A318FE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z(x,y)=x+y</m:t>
        </m:r>
      </m:oMath>
    </w:p>
    <w:p w14:paraId="0D6EDA39" w14:textId="77777777" w:rsidR="0088454F" w:rsidRPr="00A318FE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z(x,y)=x·y</m:t>
        </m:r>
      </m:oMath>
    </w:p>
    <w:p w14:paraId="70B672CD" w14:textId="77777777" w:rsidR="0088454F" w:rsidRPr="00A318FE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z(x,y)=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x·y</m:t>
            </m:r>
          </m:e>
        </m:d>
        <m:r>
          <w:rPr>
            <w:rFonts w:ascii="Cambria Math" w:eastAsiaTheme="minorEastAsia" w:hAnsi="Cambria Math"/>
          </w:rPr>
          <m:t>'</m:t>
        </m:r>
      </m:oMath>
    </w:p>
    <w:p w14:paraId="225F2839" w14:textId="77777777" w:rsidR="0088454F" w:rsidRPr="00A318FE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w:r w:rsidRPr="00A318FE">
        <w:rPr>
          <w:rFonts w:eastAsiaTheme="minorEastAsia" w:hint="cs"/>
          <w:rtl/>
        </w:rPr>
        <w:t xml:space="preserve">אין מספיק נתונים לקביעת </w:t>
      </w:r>
      <w:r>
        <w:rPr>
          <w:rFonts w:eastAsiaTheme="minorEastAsia" w:hint="cs"/>
          <w:rtl/>
        </w:rPr>
        <w:t>ערך הביטוי</w:t>
      </w:r>
      <w:r w:rsidRPr="00A318FE">
        <w:rPr>
          <w:rFonts w:eastAsiaTheme="minorEastAsia" w:hint="cs"/>
          <w:rtl/>
        </w:rPr>
        <w:t xml:space="preserve"> </w:t>
      </w:r>
    </w:p>
    <w:p w14:paraId="3796CF06" w14:textId="0F90C97B" w:rsidR="0088454F" w:rsidRDefault="0088454F" w:rsidP="0088454F">
      <w:pPr>
        <w:numPr>
          <w:ilvl w:val="0"/>
          <w:numId w:val="24"/>
        </w:numPr>
        <w:tabs>
          <w:tab w:val="left" w:pos="1622"/>
        </w:tabs>
        <w:bidi/>
        <w:spacing w:after="160" w:line="259" w:lineRule="auto"/>
        <w:rPr>
          <w:rFonts w:eastAsiaTheme="minorEastAsia"/>
        </w:rPr>
      </w:pPr>
      <w:r w:rsidRPr="00A318FE">
        <w:rPr>
          <w:rFonts w:eastAsiaTheme="minorEastAsia" w:hint="cs"/>
          <w:rtl/>
        </w:rPr>
        <w:t>אף תשובה אינה נכונה</w:t>
      </w:r>
    </w:p>
    <w:p w14:paraId="483E708B" w14:textId="0EB5DD44" w:rsidR="0088454F" w:rsidRDefault="0088454F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br w:type="page"/>
      </w:r>
    </w:p>
    <w:p w14:paraId="71F64275" w14:textId="77777777" w:rsidR="00BB647D" w:rsidRPr="00BB647D" w:rsidRDefault="00BB647D" w:rsidP="00BB647D">
      <w:pPr>
        <w:bidi/>
        <w:spacing w:line="360" w:lineRule="auto"/>
        <w:ind w:right="284"/>
        <w:rPr>
          <w:rFonts w:ascii="David" w:hAnsi="David" w:cs="David"/>
          <w:sz w:val="24"/>
          <w:szCs w:val="24"/>
        </w:rPr>
      </w:pPr>
    </w:p>
    <w:p w14:paraId="111F8A79" w14:textId="2F09DF55" w:rsidR="00BB647D" w:rsidRDefault="00AB7612" w:rsidP="00F16503">
      <w:pPr>
        <w:pStyle w:val="Style2"/>
      </w:pPr>
      <w:r>
        <w:rPr>
          <w:rFonts w:hint="cs"/>
          <w:rtl/>
        </w:rPr>
        <w:t>(7נק׳)</w:t>
      </w:r>
      <w:r>
        <w:rPr>
          <w:rtl/>
        </w:rPr>
        <w:tab/>
      </w:r>
      <w:r w:rsidR="00F16503">
        <w:rPr>
          <w:rFonts w:hint="cs"/>
          <w:rtl/>
        </w:rPr>
        <w:t xml:space="preserve">נתונה הפונקציה </w:t>
      </w:r>
      <w:r w:rsidR="00F16503">
        <w:t>y[1:0]=f(x[1:0])</w:t>
      </w:r>
      <w:r w:rsidR="00F16503">
        <w:rPr>
          <w:rFonts w:hint="cs"/>
          <w:rtl/>
        </w:rPr>
        <w:t xml:space="preserve"> המחזירה את מספר ה-1-ים ב- </w:t>
      </w:r>
      <w:r w:rsidR="00F16503">
        <w:t>x[1:0]</w:t>
      </w:r>
      <w:r w:rsidR="00F16503">
        <w:rPr>
          <w:rFonts w:hint="cs"/>
          <w:rtl/>
        </w:rPr>
        <w:t>.</w:t>
      </w:r>
    </w:p>
    <w:p w14:paraId="553E2601" w14:textId="77777777" w:rsidR="00AB7612" w:rsidRDefault="00AB7612" w:rsidP="00E960EA">
      <w:pPr>
        <w:pStyle w:val="Style2"/>
        <w:numPr>
          <w:ilvl w:val="0"/>
          <w:numId w:val="0"/>
        </w:numPr>
        <w:ind w:left="360"/>
        <w:rPr>
          <w:rtl/>
        </w:rPr>
      </w:pPr>
    </w:p>
    <w:p w14:paraId="13785172" w14:textId="28C97FF2" w:rsidR="00E960EA" w:rsidRDefault="00E960EA" w:rsidP="00E960EA">
      <w:pPr>
        <w:pStyle w:val="Style2"/>
        <w:numPr>
          <w:ilvl w:val="0"/>
          <w:numId w:val="0"/>
        </w:numPr>
        <w:ind w:left="360"/>
        <w:rPr>
          <w:rtl/>
        </w:rPr>
      </w:pPr>
      <w:r>
        <w:rPr>
          <w:rFonts w:hint="cs"/>
          <w:rtl/>
        </w:rPr>
        <w:t>למשל עבור   </w:t>
      </w:r>
      <w:r>
        <w:t>x[1:0]=10</w:t>
      </w:r>
      <w:r>
        <w:rPr>
          <w:rFonts w:hint="cs"/>
          <w:rtl/>
        </w:rPr>
        <w:t xml:space="preserve">  הפונקציה תחזיר </w:t>
      </w:r>
      <w:r>
        <w:t>y[1:0]=01</w:t>
      </w:r>
      <w:r>
        <w:rPr>
          <w:rFonts w:hint="cs"/>
          <w:rtl/>
        </w:rPr>
        <w:t>.</w:t>
      </w:r>
    </w:p>
    <w:p w14:paraId="601DFDFC" w14:textId="79A59F2F" w:rsidR="00F16503" w:rsidRDefault="00F16503" w:rsidP="00716998">
      <w:pPr>
        <w:pStyle w:val="Style2"/>
        <w:numPr>
          <w:ilvl w:val="0"/>
          <w:numId w:val="0"/>
        </w:numPr>
        <w:bidi w:val="0"/>
        <w:ind w:left="360"/>
      </w:pPr>
    </w:p>
    <w:p w14:paraId="61D8CAD4" w14:textId="5CFCB506" w:rsidR="00F16503" w:rsidRDefault="00F16503" w:rsidP="00F16503">
      <w:pPr>
        <w:pStyle w:val="Style2"/>
        <w:numPr>
          <w:ilvl w:val="0"/>
          <w:numId w:val="0"/>
        </w:numPr>
        <w:ind w:left="360"/>
        <w:rPr>
          <w:rtl/>
        </w:rPr>
      </w:pPr>
      <w:r>
        <w:rPr>
          <w:rFonts w:hint="cs"/>
          <w:rtl/>
        </w:rPr>
        <w:t>בחר/י את התשובה הנכונה:</w:t>
      </w:r>
    </w:p>
    <w:p w14:paraId="65B9886F" w14:textId="77777777" w:rsidR="00F16503" w:rsidRDefault="00F16503" w:rsidP="00F16503">
      <w:pPr>
        <w:pStyle w:val="Style2"/>
        <w:numPr>
          <w:ilvl w:val="0"/>
          <w:numId w:val="0"/>
        </w:numPr>
        <w:ind w:left="360"/>
        <w:rPr>
          <w:rtl/>
        </w:rPr>
      </w:pPr>
    </w:p>
    <w:p w14:paraId="23CBAB6A" w14:textId="77777777" w:rsidR="00FC5199" w:rsidRPr="00BB647D" w:rsidRDefault="00FC5199" w:rsidP="00FC5199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proofErr w:type="gramStart"/>
      <w:r>
        <w:rPr>
          <w:rFonts w:ascii="David" w:eastAsiaTheme="minorEastAsia" w:hAnsi="David" w:cs="David"/>
          <w:sz w:val="24"/>
          <w:szCs w:val="24"/>
          <w:lang w:val="en-US"/>
        </w:rPr>
        <w:t>y[</w:t>
      </w:r>
      <w:proofErr w:type="gramEnd"/>
      <w:r>
        <w:rPr>
          <w:rFonts w:ascii="David" w:eastAsiaTheme="minorEastAsia" w:hAnsi="David" w:cs="David"/>
          <w:sz w:val="24"/>
          <w:szCs w:val="24"/>
          <w:lang w:val="en-US"/>
        </w:rPr>
        <w:t>0]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ו- </w:t>
      </w:r>
      <w:r>
        <w:rPr>
          <w:rFonts w:ascii="David" w:eastAsiaTheme="minorEastAsia" w:hAnsi="David" w:cs="David"/>
          <w:sz w:val="24"/>
          <w:szCs w:val="24"/>
          <w:lang w:val="en-US"/>
        </w:rPr>
        <w:t>y[1]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הם מערכת ייצוג שלמה יחד עם  הקבוע 1.</w:t>
      </w: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</w:p>
    <w:p w14:paraId="31545B94" w14:textId="2332D6D7" w:rsidR="00F16503" w:rsidRPr="00F16503" w:rsidRDefault="00F16503" w:rsidP="00535369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proofErr w:type="gramStart"/>
      <w:r>
        <w:rPr>
          <w:rFonts w:ascii="David" w:eastAsiaTheme="minorEastAsia" w:hAnsi="David" w:cs="David"/>
          <w:sz w:val="24"/>
          <w:szCs w:val="24"/>
          <w:lang w:val="en-US"/>
        </w:rPr>
        <w:t>y[</w:t>
      </w:r>
      <w:proofErr w:type="gramEnd"/>
      <w:r>
        <w:rPr>
          <w:rFonts w:ascii="David" w:eastAsiaTheme="minorEastAsia" w:hAnsi="David" w:cs="David"/>
          <w:sz w:val="24"/>
          <w:szCs w:val="24"/>
          <w:lang w:val="en-US"/>
        </w:rPr>
        <w:t>0]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הוא מערכת ייצוג שלמה יחד עם  הקבוע 1.</w:t>
      </w: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</w:p>
    <w:p w14:paraId="1F7DC94D" w14:textId="411081E7" w:rsidR="00F16503" w:rsidRDefault="00F16503" w:rsidP="00C2398B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proofErr w:type="gramStart"/>
      <w:r>
        <w:rPr>
          <w:rFonts w:ascii="David" w:eastAsiaTheme="minorEastAsia" w:hAnsi="David" w:cs="David"/>
          <w:sz w:val="24"/>
          <w:szCs w:val="24"/>
          <w:lang w:val="en-US"/>
        </w:rPr>
        <w:t>y[</w:t>
      </w:r>
      <w:proofErr w:type="gramEnd"/>
      <w:r>
        <w:rPr>
          <w:rFonts w:ascii="David" w:eastAsiaTheme="minorEastAsia" w:hAnsi="David" w:cs="David"/>
          <w:sz w:val="24"/>
          <w:szCs w:val="24"/>
          <w:lang w:val="en-US"/>
        </w:rPr>
        <w:t>0]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הוא מערכת ייצוג שלמה ללא שימוש בקבועים 0 ו-1.</w:t>
      </w: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</w:p>
    <w:p w14:paraId="6B98A014" w14:textId="6AE0BEE4" w:rsidR="00F16503" w:rsidRPr="00BB647D" w:rsidRDefault="00F16503" w:rsidP="00C2398B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proofErr w:type="gramStart"/>
      <w:r>
        <w:rPr>
          <w:rFonts w:ascii="David" w:eastAsiaTheme="minorEastAsia" w:hAnsi="David" w:cs="David"/>
          <w:sz w:val="24"/>
          <w:szCs w:val="24"/>
          <w:lang w:val="en-US"/>
        </w:rPr>
        <w:t>y[</w:t>
      </w:r>
      <w:proofErr w:type="gramEnd"/>
      <w:r>
        <w:rPr>
          <w:rFonts w:ascii="David" w:eastAsiaTheme="minorEastAsia" w:hAnsi="David" w:cs="David"/>
          <w:sz w:val="24"/>
          <w:szCs w:val="24"/>
          <w:lang w:val="en-US"/>
        </w:rPr>
        <w:t>1]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הוא מערכת ייצוג שלמה ללא שימוש בקבועים 0 ו-1.</w:t>
      </w: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</w:p>
    <w:p w14:paraId="53D85CCD" w14:textId="2CE6C2B4" w:rsidR="00F16503" w:rsidRPr="00BB647D" w:rsidRDefault="00F16503" w:rsidP="00C2398B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proofErr w:type="gramStart"/>
      <w:r>
        <w:rPr>
          <w:rFonts w:ascii="David" w:eastAsiaTheme="minorEastAsia" w:hAnsi="David" w:cs="David"/>
          <w:sz w:val="24"/>
          <w:szCs w:val="24"/>
          <w:lang w:val="en-US"/>
        </w:rPr>
        <w:t>y[</w:t>
      </w:r>
      <w:proofErr w:type="gramEnd"/>
      <w:r>
        <w:rPr>
          <w:rFonts w:ascii="David" w:eastAsiaTheme="minorEastAsia" w:hAnsi="David" w:cs="David"/>
          <w:sz w:val="24"/>
          <w:szCs w:val="24"/>
          <w:lang w:val="en-US"/>
        </w:rPr>
        <w:t>1]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 xml:space="preserve"> הוא מערכת ייצוג שלמה יחד עם  הקבוע </w:t>
      </w:r>
      <w:r>
        <w:rPr>
          <w:rFonts w:ascii="David" w:eastAsiaTheme="minorEastAsia" w:hAnsi="David" w:cs="David"/>
          <w:sz w:val="24"/>
          <w:szCs w:val="24"/>
          <w:lang w:val="en-US"/>
        </w:rPr>
        <w:t>0</w:t>
      </w:r>
      <w:r>
        <w:rPr>
          <w:rFonts w:ascii="David" w:eastAsiaTheme="minorEastAsia" w:hAnsi="David" w:cs="David" w:hint="cs"/>
          <w:sz w:val="24"/>
          <w:szCs w:val="24"/>
          <w:rtl/>
          <w:lang w:val="en-US"/>
        </w:rPr>
        <w:t>.</w:t>
      </w:r>
      <w:r w:rsidRPr="00BB647D">
        <w:rPr>
          <w:rFonts w:ascii="David" w:eastAsiaTheme="minorEastAsia" w:hAnsi="David" w:cs="David" w:hint="cs"/>
          <w:sz w:val="24"/>
          <w:szCs w:val="24"/>
          <w:rtl/>
        </w:rPr>
        <w:t xml:space="preserve"> </w:t>
      </w:r>
    </w:p>
    <w:p w14:paraId="7415F9F6" w14:textId="77777777" w:rsidR="00F16503" w:rsidRPr="00BB647D" w:rsidRDefault="00F16503" w:rsidP="00C2398B">
      <w:pPr>
        <w:numPr>
          <w:ilvl w:val="0"/>
          <w:numId w:val="14"/>
        </w:num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  <w:r w:rsidRPr="00BB647D">
        <w:rPr>
          <w:rFonts w:ascii="David" w:eastAsiaTheme="minorEastAsia" w:hAnsi="David" w:cs="David" w:hint="cs"/>
          <w:sz w:val="24"/>
          <w:szCs w:val="24"/>
          <w:rtl/>
        </w:rPr>
        <w:t>אף תשובה אינה נכונה</w:t>
      </w:r>
    </w:p>
    <w:p w14:paraId="4637F401" w14:textId="77777777" w:rsidR="00F16503" w:rsidRPr="00BB647D" w:rsidRDefault="00F16503" w:rsidP="00F16503">
      <w:pPr>
        <w:tabs>
          <w:tab w:val="left" w:pos="1622"/>
        </w:tabs>
        <w:bidi/>
        <w:spacing w:after="160" w:line="259" w:lineRule="auto"/>
        <w:rPr>
          <w:rFonts w:ascii="David" w:eastAsiaTheme="minorEastAsia" w:hAnsi="David" w:cs="David"/>
          <w:sz w:val="24"/>
          <w:szCs w:val="24"/>
        </w:rPr>
      </w:pPr>
    </w:p>
    <w:p w14:paraId="6BAEA557" w14:textId="77777777" w:rsidR="00716998" w:rsidRDefault="00716998">
      <w:pPr>
        <w:rPr>
          <w:rFonts w:asciiTheme="majorHAnsi" w:eastAsiaTheme="majorEastAsia" w:hAnsiTheme="majorHAnsi" w:cstheme="majorBidi"/>
          <w:color w:val="000000" w:themeColor="text1"/>
          <w:spacing w:val="-10"/>
          <w:kern w:val="28"/>
          <w:sz w:val="56"/>
          <w:szCs w:val="56"/>
          <w:rtl/>
          <w:lang w:val="en-US"/>
        </w:rPr>
      </w:pPr>
      <w:r>
        <w:rPr>
          <w:color w:val="000000" w:themeColor="text1"/>
          <w:rtl/>
        </w:rPr>
        <w:br w:type="page"/>
      </w:r>
    </w:p>
    <w:p w14:paraId="2EDBA734" w14:textId="77720174" w:rsidR="00716998" w:rsidRPr="00B82DDB" w:rsidRDefault="00716998" w:rsidP="00716998">
      <w:pPr>
        <w:pStyle w:val="Title"/>
        <w:jc w:val="center"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lastRenderedPageBreak/>
        <w:t>נספח דפי נוסחאות למבחן</w:t>
      </w:r>
    </w:p>
    <w:p w14:paraId="3BAA3FD8" w14:textId="77777777" w:rsidR="00716998" w:rsidRPr="00B82DDB" w:rsidRDefault="00716998" w:rsidP="00716998">
      <w:pPr>
        <w:bidi/>
        <w:rPr>
          <w:color w:val="000000" w:themeColor="text1"/>
          <w:rtl/>
        </w:rPr>
      </w:pPr>
    </w:p>
    <w:p w14:paraId="0D602607" w14:textId="77777777" w:rsidR="00716998" w:rsidRPr="00B82DDB" w:rsidRDefault="00716998" w:rsidP="00716998">
      <w:pPr>
        <w:pStyle w:val="Heading1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ייצוג מספרים</w:t>
      </w:r>
    </w:p>
    <w:p w14:paraId="3C9F84E1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בסיס</w:t>
      </w:r>
    </w:p>
    <w:p w14:paraId="4EB97744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noProof/>
          <w:color w:val="000000" w:themeColor="text1"/>
        </w:rPr>
        <w:drawing>
          <wp:inline distT="0" distB="0" distL="0" distR="0" wp14:anchorId="1CE9BDE2" wp14:editId="291997BD">
            <wp:extent cx="2267948" cy="81999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33" cy="8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4924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מספרים בשיטת המשלים ל-2</w:t>
      </w:r>
    </w:p>
    <w:p w14:paraId="63FFB0F5" w14:textId="77777777" w:rsidR="00716998" w:rsidRPr="00B82DDB" w:rsidRDefault="00716998" w:rsidP="00716998">
      <w:pPr>
        <w:bidi/>
        <w:rPr>
          <w:b/>
          <w:bCs/>
          <w:color w:val="000000" w:themeColor="text1"/>
          <w:rtl/>
        </w:rPr>
      </w:pPr>
      <w:r w:rsidRPr="00B82DDB">
        <w:rPr>
          <w:b/>
          <w:bCs/>
          <w:noProof/>
          <w:color w:val="000000" w:themeColor="text1"/>
        </w:rPr>
        <w:drawing>
          <wp:inline distT="0" distB="0" distL="0" distR="0" wp14:anchorId="2BE14E98" wp14:editId="55DEFFB5">
            <wp:extent cx="3933825" cy="2577334"/>
            <wp:effectExtent l="0" t="0" r="3175" b="1270"/>
            <wp:docPr id="145" name="Picture 1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52" cy="25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A0C3" w14:textId="77777777" w:rsidR="00716998" w:rsidRPr="00B82DDB" w:rsidRDefault="00716998" w:rsidP="00716998">
      <w:pPr>
        <w:pStyle w:val="Heading1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לוגיקה צירופית</w:t>
      </w:r>
    </w:p>
    <w:p w14:paraId="7508390B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זהויות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9"/>
        <w:gridCol w:w="2740"/>
        <w:gridCol w:w="2613"/>
      </w:tblGrid>
      <w:tr w:rsidR="00716998" w:rsidRPr="00B82DDB" w14:paraId="16D79D03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163E4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x+x</w:t>
            </w:r>
            <w:proofErr w:type="spellEnd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=x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1F646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=x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B1AA1C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1. אדישות</w:t>
            </w:r>
          </w:p>
        </w:tc>
      </w:tr>
      <w:tr w:rsidR="00716998" w:rsidRPr="00B82DDB" w14:paraId="3AD4B186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F2F57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0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=x</w:t>
            </w:r>
          </w:p>
          <w:p w14:paraId="23B7FFBD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1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AB50C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</w:t>
            </w:r>
            <w:r w:rsidRPr="00B82DDB">
              <w:rPr>
                <w:rFonts w:ascii="Times New Roman" w:eastAsia="Times New Roman" w:hAnsi="Times New Roman" w:cs="David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0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0</w:t>
            </w:r>
          </w:p>
          <w:p w14:paraId="356080D3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</w:t>
            </w:r>
            <w:r w:rsidRPr="00B82DDB">
              <w:rPr>
                <w:rFonts w:ascii="Times New Roman" w:eastAsia="Times New Roman" w:hAnsi="Times New Roman" w:cs="David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  <w:rtl/>
              </w:rPr>
              <w:t>1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AF4F8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2. ערכים אדישים ושולטים</w:t>
            </w:r>
          </w:p>
        </w:tc>
      </w:tr>
      <w:tr w:rsidR="00716998" w:rsidRPr="00B82DDB" w14:paraId="654E410C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AB3CF2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x+y</w:t>
            </w:r>
            <w:proofErr w:type="spellEnd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=</w:t>
            </w: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y+x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DCC89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=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C5538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3. חילוף</w:t>
            </w:r>
          </w:p>
        </w:tc>
      </w:tr>
      <w:tr w:rsidR="00716998" w:rsidRPr="00B82DDB" w14:paraId="5D03EFDA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2654B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x+</w:t>
            </w:r>
            <w:proofErr w:type="gram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)+</w:t>
            </w:r>
            <w:proofErr w:type="gram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z=x+(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y+z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4B25A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 xml:space="preserve">(x 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 xml:space="preserve"> y) 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 xml:space="preserve"> z=x </w:t>
            </w:r>
            <w:proofErr w:type="gramStart"/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(</w:t>
            </w:r>
            <w:proofErr w:type="gram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 xml:space="preserve">y 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 xml:space="preserve"> z)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B2B2C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4. קיבוץ</w:t>
            </w:r>
          </w:p>
        </w:tc>
      </w:tr>
      <w:tr w:rsidR="00716998" w:rsidRPr="00B82DDB" w14:paraId="1ADBA57A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157939" w14:textId="77777777" w:rsidR="00716998" w:rsidRPr="00B82DDB" w:rsidRDefault="00716998" w:rsidP="00716998">
            <w:pPr>
              <w:bidi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x+x</w:t>
            </w:r>
            <w:proofErr w:type="spellEnd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`=1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889A7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Times New Roman"/>
                <w:color w:val="000000" w:themeColor="text1"/>
                <w:kern w:val="24"/>
                <w:sz w:val="24"/>
                <w:szCs w:val="24"/>
              </w:rPr>
              <w:t>x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`=0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58E94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5. השלמה</w:t>
            </w:r>
          </w:p>
        </w:tc>
      </w:tr>
      <w:tr w:rsidR="00716998" w:rsidRPr="00B82DDB" w14:paraId="22B7EB41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7FE7A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 (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y+</w:t>
            </w:r>
            <w:proofErr w:type="gram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z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)=</w:t>
            </w:r>
            <w:proofErr w:type="spellStart"/>
            <w:proofErr w:type="gram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xy+xz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A8142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 +(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y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proofErr w:type="gram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z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)=</w:t>
            </w:r>
            <w:proofErr w:type="gram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x+y</w:t>
            </w:r>
            <w:proofErr w:type="spellEnd"/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)</w:t>
            </w:r>
            <w:r w:rsidRPr="00B82DDB">
              <w:rPr>
                <w:rFonts w:ascii="Times New Roman" w:eastAsia="Times New Roman" w:hAnsi="Times New Roman" w:cs="Tahoma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ahoma" w:eastAsia="Times New Roman" w:hAnsi="Tahoma" w:cs="Tahoma"/>
                <w:color w:val="000000" w:themeColor="text1"/>
                <w:kern w:val="24"/>
                <w:sz w:val="24"/>
                <w:szCs w:val="24"/>
              </w:rPr>
              <w:t>(x + z)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5DB365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6. פילוג</w:t>
            </w:r>
          </w:p>
        </w:tc>
      </w:tr>
      <w:tr w:rsidR="00716998" w:rsidRPr="00B82DDB" w14:paraId="136A552D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8F3FC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x(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</w:t>
            </w:r>
            <w:proofErr w:type="gram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)=</w:t>
            </w:r>
            <w:proofErr w:type="gram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4B615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x+xy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0A0B8F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7. בליעה (ראשון)</w:t>
            </w:r>
          </w:p>
        </w:tc>
      </w:tr>
      <w:tr w:rsidR="00716998" w:rsidRPr="00B82DDB" w14:paraId="6377C655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26C39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x(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x’+</w:t>
            </w:r>
            <w:proofErr w:type="gram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)=</w:t>
            </w:r>
            <w:proofErr w:type="spellStart"/>
            <w:proofErr w:type="gram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EAE7D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x+x’y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48948E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8. בליעה (שני)</w:t>
            </w:r>
          </w:p>
        </w:tc>
      </w:tr>
      <w:tr w:rsidR="00716998" w:rsidRPr="00B82DDB" w14:paraId="6AA89211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084F0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89C1D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xy+x`z+yz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xy+x`z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9F5D3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imes New Roman" w:eastAsia="Times New Roman" w:hAnsi="Times New Roman" w:cs="David"/>
                <w:color w:val="000000" w:themeColor="text1"/>
                <w:kern w:val="24"/>
                <w:sz w:val="24"/>
                <w:szCs w:val="24"/>
                <w:rtl/>
              </w:rPr>
              <w:t xml:space="preserve">9. קונצנזוס </w:t>
            </w:r>
          </w:p>
        </w:tc>
      </w:tr>
      <w:tr w:rsidR="00716998" w:rsidRPr="00B82DDB" w14:paraId="3CE171CD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87E1A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A82CF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(x</w:t>
            </w:r>
            <w:proofErr w:type="gram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`)`</w:t>
            </w:r>
            <w:proofErr w:type="gram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93776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10. היפוך עצמי</w:t>
            </w:r>
          </w:p>
        </w:tc>
      </w:tr>
      <w:tr w:rsidR="00716998" w:rsidRPr="00B82DDB" w14:paraId="2965975B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78756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</w:t>
            </w:r>
            <w:proofErr w:type="gram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)`</w:t>
            </w:r>
            <w:proofErr w:type="gram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=x`</w:t>
            </w:r>
            <w:r w:rsidRPr="00B82DDB">
              <w:rPr>
                <w:rFonts w:ascii="Times New Roman" w:eastAsia="Times New Roman" w:hAnsi="Times New Roman" w:cs="David"/>
                <w:color w:val="000000" w:themeColor="text1"/>
                <w:kern w:val="24"/>
                <w:sz w:val="24"/>
                <w:szCs w:val="24"/>
              </w:rPr>
              <w:t>•</w:t>
            </w:r>
            <w:r w:rsidRPr="00B82DDB">
              <w:rPr>
                <w:rFonts w:ascii="Times New Roman" w:eastAsia="Times New Roman" w:hAnsi="Times New Roman" w:cs="David"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y`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FBB1E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)`=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x`+y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`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A55AD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  <w:rtl/>
              </w:rPr>
              <w:t>11. דה-מורגן</w:t>
            </w:r>
          </w:p>
        </w:tc>
      </w:tr>
      <w:tr w:rsidR="00716998" w:rsidRPr="00B82DDB" w14:paraId="7BD29EF1" w14:textId="77777777" w:rsidTr="00477CB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C38CE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BF9E7" w14:textId="77777777" w:rsidR="00716998" w:rsidRPr="00B82DDB" w:rsidRDefault="00716998" w:rsidP="00716998">
            <w:pPr>
              <w:bidi/>
              <w:spacing w:after="0" w:line="240" w:lineRule="auto"/>
              <w:jc w:val="center"/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</w:pPr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(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</w:t>
            </w:r>
            <w:proofErr w:type="gram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y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)(</w:t>
            </w:r>
            <w:proofErr w:type="spellStart"/>
            <w:proofErr w:type="gram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x+z</w:t>
            </w:r>
            <w:proofErr w:type="spellEnd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)=</w:t>
            </w:r>
            <w:proofErr w:type="spellStart"/>
            <w:r w:rsidRPr="00B82DDB">
              <w:rPr>
                <w:rFonts w:ascii="Tahoma" w:eastAsia="Times New Roman" w:hAnsi="Tahoma" w:cs="David"/>
                <w:color w:val="000000" w:themeColor="text1"/>
                <w:kern w:val="24"/>
                <w:sz w:val="24"/>
                <w:szCs w:val="24"/>
              </w:rPr>
              <w:t>x+yz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EB5D6" w14:textId="77777777" w:rsidR="00716998" w:rsidRPr="00B82DDB" w:rsidRDefault="00716998" w:rsidP="00716998">
            <w:pPr>
              <w:bidi/>
              <w:spacing w:after="0" w:line="240" w:lineRule="auto"/>
              <w:rPr>
                <w:rFonts w:ascii="David" w:eastAsia="Times New Roman" w:hAnsi="David" w:cs="David"/>
                <w:color w:val="000000" w:themeColor="text1"/>
                <w:kern w:val="24"/>
                <w:sz w:val="24"/>
                <w:szCs w:val="24"/>
              </w:rPr>
            </w:pPr>
            <w:r w:rsidRPr="00B82DDB">
              <w:rPr>
                <w:rFonts w:ascii="David" w:eastAsia="Times New Roman" w:hAnsi="David" w:cs="David" w:hint="cs"/>
                <w:color w:val="000000" w:themeColor="text1"/>
                <w:kern w:val="24"/>
                <w:sz w:val="24"/>
                <w:szCs w:val="24"/>
                <w:rtl/>
              </w:rPr>
              <w:t>12.</w:t>
            </w:r>
          </w:p>
        </w:tc>
      </w:tr>
    </w:tbl>
    <w:p w14:paraId="5A287956" w14:textId="77777777" w:rsidR="00716998" w:rsidRPr="00B82DDB" w:rsidRDefault="00716998" w:rsidP="00716998">
      <w:pPr>
        <w:bidi/>
        <w:rPr>
          <w:color w:val="000000" w:themeColor="text1"/>
          <w:rtl/>
        </w:rPr>
      </w:pPr>
    </w:p>
    <w:p w14:paraId="5DC3C6C3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משפט הפיתוח של שנון</w:t>
      </w:r>
    </w:p>
    <w:p w14:paraId="3AACFD9C" w14:textId="77777777" w:rsidR="00716998" w:rsidRPr="00B82DDB" w:rsidRDefault="00922549" w:rsidP="00716998">
      <w:pPr>
        <w:bidi/>
        <w:jc w:val="center"/>
        <w:rPr>
          <w:color w:val="000000" w:themeColor="text1"/>
          <w:rtl/>
        </w:rPr>
      </w:pPr>
      <w:r w:rsidRPr="00FB47F0">
        <w:rPr>
          <w:noProof/>
          <w:color w:val="000000" w:themeColor="text1"/>
        </w:rPr>
        <w:object w:dxaOrig="4980" w:dyaOrig="360" w14:anchorId="37476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9.55pt;height:18.3pt;mso-width-percent:0;mso-height-percent:0;mso-width-percent:0;mso-height-percent:0" o:ole="">
            <v:imagedata r:id="rId18" o:title=""/>
          </v:shape>
          <o:OLEObject Type="Embed" ProgID="Equation.3" ShapeID="_x0000_i1026" DrawAspect="Content" ObjectID="_1644060115" r:id="rId19"/>
        </w:object>
      </w:r>
    </w:p>
    <w:p w14:paraId="198A0A30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תכונות הפונקציה </w:t>
      </w:r>
      <w:r w:rsidRPr="00B82DDB">
        <w:rPr>
          <w:rFonts w:hint="cs"/>
          <w:color w:val="000000" w:themeColor="text1"/>
        </w:rPr>
        <w:t>XOR</w:t>
      </w:r>
    </w:p>
    <w:p w14:paraId="5FB595F9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noProof/>
          <w:color w:val="000000" w:themeColor="text1"/>
        </w:rPr>
        <w:drawing>
          <wp:anchor distT="0" distB="0" distL="114300" distR="114300" simplePos="0" relativeHeight="251756544" behindDoc="0" locked="0" layoutInCell="1" allowOverlap="1" wp14:anchorId="672C5FB4" wp14:editId="365FEBBF">
            <wp:simplePos x="0" y="0"/>
            <wp:positionH relativeFrom="column">
              <wp:posOffset>-371030</wp:posOffset>
            </wp:positionH>
            <wp:positionV relativeFrom="paragraph">
              <wp:posOffset>285420</wp:posOffset>
            </wp:positionV>
            <wp:extent cx="1164590" cy="130810"/>
            <wp:effectExtent l="0" t="0" r="0" b="254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DDB">
        <w:rPr>
          <w:noProof/>
          <w:color w:val="000000" w:themeColor="text1"/>
        </w:rPr>
        <w:drawing>
          <wp:anchor distT="0" distB="0" distL="114300" distR="114300" simplePos="0" relativeHeight="251754496" behindDoc="0" locked="0" layoutInCell="1" allowOverlap="1" wp14:anchorId="07182444" wp14:editId="18E3CC04">
            <wp:simplePos x="0" y="0"/>
            <wp:positionH relativeFrom="column">
              <wp:posOffset>3434426</wp:posOffset>
            </wp:positionH>
            <wp:positionV relativeFrom="paragraph">
              <wp:posOffset>88949</wp:posOffset>
            </wp:positionV>
            <wp:extent cx="754380" cy="14224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DDB">
        <w:rPr>
          <w:noProof/>
          <w:color w:val="000000" w:themeColor="text1"/>
        </w:rPr>
        <w:drawing>
          <wp:anchor distT="0" distB="0" distL="114300" distR="114300" simplePos="0" relativeHeight="251753472" behindDoc="0" locked="0" layoutInCell="1" allowOverlap="1" wp14:anchorId="169CE737" wp14:editId="76166FD2">
            <wp:simplePos x="0" y="0"/>
            <wp:positionH relativeFrom="margin">
              <wp:align>center</wp:align>
            </wp:positionH>
            <wp:positionV relativeFrom="paragraph">
              <wp:posOffset>94961</wp:posOffset>
            </wp:positionV>
            <wp:extent cx="1041400" cy="145415"/>
            <wp:effectExtent l="0" t="0" r="635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DDB">
        <w:rPr>
          <w:noProof/>
          <w:color w:val="000000" w:themeColor="text1"/>
        </w:rPr>
        <w:drawing>
          <wp:anchor distT="0" distB="0" distL="114300" distR="114300" simplePos="0" relativeHeight="251752448" behindDoc="0" locked="0" layoutInCell="1" allowOverlap="1" wp14:anchorId="01C2DD92" wp14:editId="55CCB83C">
            <wp:simplePos x="0" y="0"/>
            <wp:positionH relativeFrom="column">
              <wp:posOffset>590179</wp:posOffset>
            </wp:positionH>
            <wp:positionV relativeFrom="paragraph">
              <wp:posOffset>41275</wp:posOffset>
            </wp:positionV>
            <wp:extent cx="1217930" cy="183515"/>
            <wp:effectExtent l="0" t="0" r="1270" b="698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DDB">
        <w:rPr>
          <w:noProof/>
          <w:color w:val="000000" w:themeColor="text1"/>
        </w:rPr>
        <w:drawing>
          <wp:anchor distT="0" distB="0" distL="114300" distR="114300" simplePos="0" relativeHeight="251751424" behindDoc="0" locked="0" layoutInCell="1" allowOverlap="1" wp14:anchorId="3C4C518F" wp14:editId="29C4B3D5">
            <wp:simplePos x="0" y="0"/>
            <wp:positionH relativeFrom="column">
              <wp:posOffset>-412882</wp:posOffset>
            </wp:positionH>
            <wp:positionV relativeFrom="paragraph">
              <wp:posOffset>77075</wp:posOffset>
            </wp:positionV>
            <wp:extent cx="690245" cy="1295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756AF" w14:textId="77777777" w:rsidR="00716998" w:rsidRPr="00B82DDB" w:rsidRDefault="00716998" w:rsidP="00716998">
      <w:pPr>
        <w:bidi/>
        <w:rPr>
          <w:color w:val="000000" w:themeColor="text1"/>
        </w:rPr>
      </w:pPr>
      <w:r w:rsidRPr="00B82DDB">
        <w:rPr>
          <w:noProof/>
          <w:color w:val="000000" w:themeColor="text1"/>
        </w:rPr>
        <w:drawing>
          <wp:anchor distT="0" distB="0" distL="114300" distR="114300" simplePos="0" relativeHeight="251757568" behindDoc="0" locked="0" layoutInCell="1" allowOverlap="1" wp14:anchorId="287A823E" wp14:editId="7A33CAA4">
            <wp:simplePos x="0" y="0"/>
            <wp:positionH relativeFrom="column">
              <wp:posOffset>2573721</wp:posOffset>
            </wp:positionH>
            <wp:positionV relativeFrom="paragraph">
              <wp:posOffset>3669</wp:posOffset>
            </wp:positionV>
            <wp:extent cx="1095770" cy="154737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70" cy="15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DDB">
        <w:rPr>
          <w:noProof/>
          <w:color w:val="000000" w:themeColor="text1"/>
        </w:rPr>
        <w:drawing>
          <wp:anchor distT="0" distB="0" distL="114300" distR="114300" simplePos="0" relativeHeight="251755520" behindDoc="0" locked="0" layoutInCell="1" allowOverlap="1" wp14:anchorId="70FEA61B" wp14:editId="2FF1F4BC">
            <wp:simplePos x="0" y="0"/>
            <wp:positionH relativeFrom="column">
              <wp:posOffset>1035050</wp:posOffset>
            </wp:positionH>
            <wp:positionV relativeFrom="paragraph">
              <wp:posOffset>9352</wp:posOffset>
            </wp:positionV>
            <wp:extent cx="1174115" cy="130810"/>
            <wp:effectExtent l="0" t="0" r="0" b="254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5609F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מערכת פעולות שלמה (</w:t>
      </w:r>
      <w:r w:rsidRPr="00B82DDB">
        <w:rPr>
          <w:color w:val="000000" w:themeColor="text1"/>
        </w:rPr>
        <w:t>Functionally Complete Operations</w:t>
      </w:r>
      <w:r w:rsidRPr="00B82DDB">
        <w:rPr>
          <w:rFonts w:hint="cs"/>
          <w:color w:val="000000" w:themeColor="text1"/>
          <w:rtl/>
        </w:rPr>
        <w:t>)</w:t>
      </w:r>
    </w:p>
    <w:p w14:paraId="47E8A6ED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הגדרה: קבוצה של אופרטורים וקבועים נקראת </w:t>
      </w:r>
      <w:r w:rsidRPr="00B82DDB">
        <w:rPr>
          <w:rFonts w:hint="cs"/>
          <w:color w:val="000000" w:themeColor="text1"/>
          <w:u w:val="single"/>
          <w:rtl/>
        </w:rPr>
        <w:t>שלמה</w:t>
      </w:r>
      <w:r w:rsidRPr="00B82DDB">
        <w:rPr>
          <w:rFonts w:hint="cs"/>
          <w:color w:val="000000" w:themeColor="text1"/>
          <w:rtl/>
        </w:rPr>
        <w:t>, אם ניתן לתאר באמצעותה כל פונקציית מיתוג.</w:t>
      </w:r>
    </w:p>
    <w:p w14:paraId="4358B2E8" w14:textId="77777777" w:rsidR="00716998" w:rsidRPr="00B82DDB" w:rsidRDefault="00716998" w:rsidP="00716998">
      <w:pPr>
        <w:pStyle w:val="Heading1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מכונות מצבים סופיות </w:t>
      </w:r>
    </w:p>
    <w:p w14:paraId="3CD43BD5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מכונת מצבים סופית מסוג מילי (</w:t>
      </w:r>
      <w:r w:rsidRPr="00B82DDB">
        <w:rPr>
          <w:color w:val="000000" w:themeColor="text1"/>
        </w:rPr>
        <w:t>Mealy</w:t>
      </w:r>
      <w:r w:rsidRPr="00B82DDB">
        <w:rPr>
          <w:rFonts w:hint="cs"/>
          <w:color w:val="000000" w:themeColor="text1"/>
          <w:rtl/>
        </w:rPr>
        <w:t>)</w:t>
      </w:r>
    </w:p>
    <w:p w14:paraId="35083425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color w:val="000000" w:themeColor="text1"/>
          <w:rtl/>
        </w:rPr>
        <w:tab/>
      </w:r>
      <w:r w:rsidRPr="00B82DDB">
        <w:rPr>
          <w:rFonts w:hint="cs"/>
          <w:color w:val="000000" w:themeColor="text1"/>
          <w:rtl/>
        </w:rPr>
        <w:t>המצב הבא והיציאה הם פונקציות של המצב הנוכחי ושל הכניסה</w:t>
      </w:r>
    </w:p>
    <w:p w14:paraId="16C53A26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מכונת מצבים סופית מסוג מור (</w:t>
      </w:r>
      <w:r w:rsidRPr="00B82DDB">
        <w:rPr>
          <w:color w:val="000000" w:themeColor="text1"/>
        </w:rPr>
        <w:t>Moore</w:t>
      </w:r>
      <w:r w:rsidRPr="00B82DDB">
        <w:rPr>
          <w:rFonts w:hint="cs"/>
          <w:color w:val="000000" w:themeColor="text1"/>
          <w:rtl/>
        </w:rPr>
        <w:t>)</w:t>
      </w:r>
    </w:p>
    <w:p w14:paraId="27547AF4" w14:textId="77777777" w:rsidR="00716998" w:rsidRPr="00B82DDB" w:rsidRDefault="00716998" w:rsidP="00716998">
      <w:pPr>
        <w:bidi/>
        <w:spacing w:after="0"/>
        <w:rPr>
          <w:color w:val="000000" w:themeColor="text1"/>
          <w:rtl/>
        </w:rPr>
      </w:pPr>
      <w:r w:rsidRPr="00B82DDB">
        <w:rPr>
          <w:color w:val="000000" w:themeColor="text1"/>
          <w:rtl/>
        </w:rPr>
        <w:tab/>
      </w:r>
      <w:r w:rsidRPr="00B82DDB">
        <w:rPr>
          <w:rFonts w:hint="cs"/>
          <w:color w:val="000000" w:themeColor="text1"/>
          <w:rtl/>
        </w:rPr>
        <w:t>המצב הבא הוא פונקציה של המצב הנוכחי ושל הכניסה</w:t>
      </w:r>
    </w:p>
    <w:p w14:paraId="6EFDB07D" w14:textId="77777777" w:rsidR="00716998" w:rsidRPr="00B82DDB" w:rsidRDefault="00716998" w:rsidP="00716998">
      <w:pPr>
        <w:bidi/>
        <w:rPr>
          <w:color w:val="000000" w:themeColor="text1"/>
        </w:rPr>
      </w:pPr>
      <w:r w:rsidRPr="00B82DDB">
        <w:rPr>
          <w:color w:val="000000" w:themeColor="text1"/>
          <w:rtl/>
        </w:rPr>
        <w:tab/>
      </w:r>
      <w:r w:rsidRPr="00B82DDB">
        <w:rPr>
          <w:rFonts w:hint="cs"/>
          <w:color w:val="000000" w:themeColor="text1"/>
          <w:rtl/>
        </w:rPr>
        <w:t>היציאה היא פונקציה של המצב הנוכחי בלבד</w:t>
      </w:r>
    </w:p>
    <w:p w14:paraId="1568A10D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תיזמון מותנה של </w:t>
      </w:r>
      <w:r w:rsidRPr="00B82DDB">
        <w:rPr>
          <w:rFonts w:hint="cs"/>
          <w:color w:val="000000" w:themeColor="text1"/>
        </w:rPr>
        <w:t>DFF</w:t>
      </w:r>
      <w:r w:rsidRPr="00B82DDB">
        <w:rPr>
          <w:rFonts w:hint="cs"/>
          <w:color w:val="000000" w:themeColor="text1"/>
          <w:rtl/>
        </w:rPr>
        <w:t xml:space="preserve"> (</w:t>
      </w:r>
      <w:r w:rsidRPr="00B82DDB">
        <w:rPr>
          <w:color w:val="000000" w:themeColor="text1"/>
        </w:rPr>
        <w:t>Positive Edge Triggered</w:t>
      </w:r>
      <w:r w:rsidRPr="00B82DDB">
        <w:rPr>
          <w:rFonts w:hint="cs"/>
          <w:color w:val="000000" w:themeColor="text1"/>
          <w:rtl/>
        </w:rPr>
        <w:t>)</w:t>
      </w:r>
    </w:p>
    <w:p w14:paraId="69F72A17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אם הכניסה </w:t>
      </w:r>
      <w:r w:rsidRPr="00B82DDB">
        <w:rPr>
          <w:rFonts w:hint="cs"/>
          <w:color w:val="000000" w:themeColor="text1"/>
        </w:rPr>
        <w:t>D</w:t>
      </w:r>
      <w:r w:rsidRPr="00B82DDB">
        <w:rPr>
          <w:rFonts w:hint="cs"/>
          <w:color w:val="000000" w:themeColor="text1"/>
          <w:rtl/>
        </w:rPr>
        <w:t xml:space="preserve"> יציבה ותקפה במשך קטע הזמן החל מ- 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SU</w:t>
      </w:r>
      <w:proofErr w:type="spellEnd"/>
      <w:r w:rsidRPr="00B82DDB">
        <w:rPr>
          <w:rFonts w:hint="cs"/>
          <w:color w:val="000000" w:themeColor="text1"/>
          <w:vertAlign w:val="subscript"/>
          <w:rtl/>
        </w:rPr>
        <w:t xml:space="preserve"> </w:t>
      </w:r>
      <w:r w:rsidRPr="00B82DDB">
        <w:rPr>
          <w:rFonts w:hint="cs"/>
          <w:color w:val="000000" w:themeColor="text1"/>
          <w:rtl/>
        </w:rPr>
        <w:t xml:space="preserve"> לפני עליית השעון ועד 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H</w:t>
      </w:r>
      <w:proofErr w:type="spellEnd"/>
      <w:r w:rsidRPr="00B82DDB">
        <w:rPr>
          <w:rFonts w:hint="cs"/>
          <w:color w:val="000000" w:themeColor="text1"/>
          <w:rtl/>
        </w:rPr>
        <w:t xml:space="preserve"> לאחר עליית השעון, אזי:</w:t>
      </w:r>
    </w:p>
    <w:p w14:paraId="4A16A14D" w14:textId="77777777" w:rsidR="00716998" w:rsidRPr="00B82DDB" w:rsidRDefault="00716998" w:rsidP="00C2398B">
      <w:pPr>
        <w:pStyle w:val="ListParagraph"/>
        <w:numPr>
          <w:ilvl w:val="0"/>
          <w:numId w:val="15"/>
        </w:numPr>
        <w:bidi/>
        <w:spacing w:after="160" w:line="259" w:lineRule="auto"/>
        <w:rPr>
          <w:color w:val="000000" w:themeColor="text1"/>
        </w:rPr>
      </w:pPr>
      <w:r w:rsidRPr="00B82DDB">
        <w:rPr>
          <w:rFonts w:hint="cs"/>
          <w:color w:val="000000" w:themeColor="text1"/>
          <w:rtl/>
        </w:rPr>
        <w:t xml:space="preserve">ערך המוצא שהיה תקף לפני עליית השעון ממשיך להיות תקף לפחות במשך 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cCQ</w:t>
      </w:r>
      <w:proofErr w:type="spellEnd"/>
      <w:r w:rsidRPr="00B82DDB">
        <w:rPr>
          <w:rFonts w:hint="cs"/>
          <w:color w:val="000000" w:themeColor="text1"/>
          <w:vertAlign w:val="subscript"/>
          <w:rtl/>
        </w:rPr>
        <w:t xml:space="preserve">  </w:t>
      </w:r>
      <w:r w:rsidRPr="00B82DDB">
        <w:rPr>
          <w:rFonts w:hint="cs"/>
          <w:color w:val="000000" w:themeColor="text1"/>
          <w:rtl/>
        </w:rPr>
        <w:t xml:space="preserve">לאחר עליית השעון (ניתן להניח כי 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cCQ</w:t>
      </w:r>
      <w:proofErr w:type="spellEnd"/>
      <w:r w:rsidRPr="00B82DDB">
        <w:rPr>
          <w:color w:val="000000" w:themeColor="text1"/>
        </w:rPr>
        <w:t>&gt;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H</w:t>
      </w:r>
      <w:proofErr w:type="spellEnd"/>
      <w:r w:rsidRPr="00B82DDB">
        <w:rPr>
          <w:rFonts w:hint="cs"/>
          <w:color w:val="000000" w:themeColor="text1"/>
          <w:rtl/>
        </w:rPr>
        <w:t>)</w:t>
      </w:r>
    </w:p>
    <w:p w14:paraId="6136E4DB" w14:textId="77777777" w:rsidR="00716998" w:rsidRPr="00B82DDB" w:rsidRDefault="00716998" w:rsidP="00C2398B">
      <w:pPr>
        <w:pStyle w:val="ListParagraph"/>
        <w:numPr>
          <w:ilvl w:val="0"/>
          <w:numId w:val="15"/>
        </w:numPr>
        <w:bidi/>
        <w:spacing w:after="160" w:line="259" w:lineRule="auto"/>
        <w:rPr>
          <w:color w:val="000000" w:themeColor="text1"/>
        </w:rPr>
      </w:pPr>
      <w:r w:rsidRPr="00B82DDB">
        <w:rPr>
          <w:rFonts w:hint="cs"/>
          <w:color w:val="000000" w:themeColor="text1"/>
          <w:rtl/>
        </w:rPr>
        <w:t>המוצא יקבל את הערך שהיה ב-</w:t>
      </w:r>
      <w:r w:rsidRPr="00B82DDB">
        <w:rPr>
          <w:rFonts w:hint="cs"/>
          <w:color w:val="000000" w:themeColor="text1"/>
        </w:rPr>
        <w:t>D</w:t>
      </w:r>
      <w:r w:rsidRPr="00B82DDB">
        <w:rPr>
          <w:rFonts w:hint="cs"/>
          <w:color w:val="000000" w:themeColor="text1"/>
          <w:rtl/>
        </w:rPr>
        <w:t xml:space="preserve"> בעת עליית השעון לאחר </w:t>
      </w:r>
      <w:proofErr w:type="spellStart"/>
      <w:r w:rsidRPr="00B82DDB">
        <w:rPr>
          <w:color w:val="000000" w:themeColor="text1"/>
        </w:rPr>
        <w:t>t</w:t>
      </w:r>
      <w:r w:rsidRPr="00B82DDB">
        <w:rPr>
          <w:color w:val="000000" w:themeColor="text1"/>
          <w:vertAlign w:val="subscript"/>
        </w:rPr>
        <w:t>pCQ</w:t>
      </w:r>
      <w:proofErr w:type="spellEnd"/>
      <w:r w:rsidRPr="00B82DDB">
        <w:rPr>
          <w:rFonts w:hint="cs"/>
          <w:color w:val="000000" w:themeColor="text1"/>
          <w:rtl/>
        </w:rPr>
        <w:t xml:space="preserve"> לכל היותר</w:t>
      </w:r>
    </w:p>
    <w:p w14:paraId="11F69641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 xml:space="preserve">תיזמון מכונת מצבים סופית סינכרונית </w:t>
      </w:r>
    </w:p>
    <w:p w14:paraId="3BEEF648" w14:textId="77777777" w:rsidR="00716998" w:rsidRPr="00B82DDB" w:rsidRDefault="00716998" w:rsidP="00716998">
      <w:pPr>
        <w:bidi/>
        <w:jc w:val="center"/>
        <w:rPr>
          <w:color w:val="000000" w:themeColor="text1"/>
          <w:rtl/>
        </w:rPr>
      </w:pPr>
      <w:r w:rsidRPr="00B82DDB">
        <w:rPr>
          <w:noProof/>
          <w:color w:val="000000" w:themeColor="text1"/>
        </w:rPr>
        <w:drawing>
          <wp:inline distT="0" distB="0" distL="0" distR="0" wp14:anchorId="075A5B4F" wp14:editId="306DAB02">
            <wp:extent cx="2856114" cy="1555750"/>
            <wp:effectExtent l="0" t="0" r="1905" b="635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676" t="25795" r="16150" b="21720"/>
                    <a:stretch/>
                  </pic:blipFill>
                  <pic:spPr bwMode="auto">
                    <a:xfrm>
                      <a:off x="0" y="0"/>
                      <a:ext cx="2857327" cy="155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B0A9C" w14:textId="77777777" w:rsidR="00716998" w:rsidRPr="00B82DDB" w:rsidRDefault="00716998" w:rsidP="00716998">
      <w:pPr>
        <w:pStyle w:val="Heading2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t>כללי התזמון</w:t>
      </w:r>
    </w:p>
    <w:p w14:paraId="7A82F66F" w14:textId="77777777" w:rsidR="00716998" w:rsidRPr="00B82DDB" w:rsidRDefault="00716998" w:rsidP="00C2398B">
      <w:pPr>
        <w:numPr>
          <w:ilvl w:val="0"/>
          <w:numId w:val="16"/>
        </w:numPr>
        <w:bidi/>
        <w:spacing w:after="0" w:line="192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>משך מחזור השעון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>:</w:t>
      </w:r>
    </w:p>
    <w:p w14:paraId="0D34F285" w14:textId="77777777" w:rsidR="00716998" w:rsidRPr="00B82DDB" w:rsidRDefault="00716998" w:rsidP="00716998">
      <w:pPr>
        <w:bidi/>
        <w:spacing w:before="120" w:after="120" w:line="240" w:lineRule="auto"/>
        <w:ind w:left="1166" w:hanging="44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rtl/>
        </w:rPr>
      </w:pP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T </w:t>
      </w:r>
      <w:r w:rsidRPr="00B82DDB">
        <w:rPr>
          <w:rFonts w:eastAsiaTheme="minorEastAsia" w:hAnsi="Symbol"/>
          <w:color w:val="000000" w:themeColor="text1"/>
          <w:kern w:val="24"/>
          <w:sz w:val="24"/>
          <w:szCs w:val="24"/>
        </w:rPr>
        <w:sym w:font="Symbol" w:char="F0B3"/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pC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-Q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+ </w:t>
      </w:r>
      <w:proofErr w:type="spellStart"/>
      <w:proofErr w:type="gram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pd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(</w:t>
      </w:r>
      <w:proofErr w:type="gram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Combinational Logic)+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S</w:t>
      </w:r>
      <w:proofErr w:type="spellEnd"/>
    </w:p>
    <w:p w14:paraId="434884E6" w14:textId="77777777" w:rsidR="00716998" w:rsidRPr="00B82DDB" w:rsidRDefault="00716998" w:rsidP="00C2398B">
      <w:pPr>
        <w:numPr>
          <w:ilvl w:val="0"/>
          <w:numId w:val="17"/>
        </w:numPr>
        <w:bidi/>
        <w:spacing w:after="0" w:line="192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 xml:space="preserve">הכניסות למערכת הצירופית צריכות להיות תקפות בערכים הנכונים במשך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S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(input)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>:</w:t>
      </w:r>
    </w:p>
    <w:p w14:paraId="501F4851" w14:textId="77777777" w:rsidR="00716998" w:rsidRPr="00B82DDB" w:rsidRDefault="00716998" w:rsidP="00716998">
      <w:pPr>
        <w:bidi/>
        <w:spacing w:before="120" w:after="120" w:line="240" w:lineRule="auto"/>
        <w:ind w:left="1166" w:hanging="44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S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(input) </w:t>
      </w:r>
      <w:r w:rsidRPr="00B82DDB">
        <w:rPr>
          <w:rFonts w:eastAsiaTheme="minorEastAsia" w:hAnsi="Symbol"/>
          <w:color w:val="000000" w:themeColor="text1"/>
          <w:kern w:val="24"/>
          <w:sz w:val="24"/>
          <w:szCs w:val="24"/>
        </w:rPr>
        <w:sym w:font="Symbol" w:char="F0B3"/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proofErr w:type="spellStart"/>
      <w:proofErr w:type="gram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pd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(</w:t>
      </w:r>
      <w:proofErr w:type="gram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Combinational Logic)+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S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</w:p>
    <w:p w14:paraId="5B262051" w14:textId="77777777" w:rsidR="00716998" w:rsidRPr="00B82DDB" w:rsidRDefault="00716998" w:rsidP="00C2398B">
      <w:pPr>
        <w:numPr>
          <w:ilvl w:val="0"/>
          <w:numId w:val="18"/>
        </w:numPr>
        <w:bidi/>
        <w:spacing w:after="0" w:line="192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c</w:t>
      </w:r>
      <w:r w:rsidRPr="00B82DD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vertAlign w:val="subscript"/>
        </w:rPr>
        <w:t>C</w:t>
      </w:r>
      <w:proofErr w:type="spellEnd"/>
      <w:r w:rsidRPr="00B82DD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vertAlign w:val="subscript"/>
        </w:rPr>
        <w:t>-Q</w:t>
      </w:r>
      <w:r w:rsidRPr="00B82DD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+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(Combinational </w:t>
      </w:r>
      <w:proofErr w:type="gram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Logic)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cd</w:t>
      </w:r>
      <w:proofErr w:type="spellEnd"/>
      <w:proofErr w:type="gramEnd"/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 xml:space="preserve">במערכת הצירופית צריך להיות ארוך מאשר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H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>של הזיכרונות</w:t>
      </w:r>
    </w:p>
    <w:p w14:paraId="60B2BBE9" w14:textId="77777777" w:rsidR="00716998" w:rsidRPr="00B82DDB" w:rsidRDefault="00716998" w:rsidP="00C2398B">
      <w:pPr>
        <w:numPr>
          <w:ilvl w:val="0"/>
          <w:numId w:val="18"/>
        </w:numPr>
        <w:bidi/>
        <w:spacing w:before="240" w:after="0" w:line="192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 xml:space="preserve">הכניסות למערכת הצירופית צריכות להיות תקפות  בערכים הנכונים במשך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H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(input)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  <w:r w:rsidRPr="00B82DDB">
        <w:rPr>
          <w:rFonts w:ascii="David" w:eastAsiaTheme="minorEastAsia" w:hAnsi="David" w:cs="David"/>
          <w:color w:val="000000" w:themeColor="text1"/>
          <w:kern w:val="24"/>
          <w:sz w:val="24"/>
          <w:szCs w:val="24"/>
          <w:rtl/>
        </w:rPr>
        <w:t>המקיים: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H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(input) </w:t>
      </w:r>
      <w:r w:rsidRPr="00B82DDB">
        <w:rPr>
          <w:rFonts w:eastAsiaTheme="minorEastAsia" w:hAnsi="Symbol"/>
          <w:color w:val="000000" w:themeColor="text1"/>
          <w:sz w:val="24"/>
          <w:szCs w:val="24"/>
        </w:rPr>
        <w:sym w:font="Symbol" w:char="F0B3"/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H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- </w:t>
      </w:r>
      <w:proofErr w:type="spellStart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>t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vertAlign w:val="subscript"/>
        </w:rPr>
        <w:t>cd</w:t>
      </w:r>
      <w:proofErr w:type="spellEnd"/>
      <w:r w:rsidRPr="00B82DDB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(Combinational Logic) </w:t>
      </w:r>
      <w:r w:rsidRPr="00B82DDB">
        <w:rPr>
          <w:rFonts w:eastAsiaTheme="minorEastAsia" w:hAnsi="Calibri"/>
          <w:color w:val="000000" w:themeColor="text1"/>
          <w:kern w:val="24"/>
          <w:sz w:val="24"/>
          <w:szCs w:val="24"/>
          <w:rtl/>
        </w:rPr>
        <w:t xml:space="preserve"> </w:t>
      </w:r>
    </w:p>
    <w:p w14:paraId="100617E8" w14:textId="77777777" w:rsidR="00716998" w:rsidRDefault="00716998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  <w:rtl/>
        </w:rPr>
      </w:pPr>
      <w:r>
        <w:rPr>
          <w:color w:val="000000" w:themeColor="text1"/>
          <w:rtl/>
        </w:rPr>
        <w:lastRenderedPageBreak/>
        <w:br w:type="page"/>
      </w:r>
    </w:p>
    <w:p w14:paraId="43DFB67B" w14:textId="144AAE1C" w:rsidR="00716998" w:rsidRPr="00B82DDB" w:rsidRDefault="00716998" w:rsidP="00716998">
      <w:pPr>
        <w:pStyle w:val="Heading1"/>
        <w:bidi/>
        <w:rPr>
          <w:color w:val="000000" w:themeColor="text1"/>
          <w:rtl/>
        </w:rPr>
      </w:pPr>
      <w:r w:rsidRPr="00B82DDB">
        <w:rPr>
          <w:rFonts w:hint="cs"/>
          <w:color w:val="000000" w:themeColor="text1"/>
          <w:rtl/>
        </w:rPr>
        <w:lastRenderedPageBreak/>
        <w:t xml:space="preserve">שפת </w:t>
      </w:r>
      <w:proofErr w:type="spellStart"/>
      <w:r w:rsidRPr="00B82DDB">
        <w:rPr>
          <w:rFonts w:hint="cs"/>
          <w:color w:val="000000" w:themeColor="text1"/>
          <w:rtl/>
        </w:rPr>
        <w:t>אסמבלי</w:t>
      </w:r>
      <w:proofErr w:type="spellEnd"/>
    </w:p>
    <w:p w14:paraId="7868688B" w14:textId="77777777" w:rsidR="00716998" w:rsidRPr="00B82DDB" w:rsidRDefault="00716998" w:rsidP="00716998">
      <w:pPr>
        <w:bidi/>
        <w:rPr>
          <w:color w:val="000000" w:themeColor="text1"/>
        </w:rPr>
      </w:pPr>
      <w:r w:rsidRPr="00B82DDB">
        <w:rPr>
          <w:rFonts w:hint="cs"/>
          <w:color w:val="000000" w:themeColor="text1"/>
          <w:rtl/>
        </w:rPr>
        <w:t>תקציר פקודות רלוונטיות מתוך ה-</w:t>
      </w:r>
      <w:r w:rsidRPr="00B82DDB">
        <w:rPr>
          <w:color w:val="000000" w:themeColor="text1"/>
        </w:rPr>
        <w:t>RISC-V Card</w:t>
      </w:r>
    </w:p>
    <w:tbl>
      <w:tblPr>
        <w:tblStyle w:val="TableGrid"/>
        <w:bidiVisual/>
        <w:tblW w:w="8631" w:type="dxa"/>
        <w:tblInd w:w="210" w:type="dxa"/>
        <w:tblLook w:val="04A0" w:firstRow="1" w:lastRow="0" w:firstColumn="1" w:lastColumn="0" w:noHBand="0" w:noVBand="1"/>
      </w:tblPr>
      <w:tblGrid>
        <w:gridCol w:w="3677"/>
        <w:gridCol w:w="2336"/>
        <w:gridCol w:w="878"/>
        <w:gridCol w:w="1740"/>
      </w:tblGrid>
      <w:tr w:rsidR="00716998" w:rsidRPr="00B82DDB" w14:paraId="5C76A5BC" w14:textId="77777777" w:rsidTr="00477CB8">
        <w:tc>
          <w:tcPr>
            <w:tcW w:w="3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87F90DC" w14:textId="77777777" w:rsidR="00716998" w:rsidRPr="00B82DDB" w:rsidRDefault="00716998" w:rsidP="00716998">
            <w:pPr>
              <w:bidi/>
              <w:jc w:val="center"/>
              <w:rPr>
                <w:b/>
                <w:bCs/>
                <w:color w:val="000000" w:themeColor="text1"/>
                <w:rtl/>
              </w:rPr>
            </w:pPr>
            <w:r w:rsidRPr="00B82DDB">
              <w:rPr>
                <w:rFonts w:hint="cs"/>
                <w:b/>
                <w:bCs/>
                <w:color w:val="000000" w:themeColor="text1"/>
              </w:rPr>
              <w:t>DESCRIPTION</w:t>
            </w:r>
          </w:p>
        </w:tc>
        <w:tc>
          <w:tcPr>
            <w:tcW w:w="2544" w:type="dxa"/>
            <w:tcBorders>
              <w:top w:val="single" w:sz="12" w:space="0" w:color="auto"/>
              <w:bottom w:val="single" w:sz="12" w:space="0" w:color="auto"/>
            </w:tcBorders>
          </w:tcPr>
          <w:p w14:paraId="30E52535" w14:textId="77777777" w:rsidR="00716998" w:rsidRPr="00B82DDB" w:rsidRDefault="00716998" w:rsidP="00716998">
            <w:pPr>
              <w:bidi/>
              <w:jc w:val="center"/>
              <w:rPr>
                <w:b/>
                <w:bCs/>
                <w:color w:val="000000" w:themeColor="text1"/>
                <w:rtl/>
              </w:rPr>
            </w:pPr>
            <w:r w:rsidRPr="00B82DDB">
              <w:rPr>
                <w:rFonts w:hint="cs"/>
                <w:b/>
                <w:bCs/>
                <w:color w:val="000000" w:themeColor="text1"/>
              </w:rPr>
              <w:t>NAME</w:t>
            </w:r>
          </w:p>
        </w:tc>
        <w:tc>
          <w:tcPr>
            <w:tcW w:w="538" w:type="dxa"/>
            <w:tcBorders>
              <w:top w:val="single" w:sz="12" w:space="0" w:color="auto"/>
              <w:bottom w:val="single" w:sz="12" w:space="0" w:color="auto"/>
            </w:tcBorders>
          </w:tcPr>
          <w:p w14:paraId="61D14190" w14:textId="77777777" w:rsidR="00716998" w:rsidRPr="00B82DDB" w:rsidRDefault="00716998" w:rsidP="00716998">
            <w:pPr>
              <w:bidi/>
              <w:jc w:val="center"/>
              <w:rPr>
                <w:b/>
                <w:bCs/>
                <w:color w:val="000000" w:themeColor="text1"/>
                <w:rtl/>
              </w:rPr>
            </w:pPr>
            <w:r w:rsidRPr="00B82DDB">
              <w:rPr>
                <w:b/>
                <w:bCs/>
                <w:color w:val="000000" w:themeColor="text1"/>
              </w:rPr>
              <w:t>Format</w:t>
            </w:r>
          </w:p>
        </w:tc>
        <w:tc>
          <w:tcPr>
            <w:tcW w:w="18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D0CF3" w14:textId="77777777" w:rsidR="00716998" w:rsidRPr="00B82DDB" w:rsidRDefault="00716998" w:rsidP="00716998">
            <w:pPr>
              <w:bidi/>
              <w:jc w:val="center"/>
              <w:rPr>
                <w:b/>
                <w:bCs/>
                <w:color w:val="000000" w:themeColor="text1"/>
              </w:rPr>
            </w:pPr>
            <w:r w:rsidRPr="00B82DDB">
              <w:rPr>
                <w:b/>
                <w:bCs/>
                <w:color w:val="000000" w:themeColor="text1"/>
              </w:rPr>
              <w:t>MNEMONIC</w:t>
            </w:r>
          </w:p>
        </w:tc>
      </w:tr>
      <w:tr w:rsidR="00716998" w:rsidRPr="00B82DDB" w14:paraId="3D1DD2C3" w14:textId="77777777" w:rsidTr="00477CB8">
        <w:tc>
          <w:tcPr>
            <w:tcW w:w="3733" w:type="dxa"/>
            <w:tcBorders>
              <w:top w:val="single" w:sz="12" w:space="0" w:color="auto"/>
            </w:tcBorders>
          </w:tcPr>
          <w:p w14:paraId="4EC106DF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R[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>]=R[rs</w:t>
            </w:r>
            <w:proofErr w:type="gramStart"/>
            <w:r w:rsidRPr="00B82DDB">
              <w:rPr>
                <w:color w:val="000000" w:themeColor="text1"/>
              </w:rPr>
              <w:t>1]+</w:t>
            </w:r>
            <w:proofErr w:type="gramEnd"/>
            <w:r w:rsidRPr="00B82DDB">
              <w:rPr>
                <w:color w:val="000000" w:themeColor="text1"/>
              </w:rPr>
              <w:t>R[rs2]</w:t>
            </w:r>
          </w:p>
        </w:tc>
        <w:tc>
          <w:tcPr>
            <w:tcW w:w="2544" w:type="dxa"/>
            <w:tcBorders>
              <w:top w:val="single" w:sz="12" w:space="0" w:color="auto"/>
            </w:tcBorders>
          </w:tcPr>
          <w:p w14:paraId="5E31703A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ADD (Word)</w:t>
            </w:r>
          </w:p>
        </w:tc>
        <w:tc>
          <w:tcPr>
            <w:tcW w:w="538" w:type="dxa"/>
            <w:tcBorders>
              <w:top w:val="single" w:sz="12" w:space="0" w:color="auto"/>
            </w:tcBorders>
          </w:tcPr>
          <w:p w14:paraId="29AB4B65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R</w:t>
            </w:r>
          </w:p>
        </w:tc>
        <w:tc>
          <w:tcPr>
            <w:tcW w:w="1816" w:type="dxa"/>
            <w:tcBorders>
              <w:top w:val="single" w:sz="12" w:space="0" w:color="auto"/>
            </w:tcBorders>
          </w:tcPr>
          <w:p w14:paraId="2B7831DE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 xml:space="preserve">add 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>, rs1, rs2</w:t>
            </w:r>
          </w:p>
        </w:tc>
      </w:tr>
      <w:tr w:rsidR="00716998" w:rsidRPr="00B82DDB" w14:paraId="6322849A" w14:textId="77777777" w:rsidTr="00477CB8">
        <w:tc>
          <w:tcPr>
            <w:tcW w:w="3733" w:type="dxa"/>
          </w:tcPr>
          <w:p w14:paraId="3C2B56C3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R[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>]=R[rs</w:t>
            </w:r>
            <w:proofErr w:type="gramStart"/>
            <w:r w:rsidRPr="00B82DDB">
              <w:rPr>
                <w:color w:val="000000" w:themeColor="text1"/>
              </w:rPr>
              <w:t>1]+</w:t>
            </w:r>
            <w:proofErr w:type="spellStart"/>
            <w:proofErr w:type="gramEnd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  <w:tc>
          <w:tcPr>
            <w:tcW w:w="2544" w:type="dxa"/>
          </w:tcPr>
          <w:p w14:paraId="65AC3B19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ADD Immediate (Word)</w:t>
            </w:r>
          </w:p>
        </w:tc>
        <w:tc>
          <w:tcPr>
            <w:tcW w:w="538" w:type="dxa"/>
          </w:tcPr>
          <w:p w14:paraId="1B641A22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I</w:t>
            </w:r>
          </w:p>
        </w:tc>
        <w:tc>
          <w:tcPr>
            <w:tcW w:w="1816" w:type="dxa"/>
          </w:tcPr>
          <w:p w14:paraId="6A4B3AFA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proofErr w:type="spellStart"/>
            <w:r w:rsidRPr="00B82DDB">
              <w:rPr>
                <w:color w:val="000000" w:themeColor="text1"/>
              </w:rPr>
              <w:t>addi</w:t>
            </w:r>
            <w:proofErr w:type="spellEnd"/>
            <w:r w:rsidRPr="00B82DDB">
              <w:rPr>
                <w:color w:val="000000" w:themeColor="text1"/>
              </w:rPr>
              <w:t xml:space="preserve"> 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, rs1,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</w:tr>
      <w:tr w:rsidR="00716998" w:rsidRPr="00B82DDB" w14:paraId="03DD00B9" w14:textId="77777777" w:rsidTr="00477CB8">
        <w:tc>
          <w:tcPr>
            <w:tcW w:w="3733" w:type="dxa"/>
          </w:tcPr>
          <w:p w14:paraId="3E45E47B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if (R[rs1] == R[rs2])</w:t>
            </w:r>
          </w:p>
          <w:p w14:paraId="1A5B290A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PC = PC + {imm,1b'0}</w:t>
            </w:r>
          </w:p>
        </w:tc>
        <w:tc>
          <w:tcPr>
            <w:tcW w:w="2544" w:type="dxa"/>
          </w:tcPr>
          <w:p w14:paraId="36421CC1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 xml:space="preserve">Branch </w:t>
            </w:r>
            <w:proofErr w:type="spellStart"/>
            <w:r w:rsidRPr="00B82DDB">
              <w:rPr>
                <w:color w:val="000000" w:themeColor="text1"/>
              </w:rPr>
              <w:t>EQual</w:t>
            </w:r>
            <w:proofErr w:type="spellEnd"/>
          </w:p>
        </w:tc>
        <w:tc>
          <w:tcPr>
            <w:tcW w:w="538" w:type="dxa"/>
          </w:tcPr>
          <w:p w14:paraId="2155F3D4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SB</w:t>
            </w:r>
          </w:p>
        </w:tc>
        <w:tc>
          <w:tcPr>
            <w:tcW w:w="1816" w:type="dxa"/>
          </w:tcPr>
          <w:p w14:paraId="7977CC13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proofErr w:type="spellStart"/>
            <w:r w:rsidRPr="00B82DDB">
              <w:rPr>
                <w:color w:val="000000" w:themeColor="text1"/>
              </w:rPr>
              <w:t>beq</w:t>
            </w:r>
            <w:proofErr w:type="spellEnd"/>
            <w:r w:rsidRPr="00B82DDB">
              <w:rPr>
                <w:color w:val="000000" w:themeColor="text1"/>
              </w:rPr>
              <w:t xml:space="preserve"> rs1, rs2,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</w:tr>
      <w:tr w:rsidR="00716998" w:rsidRPr="00B82DDB" w14:paraId="04F0C5B7" w14:textId="77777777" w:rsidTr="00477CB8">
        <w:tc>
          <w:tcPr>
            <w:tcW w:w="3733" w:type="dxa"/>
          </w:tcPr>
          <w:p w14:paraId="50716A96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if (R[rs1</w:t>
            </w:r>
            <w:proofErr w:type="gramStart"/>
            <w:r w:rsidRPr="00B82DDB">
              <w:rPr>
                <w:color w:val="000000" w:themeColor="text1"/>
              </w:rPr>
              <w:t>] !</w:t>
            </w:r>
            <w:proofErr w:type="gramEnd"/>
            <w:r w:rsidRPr="00B82DDB">
              <w:rPr>
                <w:color w:val="000000" w:themeColor="text1"/>
              </w:rPr>
              <w:t>= R[rs2])</w:t>
            </w:r>
          </w:p>
          <w:p w14:paraId="2A12CADE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PC = PC + {imm,1b'0}</w:t>
            </w:r>
          </w:p>
        </w:tc>
        <w:tc>
          <w:tcPr>
            <w:tcW w:w="2544" w:type="dxa"/>
          </w:tcPr>
          <w:p w14:paraId="2DFD8057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Branch Not Equal</w:t>
            </w:r>
          </w:p>
        </w:tc>
        <w:tc>
          <w:tcPr>
            <w:tcW w:w="538" w:type="dxa"/>
          </w:tcPr>
          <w:p w14:paraId="71314D57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SB</w:t>
            </w:r>
          </w:p>
        </w:tc>
        <w:tc>
          <w:tcPr>
            <w:tcW w:w="1816" w:type="dxa"/>
          </w:tcPr>
          <w:p w14:paraId="0B70E43E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proofErr w:type="spellStart"/>
            <w:r w:rsidRPr="00B82DDB">
              <w:rPr>
                <w:color w:val="000000" w:themeColor="text1"/>
              </w:rPr>
              <w:t>bne</w:t>
            </w:r>
            <w:proofErr w:type="spellEnd"/>
            <w:r w:rsidRPr="00B82DDB">
              <w:rPr>
                <w:color w:val="000000" w:themeColor="text1"/>
              </w:rPr>
              <w:t xml:space="preserve"> rs1, rs2,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</w:tr>
      <w:tr w:rsidR="00716998" w:rsidRPr="00B82DDB" w14:paraId="12AC70EB" w14:textId="77777777" w:rsidTr="00477CB8">
        <w:tc>
          <w:tcPr>
            <w:tcW w:w="3733" w:type="dxa"/>
          </w:tcPr>
          <w:p w14:paraId="23DDB0E2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if (R[rs1] &lt; R[rs2])</w:t>
            </w:r>
          </w:p>
          <w:p w14:paraId="0AD798CF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PC = PC + {imm,1b'0}</w:t>
            </w:r>
          </w:p>
        </w:tc>
        <w:tc>
          <w:tcPr>
            <w:tcW w:w="2544" w:type="dxa"/>
          </w:tcPr>
          <w:p w14:paraId="0C0DF45A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Branch Less Than</w:t>
            </w:r>
          </w:p>
        </w:tc>
        <w:tc>
          <w:tcPr>
            <w:tcW w:w="538" w:type="dxa"/>
          </w:tcPr>
          <w:p w14:paraId="0E63C830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SB</w:t>
            </w:r>
          </w:p>
        </w:tc>
        <w:tc>
          <w:tcPr>
            <w:tcW w:w="1816" w:type="dxa"/>
          </w:tcPr>
          <w:p w14:paraId="2503825A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proofErr w:type="spellStart"/>
            <w:r w:rsidRPr="00B82DDB">
              <w:rPr>
                <w:color w:val="000000" w:themeColor="text1"/>
              </w:rPr>
              <w:t>blt</w:t>
            </w:r>
            <w:proofErr w:type="spellEnd"/>
            <w:r w:rsidRPr="00B82DDB">
              <w:rPr>
                <w:color w:val="000000" w:themeColor="text1"/>
              </w:rPr>
              <w:t xml:space="preserve"> rs1, rs2,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</w:tr>
      <w:tr w:rsidR="00716998" w:rsidRPr="00B82DDB" w14:paraId="7D147F35" w14:textId="77777777" w:rsidTr="00477CB8">
        <w:tc>
          <w:tcPr>
            <w:tcW w:w="3733" w:type="dxa"/>
          </w:tcPr>
          <w:p w14:paraId="7C74A003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PC = PC + {imm,1b'0}</w:t>
            </w:r>
          </w:p>
        </w:tc>
        <w:tc>
          <w:tcPr>
            <w:tcW w:w="2544" w:type="dxa"/>
          </w:tcPr>
          <w:p w14:paraId="212B9F95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Jump</w:t>
            </w:r>
          </w:p>
        </w:tc>
        <w:tc>
          <w:tcPr>
            <w:tcW w:w="538" w:type="dxa"/>
          </w:tcPr>
          <w:p w14:paraId="2195E0C9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UJ</w:t>
            </w:r>
          </w:p>
        </w:tc>
        <w:tc>
          <w:tcPr>
            <w:tcW w:w="1816" w:type="dxa"/>
          </w:tcPr>
          <w:p w14:paraId="0DDD47B4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 xml:space="preserve">j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</w:tr>
      <w:tr w:rsidR="00716998" w:rsidRPr="00B82DDB" w14:paraId="3F5F925C" w14:textId="77777777" w:rsidTr="00477CB8">
        <w:tc>
          <w:tcPr>
            <w:tcW w:w="3733" w:type="dxa"/>
          </w:tcPr>
          <w:p w14:paraId="166104A6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R[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>] = {32'bM</w:t>
            </w:r>
            <w:proofErr w:type="gramStart"/>
            <w:r w:rsidRPr="00B82DDB">
              <w:rPr>
                <w:color w:val="000000" w:themeColor="text1"/>
              </w:rPr>
              <w:t>[](</w:t>
            </w:r>
            <w:proofErr w:type="gramEnd"/>
            <w:r w:rsidRPr="00B82DDB">
              <w:rPr>
                <w:color w:val="000000" w:themeColor="text1"/>
              </w:rPr>
              <w:t>31),M[R[rs1]+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](31:0)}</w:t>
            </w:r>
          </w:p>
        </w:tc>
        <w:tc>
          <w:tcPr>
            <w:tcW w:w="2544" w:type="dxa"/>
          </w:tcPr>
          <w:p w14:paraId="22FC1977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Load Word</w:t>
            </w:r>
          </w:p>
        </w:tc>
        <w:tc>
          <w:tcPr>
            <w:tcW w:w="538" w:type="dxa"/>
          </w:tcPr>
          <w:p w14:paraId="3C69B6CF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I</w:t>
            </w:r>
          </w:p>
        </w:tc>
        <w:tc>
          <w:tcPr>
            <w:tcW w:w="1816" w:type="dxa"/>
          </w:tcPr>
          <w:p w14:paraId="3E96EF1A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proofErr w:type="spellStart"/>
            <w:r w:rsidRPr="00B82DDB">
              <w:rPr>
                <w:color w:val="000000" w:themeColor="text1"/>
              </w:rPr>
              <w:t>lw</w:t>
            </w:r>
            <w:proofErr w:type="spellEnd"/>
            <w:r w:rsidRPr="00B82DDB">
              <w:rPr>
                <w:color w:val="000000" w:themeColor="text1"/>
              </w:rPr>
              <w:t xml:space="preserve"> 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(rs1)</w:t>
            </w:r>
          </w:p>
        </w:tc>
      </w:tr>
      <w:tr w:rsidR="00716998" w:rsidRPr="00B82DDB" w14:paraId="7748417D" w14:textId="77777777" w:rsidTr="00477CB8">
        <w:tc>
          <w:tcPr>
            <w:tcW w:w="3733" w:type="dxa"/>
          </w:tcPr>
          <w:p w14:paraId="507EAC10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M[R[rs</w:t>
            </w:r>
            <w:proofErr w:type="gramStart"/>
            <w:r w:rsidRPr="00B82DDB">
              <w:rPr>
                <w:color w:val="000000" w:themeColor="text1"/>
              </w:rPr>
              <w:t>1]+</w:t>
            </w:r>
            <w:proofErr w:type="spellStart"/>
            <w:proofErr w:type="gramEnd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](31:0) = R[rs2](31:0)</w:t>
            </w:r>
          </w:p>
        </w:tc>
        <w:tc>
          <w:tcPr>
            <w:tcW w:w="2544" w:type="dxa"/>
          </w:tcPr>
          <w:p w14:paraId="269BB715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Store Word</w:t>
            </w:r>
          </w:p>
        </w:tc>
        <w:tc>
          <w:tcPr>
            <w:tcW w:w="538" w:type="dxa"/>
          </w:tcPr>
          <w:p w14:paraId="3ECB6F3B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  <w:rtl/>
              </w:rPr>
            </w:pPr>
            <w:r w:rsidRPr="00B82DDB">
              <w:rPr>
                <w:color w:val="000000" w:themeColor="text1"/>
              </w:rPr>
              <w:t>S</w:t>
            </w:r>
          </w:p>
        </w:tc>
        <w:tc>
          <w:tcPr>
            <w:tcW w:w="1816" w:type="dxa"/>
          </w:tcPr>
          <w:p w14:paraId="1D76F2AB" w14:textId="77777777" w:rsidR="00716998" w:rsidRPr="00B82DDB" w:rsidRDefault="00716998" w:rsidP="00716998">
            <w:pPr>
              <w:bidi/>
              <w:rPr>
                <w:color w:val="000000" w:themeColor="text1"/>
                <w:rtl/>
              </w:rPr>
            </w:pPr>
            <w:proofErr w:type="spellStart"/>
            <w:r w:rsidRPr="00B82DDB">
              <w:rPr>
                <w:color w:val="000000" w:themeColor="text1"/>
              </w:rPr>
              <w:t>sw</w:t>
            </w:r>
            <w:proofErr w:type="spellEnd"/>
            <w:r w:rsidRPr="00B82DDB">
              <w:rPr>
                <w:color w:val="000000" w:themeColor="text1"/>
              </w:rPr>
              <w:t xml:space="preserve"> rs2,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(rs1)</w:t>
            </w:r>
          </w:p>
        </w:tc>
      </w:tr>
      <w:tr w:rsidR="00716998" w:rsidRPr="00B82DDB" w14:paraId="4AD58F30" w14:textId="77777777" w:rsidTr="00477CB8">
        <w:tc>
          <w:tcPr>
            <w:tcW w:w="3733" w:type="dxa"/>
          </w:tcPr>
          <w:p w14:paraId="2A056188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R[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] = R[rs1] &lt;&lt;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  <w:tc>
          <w:tcPr>
            <w:tcW w:w="2544" w:type="dxa"/>
          </w:tcPr>
          <w:p w14:paraId="2B7B6178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Shift Left Immediate</w:t>
            </w:r>
          </w:p>
        </w:tc>
        <w:tc>
          <w:tcPr>
            <w:tcW w:w="538" w:type="dxa"/>
          </w:tcPr>
          <w:p w14:paraId="375701E0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I</w:t>
            </w:r>
          </w:p>
        </w:tc>
        <w:tc>
          <w:tcPr>
            <w:tcW w:w="1816" w:type="dxa"/>
          </w:tcPr>
          <w:p w14:paraId="1FEFBA94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proofErr w:type="spellStart"/>
            <w:r w:rsidRPr="00B82DDB">
              <w:rPr>
                <w:color w:val="000000" w:themeColor="text1"/>
              </w:rPr>
              <w:t>slli</w:t>
            </w:r>
            <w:proofErr w:type="spellEnd"/>
            <w:r w:rsidRPr="00B82DDB">
              <w:rPr>
                <w:color w:val="000000" w:themeColor="text1"/>
              </w:rPr>
              <w:t xml:space="preserve"> 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(rs1)</w:t>
            </w:r>
          </w:p>
        </w:tc>
      </w:tr>
      <w:tr w:rsidR="00716998" w:rsidRPr="00B82DDB" w14:paraId="51497D49" w14:textId="77777777" w:rsidTr="00477CB8">
        <w:tc>
          <w:tcPr>
            <w:tcW w:w="3733" w:type="dxa"/>
          </w:tcPr>
          <w:p w14:paraId="7DE312F4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R[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] = R[rs1] &gt;&gt;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</w:p>
        </w:tc>
        <w:tc>
          <w:tcPr>
            <w:tcW w:w="2544" w:type="dxa"/>
          </w:tcPr>
          <w:p w14:paraId="0B5B17C6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Shift Right Immediate</w:t>
            </w:r>
          </w:p>
        </w:tc>
        <w:tc>
          <w:tcPr>
            <w:tcW w:w="538" w:type="dxa"/>
          </w:tcPr>
          <w:p w14:paraId="40ABC798" w14:textId="77777777" w:rsidR="00716998" w:rsidRPr="00B82DDB" w:rsidRDefault="00716998" w:rsidP="00716998">
            <w:pPr>
              <w:bidi/>
              <w:jc w:val="center"/>
              <w:rPr>
                <w:color w:val="000000" w:themeColor="text1"/>
              </w:rPr>
            </w:pPr>
            <w:r w:rsidRPr="00B82DDB">
              <w:rPr>
                <w:color w:val="000000" w:themeColor="text1"/>
              </w:rPr>
              <w:t>I</w:t>
            </w:r>
          </w:p>
        </w:tc>
        <w:tc>
          <w:tcPr>
            <w:tcW w:w="1816" w:type="dxa"/>
          </w:tcPr>
          <w:p w14:paraId="1914E2B2" w14:textId="77777777" w:rsidR="00716998" w:rsidRPr="00B82DDB" w:rsidRDefault="00716998" w:rsidP="00716998">
            <w:pPr>
              <w:bidi/>
              <w:rPr>
                <w:color w:val="000000" w:themeColor="text1"/>
              </w:rPr>
            </w:pPr>
            <w:proofErr w:type="spellStart"/>
            <w:r w:rsidRPr="00B82DDB">
              <w:rPr>
                <w:color w:val="000000" w:themeColor="text1"/>
              </w:rPr>
              <w:t>srli</w:t>
            </w:r>
            <w:proofErr w:type="spellEnd"/>
            <w:r w:rsidRPr="00B82DDB">
              <w:rPr>
                <w:color w:val="000000" w:themeColor="text1"/>
              </w:rPr>
              <w:t xml:space="preserve"> </w:t>
            </w:r>
            <w:proofErr w:type="spellStart"/>
            <w:r w:rsidRPr="00B82DDB">
              <w:rPr>
                <w:color w:val="000000" w:themeColor="text1"/>
              </w:rPr>
              <w:t>rd</w:t>
            </w:r>
            <w:proofErr w:type="spellEnd"/>
            <w:r w:rsidRPr="00B82DDB">
              <w:rPr>
                <w:color w:val="000000" w:themeColor="text1"/>
              </w:rPr>
              <w:t xml:space="preserve">, </w:t>
            </w:r>
            <w:proofErr w:type="spellStart"/>
            <w:r w:rsidRPr="00B82DDB">
              <w:rPr>
                <w:color w:val="000000" w:themeColor="text1"/>
              </w:rPr>
              <w:t>imm</w:t>
            </w:r>
            <w:proofErr w:type="spellEnd"/>
            <w:r w:rsidRPr="00B82DDB">
              <w:rPr>
                <w:color w:val="000000" w:themeColor="text1"/>
              </w:rPr>
              <w:t>(rs1)</w:t>
            </w:r>
          </w:p>
        </w:tc>
      </w:tr>
    </w:tbl>
    <w:p w14:paraId="0B584352" w14:textId="77777777" w:rsidR="00716998" w:rsidRPr="00B82DDB" w:rsidRDefault="00716998" w:rsidP="00716998">
      <w:pPr>
        <w:bidi/>
        <w:rPr>
          <w:color w:val="000000" w:themeColor="text1"/>
          <w:rtl/>
        </w:rPr>
      </w:pPr>
    </w:p>
    <w:p w14:paraId="541B668C" w14:textId="77777777" w:rsidR="00716998" w:rsidRPr="00B82DDB" w:rsidRDefault="00716998" w:rsidP="00716998">
      <w:pPr>
        <w:bidi/>
        <w:rPr>
          <w:color w:val="000000" w:themeColor="text1"/>
          <w:rtl/>
        </w:rPr>
      </w:pPr>
      <w:r w:rsidRPr="00B82DDB">
        <w:rPr>
          <w:noProof/>
          <w:color w:val="000000" w:themeColor="text1"/>
        </w:rPr>
        <w:drawing>
          <wp:inline distT="0" distB="0" distL="0" distR="0" wp14:anchorId="7A46463D" wp14:editId="75017C2E">
            <wp:extent cx="5285345" cy="1543508"/>
            <wp:effectExtent l="0" t="0" r="0" b="0"/>
            <wp:docPr id="13" name="תמונה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30" t="23928" r="18296" b="35363"/>
                    <a:stretch/>
                  </pic:blipFill>
                  <pic:spPr bwMode="auto">
                    <a:xfrm>
                      <a:off x="0" y="0"/>
                      <a:ext cx="5317700" cy="15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9E6D2" w14:textId="77777777" w:rsidR="00716998" w:rsidRPr="00B82DDB" w:rsidRDefault="00716998" w:rsidP="00716998">
      <w:pPr>
        <w:bidi/>
        <w:jc w:val="center"/>
        <w:rPr>
          <w:color w:val="000000" w:themeColor="text1"/>
        </w:rPr>
      </w:pPr>
      <w:r w:rsidRPr="00B82DDB">
        <w:rPr>
          <w:color w:val="000000" w:themeColor="text1"/>
          <w:rtl/>
        </w:rPr>
        <w:br w:type="page"/>
      </w:r>
      <w:r w:rsidRPr="00B82DDB">
        <w:rPr>
          <w:noProof/>
          <w:color w:val="000000" w:themeColor="text1"/>
        </w:rPr>
        <w:lastRenderedPageBreak/>
        <w:drawing>
          <wp:inline distT="0" distB="0" distL="0" distR="0" wp14:anchorId="5505F1D0" wp14:editId="601A9133">
            <wp:extent cx="4596772" cy="2992938"/>
            <wp:effectExtent l="0" t="0" r="635" b="4445"/>
            <wp:docPr id="151" name="Picture 1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6772" cy="29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D796" w14:textId="77777777" w:rsidR="00716998" w:rsidRPr="00B82DDB" w:rsidRDefault="00716998" w:rsidP="00716998">
      <w:pPr>
        <w:bidi/>
        <w:rPr>
          <w:rFonts w:asciiTheme="majorHAnsi" w:eastAsiaTheme="majorEastAsia" w:hAnsiTheme="majorHAnsi" w:cstheme="majorBidi"/>
          <w:color w:val="000000" w:themeColor="text1"/>
          <w:sz w:val="32"/>
          <w:szCs w:val="32"/>
          <w:rtl/>
        </w:rPr>
      </w:pPr>
    </w:p>
    <w:p w14:paraId="1D537268" w14:textId="77777777" w:rsidR="00716998" w:rsidRPr="00B82DDB" w:rsidRDefault="00716998" w:rsidP="00716998">
      <w:pPr>
        <w:pStyle w:val="Heading1"/>
        <w:bidi/>
        <w:rPr>
          <w:color w:val="000000" w:themeColor="text1"/>
        </w:rPr>
      </w:pPr>
      <w:r w:rsidRPr="00B82DDB">
        <w:rPr>
          <w:rFonts w:hint="cs"/>
          <w:color w:val="000000" w:themeColor="text1"/>
          <w:rtl/>
        </w:rPr>
        <w:t xml:space="preserve">מיקרו ארכיטקטורת מעבד </w:t>
      </w:r>
      <w:r w:rsidRPr="00B82DDB">
        <w:rPr>
          <w:rFonts w:hint="cs"/>
          <w:color w:val="000000" w:themeColor="text1"/>
        </w:rPr>
        <w:t>RISC</w:t>
      </w:r>
      <w:r w:rsidRPr="00B82DDB">
        <w:rPr>
          <w:color w:val="000000" w:themeColor="text1"/>
        </w:rPr>
        <w:t>-V</w:t>
      </w:r>
      <w:r w:rsidRPr="00B82DDB">
        <w:rPr>
          <w:rFonts w:hint="cs"/>
          <w:color w:val="000000" w:themeColor="text1"/>
          <w:rtl/>
        </w:rPr>
        <w:t xml:space="preserve"> </w:t>
      </w:r>
      <w:r w:rsidRPr="00B82DDB">
        <w:rPr>
          <w:rFonts w:hint="cs"/>
          <w:color w:val="000000" w:themeColor="text1"/>
        </w:rPr>
        <w:t>S</w:t>
      </w:r>
      <w:r w:rsidRPr="00B82DDB">
        <w:rPr>
          <w:color w:val="000000" w:themeColor="text1"/>
        </w:rPr>
        <w:t>ingle-Cycle</w:t>
      </w:r>
    </w:p>
    <w:p w14:paraId="2558BC40" w14:textId="77777777" w:rsidR="00716998" w:rsidRPr="00B82DDB" w:rsidRDefault="00716998" w:rsidP="00716998">
      <w:pPr>
        <w:bidi/>
        <w:rPr>
          <w:color w:val="000000" w:themeColor="text1"/>
          <w:sz w:val="24"/>
          <w:szCs w:val="24"/>
          <w:rtl/>
        </w:rPr>
      </w:pPr>
    </w:p>
    <w:p w14:paraId="583AAD21" w14:textId="77777777" w:rsidR="00716998" w:rsidRPr="00B82DDB" w:rsidRDefault="00922549" w:rsidP="00716998">
      <w:pPr>
        <w:bidi/>
        <w:rPr>
          <w:color w:val="000000" w:themeColor="text1"/>
          <w:sz w:val="24"/>
          <w:szCs w:val="24"/>
          <w:rtl/>
        </w:rPr>
      </w:pPr>
      <w:r w:rsidRPr="00922549">
        <w:rPr>
          <w:rFonts w:cs="Arial"/>
          <w:noProof/>
          <w:color w:val="000000" w:themeColor="text1"/>
          <w:sz w:val="24"/>
          <w:szCs w:val="24"/>
        </w:rPr>
        <w:object w:dxaOrig="7216" w:dyaOrig="4056" w14:anchorId="50D06A6D">
          <v:shape id="_x0000_i1025" type="#_x0000_t75" alt="" style="width:507.05pt;height:284.35pt;mso-width-percent:0;mso-height-percent:0;mso-width-percent:0;mso-height-percent:0" o:ole="">
            <v:imagedata r:id="rId30" o:title=""/>
          </v:shape>
          <o:OLEObject Type="Embed" ProgID="PowerPoint.Slide.12" ShapeID="_x0000_i1025" DrawAspect="Content" ObjectID="_1644060116" r:id="rId31"/>
        </w:object>
      </w:r>
    </w:p>
    <w:p w14:paraId="5E10A892" w14:textId="77777777" w:rsidR="00716998" w:rsidRPr="00B82DDB" w:rsidRDefault="00716998" w:rsidP="00716998">
      <w:pPr>
        <w:bidi/>
        <w:rPr>
          <w:color w:val="000000" w:themeColor="text1"/>
          <w:sz w:val="24"/>
          <w:szCs w:val="24"/>
          <w:rtl/>
        </w:rPr>
      </w:pPr>
    </w:p>
    <w:p w14:paraId="401FE439" w14:textId="77777777" w:rsidR="00716998" w:rsidRPr="00B82DDB" w:rsidRDefault="00716998" w:rsidP="00716998">
      <w:pPr>
        <w:bidi/>
        <w:rPr>
          <w:color w:val="000000" w:themeColor="text1"/>
          <w:sz w:val="24"/>
          <w:szCs w:val="24"/>
          <w:rtl/>
        </w:rPr>
      </w:pPr>
    </w:p>
    <w:p w14:paraId="228329DD" w14:textId="77777777" w:rsidR="00716998" w:rsidRPr="00B82DDB" w:rsidRDefault="00716998" w:rsidP="00716998">
      <w:pPr>
        <w:pStyle w:val="ListParagraph"/>
        <w:bidi/>
        <w:spacing w:line="360" w:lineRule="auto"/>
        <w:ind w:left="0"/>
        <w:rPr>
          <w:rFonts w:eastAsiaTheme="minorEastAsia"/>
          <w:color w:val="000000" w:themeColor="text1"/>
          <w:rtl/>
        </w:rPr>
      </w:pPr>
    </w:p>
    <w:p w14:paraId="4FA5BB8D" w14:textId="77777777" w:rsidR="00F16503" w:rsidRPr="00F16503" w:rsidRDefault="00F16503" w:rsidP="00F16503">
      <w:pPr>
        <w:pStyle w:val="Style2"/>
        <w:numPr>
          <w:ilvl w:val="0"/>
          <w:numId w:val="0"/>
        </w:numPr>
        <w:ind w:left="360"/>
        <w:rPr>
          <w:rtl/>
          <w:lang w:val="en-GB"/>
        </w:rPr>
      </w:pPr>
    </w:p>
    <w:sectPr w:rsidR="00F16503" w:rsidRPr="00F16503" w:rsidSect="002C2C19">
      <w:footerReference w:type="default" r:id="rId32"/>
      <w:pgSz w:w="11906" w:h="16838"/>
      <w:pgMar w:top="1021" w:right="1021" w:bottom="1021" w:left="102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F93E6" w14:textId="77777777" w:rsidR="00922549" w:rsidRDefault="00922549" w:rsidP="00525AE8">
      <w:pPr>
        <w:spacing w:after="0" w:line="240" w:lineRule="auto"/>
      </w:pPr>
      <w:r>
        <w:separator/>
      </w:r>
    </w:p>
  </w:endnote>
  <w:endnote w:type="continuationSeparator" w:id="0">
    <w:p w14:paraId="08875A47" w14:textId="77777777" w:rsidR="00922549" w:rsidRDefault="00922549" w:rsidP="0052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50867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FCAA5FE" w14:textId="77777777" w:rsidR="00166735" w:rsidRDefault="00166735" w:rsidP="000F10DE">
            <w:pPr>
              <w:pStyle w:val="Footer"/>
              <w:jc w:val="right"/>
            </w:pPr>
            <w:r w:rsidRPr="000F10DE">
              <w:rPr>
                <w:rFonts w:hint="cs"/>
                <w:sz w:val="24"/>
                <w:szCs w:val="24"/>
                <w:rtl/>
              </w:rPr>
              <w:t xml:space="preserve"> דפים</w:t>
            </w:r>
            <w:r w:rsidRPr="000F10DE">
              <w:rPr>
                <w:b/>
                <w:bCs/>
                <w:sz w:val="24"/>
                <w:szCs w:val="24"/>
              </w:rPr>
              <w:fldChar w:fldCharType="begin"/>
            </w:r>
            <w:r w:rsidRPr="000F10DE">
              <w:rPr>
                <w:b/>
                <w:bCs/>
                <w:sz w:val="24"/>
                <w:szCs w:val="24"/>
              </w:rPr>
              <w:instrText xml:space="preserve"> NUMPAGES  </w:instrText>
            </w:r>
            <w:r w:rsidRPr="000F10DE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</w:rPr>
              <w:t>10</w:t>
            </w:r>
            <w:r w:rsidRPr="000F10DE">
              <w:rPr>
                <w:b/>
                <w:bCs/>
                <w:sz w:val="24"/>
                <w:szCs w:val="24"/>
              </w:rPr>
              <w:fldChar w:fldCharType="end"/>
            </w:r>
            <w:r w:rsidRPr="000F10DE">
              <w:rPr>
                <w:sz w:val="24"/>
                <w:szCs w:val="24"/>
              </w:rPr>
              <w:t xml:space="preserve"> </w:t>
            </w:r>
            <w:r w:rsidRPr="000F10DE">
              <w:rPr>
                <w:rFonts w:hint="cs"/>
                <w:sz w:val="24"/>
                <w:szCs w:val="24"/>
                <w:rtl/>
              </w:rPr>
              <w:t xml:space="preserve"> מתוך</w:t>
            </w:r>
            <w:r w:rsidRPr="000F10DE">
              <w:rPr>
                <w:b/>
                <w:bCs/>
                <w:sz w:val="24"/>
                <w:szCs w:val="24"/>
              </w:rPr>
              <w:fldChar w:fldCharType="begin"/>
            </w:r>
            <w:r w:rsidRPr="000F10DE">
              <w:rPr>
                <w:b/>
                <w:bCs/>
                <w:sz w:val="24"/>
                <w:szCs w:val="24"/>
              </w:rPr>
              <w:instrText xml:space="preserve"> PAGE </w:instrText>
            </w:r>
            <w:r w:rsidRPr="000F10DE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</w:rPr>
              <w:t>1</w:t>
            </w:r>
            <w:r w:rsidRPr="000F10DE">
              <w:rPr>
                <w:b/>
                <w:bCs/>
                <w:sz w:val="24"/>
                <w:szCs w:val="24"/>
              </w:rPr>
              <w:fldChar w:fldCharType="end"/>
            </w:r>
            <w:r w:rsidRPr="000F10DE">
              <w:rPr>
                <w:sz w:val="24"/>
                <w:szCs w:val="24"/>
              </w:rPr>
              <w:t xml:space="preserve"> </w:t>
            </w:r>
            <w:r w:rsidRPr="000F10DE">
              <w:rPr>
                <w:rFonts w:hint="cs"/>
                <w:sz w:val="24"/>
                <w:szCs w:val="24"/>
                <w:rtl/>
              </w:rPr>
              <w:t>דף</w:t>
            </w:r>
            <w:r w:rsidRPr="000F10DE">
              <w:rPr>
                <w:sz w:val="24"/>
                <w:szCs w:val="24"/>
              </w:rPr>
              <w:t xml:space="preserve"> </w:t>
            </w:r>
          </w:p>
        </w:sdtContent>
      </w:sdt>
    </w:sdtContent>
  </w:sdt>
  <w:p w14:paraId="7C4EFA47" w14:textId="77777777" w:rsidR="00166735" w:rsidRDefault="00166735">
    <w:pPr>
      <w:pStyle w:val="Footer"/>
    </w:pPr>
  </w:p>
  <w:p w14:paraId="44BFB0D1" w14:textId="77777777" w:rsidR="00166735" w:rsidRDefault="001667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EBFBA" w14:textId="77777777" w:rsidR="00922549" w:rsidRDefault="00922549" w:rsidP="00525AE8">
      <w:pPr>
        <w:spacing w:after="0" w:line="240" w:lineRule="auto"/>
      </w:pPr>
      <w:r>
        <w:separator/>
      </w:r>
    </w:p>
  </w:footnote>
  <w:footnote w:type="continuationSeparator" w:id="0">
    <w:p w14:paraId="6AA55576" w14:textId="77777777" w:rsidR="00922549" w:rsidRDefault="00922549" w:rsidP="00525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4912"/>
    <w:multiLevelType w:val="hybridMultilevel"/>
    <w:tmpl w:val="F56CB498"/>
    <w:lvl w:ilvl="0" w:tplc="B60A176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D6C5C"/>
    <w:multiLevelType w:val="hybridMultilevel"/>
    <w:tmpl w:val="9ED86182"/>
    <w:lvl w:ilvl="0" w:tplc="3604A9D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B547DD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AACE9C2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36B84A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E2857F6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B4021E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0A2B4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736BEFC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3C01B14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C3447D2"/>
    <w:multiLevelType w:val="hybridMultilevel"/>
    <w:tmpl w:val="EF729918"/>
    <w:lvl w:ilvl="0" w:tplc="9A80A49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3F2A3C6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CD0265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78ECF32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522F6C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65C578A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2BA5D9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50C694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D64A8A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40B1092"/>
    <w:multiLevelType w:val="hybridMultilevel"/>
    <w:tmpl w:val="FF18D0D8"/>
    <w:lvl w:ilvl="0" w:tplc="D2269F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3563C"/>
    <w:multiLevelType w:val="hybridMultilevel"/>
    <w:tmpl w:val="E0720088"/>
    <w:lvl w:ilvl="0" w:tplc="F7C4C77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19599E"/>
    <w:multiLevelType w:val="hybridMultilevel"/>
    <w:tmpl w:val="40128052"/>
    <w:lvl w:ilvl="0" w:tplc="D2269F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D7FE4"/>
    <w:multiLevelType w:val="hybridMultilevel"/>
    <w:tmpl w:val="133417BC"/>
    <w:lvl w:ilvl="0" w:tplc="6254BD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D71E2"/>
    <w:multiLevelType w:val="hybridMultilevel"/>
    <w:tmpl w:val="953491D0"/>
    <w:lvl w:ilvl="0" w:tplc="3E0A4F1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766CC9"/>
    <w:multiLevelType w:val="hybridMultilevel"/>
    <w:tmpl w:val="FED8354C"/>
    <w:lvl w:ilvl="0" w:tplc="DDEAEEB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D7622"/>
    <w:multiLevelType w:val="hybridMultilevel"/>
    <w:tmpl w:val="0EFE6384"/>
    <w:lvl w:ilvl="0" w:tplc="460CC550">
      <w:start w:val="1"/>
      <w:numFmt w:val="hebrew1"/>
      <w:pStyle w:val="Style3"/>
      <w:lvlText w:val="%1."/>
      <w:lvlJc w:val="left"/>
      <w:pPr>
        <w:ind w:left="36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F24B70"/>
    <w:multiLevelType w:val="multilevel"/>
    <w:tmpl w:val="CCAEA720"/>
    <w:lvl w:ilvl="0">
      <w:start w:val="1"/>
      <w:numFmt w:val="decimal"/>
      <w:pStyle w:val="Style1"/>
      <w:lvlText w:val="שאלה  %1)"/>
      <w:lvlJc w:val="left"/>
      <w:pPr>
        <w:ind w:left="360" w:hanging="36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hebrew1"/>
      <w:lvlText w:val="%3."/>
      <w:lvlJc w:val="center"/>
      <w:pPr>
        <w:ind w:left="1080" w:hanging="360"/>
      </w:pPr>
      <w:rPr>
        <w:rFonts w:ascii="Times New Roman" w:hAnsi="Times New Roman" w:hint="default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C0150FB"/>
    <w:multiLevelType w:val="hybridMultilevel"/>
    <w:tmpl w:val="FF18D0D8"/>
    <w:lvl w:ilvl="0" w:tplc="D2269F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508DD"/>
    <w:multiLevelType w:val="hybridMultilevel"/>
    <w:tmpl w:val="FBF0C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6C2925"/>
    <w:multiLevelType w:val="hybridMultilevel"/>
    <w:tmpl w:val="E8242F3E"/>
    <w:lvl w:ilvl="0" w:tplc="278EFDD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BC1069"/>
    <w:multiLevelType w:val="hybridMultilevel"/>
    <w:tmpl w:val="C91843B2"/>
    <w:lvl w:ilvl="0" w:tplc="8F44B4D2">
      <w:start w:val="1"/>
      <w:numFmt w:val="decimal"/>
      <w:lvlText w:val="%1."/>
      <w:lvlJc w:val="left"/>
      <w:pPr>
        <w:tabs>
          <w:tab w:val="num" w:pos="879"/>
        </w:tabs>
        <w:ind w:left="879" w:hanging="360"/>
      </w:pPr>
      <w:rPr>
        <w:b w:val="0"/>
        <w:bCs w:val="0"/>
      </w:r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9F1E26"/>
    <w:multiLevelType w:val="hybridMultilevel"/>
    <w:tmpl w:val="FF18D0D8"/>
    <w:lvl w:ilvl="0" w:tplc="D2269F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45803"/>
    <w:multiLevelType w:val="hybridMultilevel"/>
    <w:tmpl w:val="FF18D0D8"/>
    <w:lvl w:ilvl="0" w:tplc="D2269FD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A1C5E"/>
    <w:multiLevelType w:val="hybridMultilevel"/>
    <w:tmpl w:val="953491D0"/>
    <w:lvl w:ilvl="0" w:tplc="3E0A4F1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433E7D"/>
    <w:multiLevelType w:val="hybridMultilevel"/>
    <w:tmpl w:val="D5BAEAE4"/>
    <w:lvl w:ilvl="0" w:tplc="47923FB4">
      <w:start w:val="1"/>
      <w:numFmt w:val="decimal"/>
      <w:pStyle w:val="Style2"/>
      <w:lvlText w:val="שאלה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36906"/>
    <w:multiLevelType w:val="hybridMultilevel"/>
    <w:tmpl w:val="953491D0"/>
    <w:lvl w:ilvl="0" w:tplc="3E0A4F1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D04585"/>
    <w:multiLevelType w:val="hybridMultilevel"/>
    <w:tmpl w:val="01C2D868"/>
    <w:lvl w:ilvl="0" w:tplc="94B209C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E07237"/>
    <w:multiLevelType w:val="hybridMultilevel"/>
    <w:tmpl w:val="DA0C8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96966"/>
    <w:multiLevelType w:val="hybridMultilevel"/>
    <w:tmpl w:val="953491D0"/>
    <w:lvl w:ilvl="0" w:tplc="3E0A4F1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D71C9E"/>
    <w:multiLevelType w:val="hybridMultilevel"/>
    <w:tmpl w:val="4030DB34"/>
    <w:lvl w:ilvl="0" w:tplc="E8966ABA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83A8F0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D805C0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8F48698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5BC1B2A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D18567E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2CCFB0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E272C8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460E4C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4" w15:restartNumberingAfterBreak="0">
    <w:nsid w:val="6B0E3A66"/>
    <w:multiLevelType w:val="hybridMultilevel"/>
    <w:tmpl w:val="AF5CD760"/>
    <w:lvl w:ilvl="0" w:tplc="F7C4C77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8"/>
  </w:num>
  <w:num w:numId="4">
    <w:abstractNumId w:val="8"/>
  </w:num>
  <w:num w:numId="5">
    <w:abstractNumId w:val="1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0"/>
  </w:num>
  <w:num w:numId="9">
    <w:abstractNumId w:val="24"/>
  </w:num>
  <w:num w:numId="10">
    <w:abstractNumId w:val="4"/>
  </w:num>
  <w:num w:numId="11">
    <w:abstractNumId w:val="11"/>
  </w:num>
  <w:num w:numId="12">
    <w:abstractNumId w:val="5"/>
  </w:num>
  <w:num w:numId="13">
    <w:abstractNumId w:val="16"/>
  </w:num>
  <w:num w:numId="14">
    <w:abstractNumId w:val="15"/>
  </w:num>
  <w:num w:numId="15">
    <w:abstractNumId w:val="12"/>
  </w:num>
  <w:num w:numId="16">
    <w:abstractNumId w:val="23"/>
  </w:num>
  <w:num w:numId="17">
    <w:abstractNumId w:val="1"/>
  </w:num>
  <w:num w:numId="18">
    <w:abstractNumId w:val="2"/>
  </w:num>
  <w:num w:numId="19">
    <w:abstractNumId w:val="22"/>
  </w:num>
  <w:num w:numId="20">
    <w:abstractNumId w:val="19"/>
  </w:num>
  <w:num w:numId="21">
    <w:abstractNumId w:val="13"/>
  </w:num>
  <w:num w:numId="22">
    <w:abstractNumId w:val="6"/>
  </w:num>
  <w:num w:numId="23">
    <w:abstractNumId w:val="0"/>
  </w:num>
  <w:num w:numId="24">
    <w:abstractNumId w:val="3"/>
  </w:num>
  <w:num w:numId="2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78"/>
    <w:rsid w:val="0000347F"/>
    <w:rsid w:val="000043DD"/>
    <w:rsid w:val="00007CEF"/>
    <w:rsid w:val="00010CEF"/>
    <w:rsid w:val="000123B5"/>
    <w:rsid w:val="000142AD"/>
    <w:rsid w:val="00016558"/>
    <w:rsid w:val="00017C44"/>
    <w:rsid w:val="00020946"/>
    <w:rsid w:val="00023632"/>
    <w:rsid w:val="00026844"/>
    <w:rsid w:val="00031CD8"/>
    <w:rsid w:val="00031FB9"/>
    <w:rsid w:val="0003380A"/>
    <w:rsid w:val="000349A9"/>
    <w:rsid w:val="00036E76"/>
    <w:rsid w:val="000374D4"/>
    <w:rsid w:val="00037691"/>
    <w:rsid w:val="00037F5B"/>
    <w:rsid w:val="00044D9F"/>
    <w:rsid w:val="00045F75"/>
    <w:rsid w:val="000469CF"/>
    <w:rsid w:val="00051831"/>
    <w:rsid w:val="000554C0"/>
    <w:rsid w:val="00055751"/>
    <w:rsid w:val="000603B4"/>
    <w:rsid w:val="00060D00"/>
    <w:rsid w:val="00061303"/>
    <w:rsid w:val="00063049"/>
    <w:rsid w:val="00072283"/>
    <w:rsid w:val="0007308C"/>
    <w:rsid w:val="00073441"/>
    <w:rsid w:val="0008097D"/>
    <w:rsid w:val="00080A22"/>
    <w:rsid w:val="0008343F"/>
    <w:rsid w:val="00083CBA"/>
    <w:rsid w:val="00084342"/>
    <w:rsid w:val="0008529E"/>
    <w:rsid w:val="0008624D"/>
    <w:rsid w:val="00092E45"/>
    <w:rsid w:val="000952CE"/>
    <w:rsid w:val="0009621D"/>
    <w:rsid w:val="00097706"/>
    <w:rsid w:val="000A02C6"/>
    <w:rsid w:val="000A244E"/>
    <w:rsid w:val="000A3CBD"/>
    <w:rsid w:val="000A51F5"/>
    <w:rsid w:val="000B1624"/>
    <w:rsid w:val="000B1846"/>
    <w:rsid w:val="000B1A7D"/>
    <w:rsid w:val="000B373D"/>
    <w:rsid w:val="000B4454"/>
    <w:rsid w:val="000B514F"/>
    <w:rsid w:val="000C533D"/>
    <w:rsid w:val="000D0C4F"/>
    <w:rsid w:val="000D1B8B"/>
    <w:rsid w:val="000D69F5"/>
    <w:rsid w:val="000E02DE"/>
    <w:rsid w:val="000E0478"/>
    <w:rsid w:val="000E1D6E"/>
    <w:rsid w:val="000E20B7"/>
    <w:rsid w:val="000E2218"/>
    <w:rsid w:val="000E4935"/>
    <w:rsid w:val="000E7D39"/>
    <w:rsid w:val="000F10DE"/>
    <w:rsid w:val="000F22C1"/>
    <w:rsid w:val="000F5397"/>
    <w:rsid w:val="000F54CF"/>
    <w:rsid w:val="00100BE6"/>
    <w:rsid w:val="001032A3"/>
    <w:rsid w:val="00107F71"/>
    <w:rsid w:val="00112B9D"/>
    <w:rsid w:val="00113237"/>
    <w:rsid w:val="00116418"/>
    <w:rsid w:val="00117E13"/>
    <w:rsid w:val="0012141B"/>
    <w:rsid w:val="00122A73"/>
    <w:rsid w:val="001245BE"/>
    <w:rsid w:val="00126895"/>
    <w:rsid w:val="0012700A"/>
    <w:rsid w:val="001333AF"/>
    <w:rsid w:val="0013368F"/>
    <w:rsid w:val="001348B3"/>
    <w:rsid w:val="00134F7A"/>
    <w:rsid w:val="00143FFE"/>
    <w:rsid w:val="001448D7"/>
    <w:rsid w:val="001454E3"/>
    <w:rsid w:val="00146920"/>
    <w:rsid w:val="001471CF"/>
    <w:rsid w:val="00150988"/>
    <w:rsid w:val="001510A1"/>
    <w:rsid w:val="001515B7"/>
    <w:rsid w:val="00152404"/>
    <w:rsid w:val="00152D19"/>
    <w:rsid w:val="00153AEC"/>
    <w:rsid w:val="00156EDD"/>
    <w:rsid w:val="00157F0E"/>
    <w:rsid w:val="001643ED"/>
    <w:rsid w:val="001649AB"/>
    <w:rsid w:val="00166735"/>
    <w:rsid w:val="00170AF6"/>
    <w:rsid w:val="00170E2E"/>
    <w:rsid w:val="00174694"/>
    <w:rsid w:val="001817EB"/>
    <w:rsid w:val="00191DF0"/>
    <w:rsid w:val="001931E0"/>
    <w:rsid w:val="00193BCD"/>
    <w:rsid w:val="00194A20"/>
    <w:rsid w:val="00195657"/>
    <w:rsid w:val="001A0427"/>
    <w:rsid w:val="001A2D29"/>
    <w:rsid w:val="001A4107"/>
    <w:rsid w:val="001A4624"/>
    <w:rsid w:val="001A5BFA"/>
    <w:rsid w:val="001A6774"/>
    <w:rsid w:val="001A680C"/>
    <w:rsid w:val="001B28DA"/>
    <w:rsid w:val="001B5032"/>
    <w:rsid w:val="001B6C0B"/>
    <w:rsid w:val="001C3043"/>
    <w:rsid w:val="001C3D5A"/>
    <w:rsid w:val="001C701A"/>
    <w:rsid w:val="001D035D"/>
    <w:rsid w:val="001D3273"/>
    <w:rsid w:val="001D404E"/>
    <w:rsid w:val="001D5578"/>
    <w:rsid w:val="001D620D"/>
    <w:rsid w:val="001D7E0F"/>
    <w:rsid w:val="001E082D"/>
    <w:rsid w:val="001E116F"/>
    <w:rsid w:val="001E1284"/>
    <w:rsid w:val="001E5808"/>
    <w:rsid w:val="001E6AD9"/>
    <w:rsid w:val="001E6D1B"/>
    <w:rsid w:val="001F37B9"/>
    <w:rsid w:val="001F3E09"/>
    <w:rsid w:val="001F64D0"/>
    <w:rsid w:val="001F7321"/>
    <w:rsid w:val="00202405"/>
    <w:rsid w:val="00203D12"/>
    <w:rsid w:val="0021155A"/>
    <w:rsid w:val="00212003"/>
    <w:rsid w:val="002126F5"/>
    <w:rsid w:val="002137AF"/>
    <w:rsid w:val="002139BD"/>
    <w:rsid w:val="00214379"/>
    <w:rsid w:val="00217A7F"/>
    <w:rsid w:val="00220D1F"/>
    <w:rsid w:val="00221759"/>
    <w:rsid w:val="00223246"/>
    <w:rsid w:val="002239C0"/>
    <w:rsid w:val="00224326"/>
    <w:rsid w:val="00224334"/>
    <w:rsid w:val="002262F4"/>
    <w:rsid w:val="002426A8"/>
    <w:rsid w:val="00245EE0"/>
    <w:rsid w:val="00246F56"/>
    <w:rsid w:val="00247C8A"/>
    <w:rsid w:val="00247D42"/>
    <w:rsid w:val="00251D00"/>
    <w:rsid w:val="0025374E"/>
    <w:rsid w:val="00254A58"/>
    <w:rsid w:val="00256612"/>
    <w:rsid w:val="0026053E"/>
    <w:rsid w:val="002627B3"/>
    <w:rsid w:val="00266201"/>
    <w:rsid w:val="00270B45"/>
    <w:rsid w:val="0027497E"/>
    <w:rsid w:val="0027582B"/>
    <w:rsid w:val="00276706"/>
    <w:rsid w:val="00284515"/>
    <w:rsid w:val="0028786C"/>
    <w:rsid w:val="00290403"/>
    <w:rsid w:val="002911A5"/>
    <w:rsid w:val="0029296B"/>
    <w:rsid w:val="00293D64"/>
    <w:rsid w:val="00294578"/>
    <w:rsid w:val="00294B98"/>
    <w:rsid w:val="00294C6D"/>
    <w:rsid w:val="002A1454"/>
    <w:rsid w:val="002A4F5B"/>
    <w:rsid w:val="002A5C96"/>
    <w:rsid w:val="002B22A7"/>
    <w:rsid w:val="002B3B08"/>
    <w:rsid w:val="002B5C0A"/>
    <w:rsid w:val="002B6971"/>
    <w:rsid w:val="002B6ABC"/>
    <w:rsid w:val="002C13A5"/>
    <w:rsid w:val="002C2C19"/>
    <w:rsid w:val="002C5FDF"/>
    <w:rsid w:val="002D0571"/>
    <w:rsid w:val="002D0BE2"/>
    <w:rsid w:val="002D0D31"/>
    <w:rsid w:val="002D1E28"/>
    <w:rsid w:val="002D23A5"/>
    <w:rsid w:val="002D3A94"/>
    <w:rsid w:val="002D4433"/>
    <w:rsid w:val="002D4E79"/>
    <w:rsid w:val="002D761F"/>
    <w:rsid w:val="002E0A40"/>
    <w:rsid w:val="002E154A"/>
    <w:rsid w:val="002E203A"/>
    <w:rsid w:val="002E2D26"/>
    <w:rsid w:val="002E4C16"/>
    <w:rsid w:val="002E6444"/>
    <w:rsid w:val="002F5A03"/>
    <w:rsid w:val="00300C44"/>
    <w:rsid w:val="00301507"/>
    <w:rsid w:val="00302778"/>
    <w:rsid w:val="00302960"/>
    <w:rsid w:val="0030476A"/>
    <w:rsid w:val="00306315"/>
    <w:rsid w:val="00306374"/>
    <w:rsid w:val="00310E63"/>
    <w:rsid w:val="003175C9"/>
    <w:rsid w:val="003243E8"/>
    <w:rsid w:val="00324529"/>
    <w:rsid w:val="00327492"/>
    <w:rsid w:val="0033081C"/>
    <w:rsid w:val="003328E7"/>
    <w:rsid w:val="003340DE"/>
    <w:rsid w:val="00335CA6"/>
    <w:rsid w:val="00336D6C"/>
    <w:rsid w:val="00336D90"/>
    <w:rsid w:val="00340EF3"/>
    <w:rsid w:val="003437DC"/>
    <w:rsid w:val="00344301"/>
    <w:rsid w:val="00344DC7"/>
    <w:rsid w:val="003465EB"/>
    <w:rsid w:val="003466FF"/>
    <w:rsid w:val="003471D5"/>
    <w:rsid w:val="00347226"/>
    <w:rsid w:val="00350D78"/>
    <w:rsid w:val="003525E5"/>
    <w:rsid w:val="0035358F"/>
    <w:rsid w:val="00357371"/>
    <w:rsid w:val="00360C7B"/>
    <w:rsid w:val="0036264E"/>
    <w:rsid w:val="00363702"/>
    <w:rsid w:val="00365167"/>
    <w:rsid w:val="0036649E"/>
    <w:rsid w:val="0036788A"/>
    <w:rsid w:val="00372045"/>
    <w:rsid w:val="00372D97"/>
    <w:rsid w:val="00373FBC"/>
    <w:rsid w:val="00374105"/>
    <w:rsid w:val="003747A4"/>
    <w:rsid w:val="00375017"/>
    <w:rsid w:val="003754C0"/>
    <w:rsid w:val="00380783"/>
    <w:rsid w:val="00382B4D"/>
    <w:rsid w:val="003842B6"/>
    <w:rsid w:val="00384E88"/>
    <w:rsid w:val="00387FE7"/>
    <w:rsid w:val="0039555A"/>
    <w:rsid w:val="003962D8"/>
    <w:rsid w:val="003A037E"/>
    <w:rsid w:val="003A1994"/>
    <w:rsid w:val="003A2163"/>
    <w:rsid w:val="003A6848"/>
    <w:rsid w:val="003A78CB"/>
    <w:rsid w:val="003B16D5"/>
    <w:rsid w:val="003C16B2"/>
    <w:rsid w:val="003C3BD7"/>
    <w:rsid w:val="003C4141"/>
    <w:rsid w:val="003C6811"/>
    <w:rsid w:val="003C706E"/>
    <w:rsid w:val="003D1459"/>
    <w:rsid w:val="003D2C29"/>
    <w:rsid w:val="003D3251"/>
    <w:rsid w:val="003D4821"/>
    <w:rsid w:val="003D4F1F"/>
    <w:rsid w:val="003E06C6"/>
    <w:rsid w:val="003E1A8A"/>
    <w:rsid w:val="003E2676"/>
    <w:rsid w:val="003E3556"/>
    <w:rsid w:val="003E4F9B"/>
    <w:rsid w:val="003E6871"/>
    <w:rsid w:val="003F220B"/>
    <w:rsid w:val="00400FF9"/>
    <w:rsid w:val="004022F9"/>
    <w:rsid w:val="004023B8"/>
    <w:rsid w:val="00403854"/>
    <w:rsid w:val="004067FB"/>
    <w:rsid w:val="00407D73"/>
    <w:rsid w:val="00411426"/>
    <w:rsid w:val="004114C8"/>
    <w:rsid w:val="00414CD8"/>
    <w:rsid w:val="00416766"/>
    <w:rsid w:val="004213CA"/>
    <w:rsid w:val="00421C38"/>
    <w:rsid w:val="00422EE2"/>
    <w:rsid w:val="00422F64"/>
    <w:rsid w:val="0043358A"/>
    <w:rsid w:val="00433A3D"/>
    <w:rsid w:val="004346A1"/>
    <w:rsid w:val="00444001"/>
    <w:rsid w:val="00451F13"/>
    <w:rsid w:val="0045485C"/>
    <w:rsid w:val="00455595"/>
    <w:rsid w:val="00457967"/>
    <w:rsid w:val="00463C45"/>
    <w:rsid w:val="00467E49"/>
    <w:rsid w:val="0047248D"/>
    <w:rsid w:val="00473559"/>
    <w:rsid w:val="00477CB8"/>
    <w:rsid w:val="00480F3A"/>
    <w:rsid w:val="00481B0F"/>
    <w:rsid w:val="00490126"/>
    <w:rsid w:val="004908F1"/>
    <w:rsid w:val="00490DAD"/>
    <w:rsid w:val="00491827"/>
    <w:rsid w:val="0049260F"/>
    <w:rsid w:val="00493283"/>
    <w:rsid w:val="00493CAD"/>
    <w:rsid w:val="00494C39"/>
    <w:rsid w:val="00497BAC"/>
    <w:rsid w:val="004A1BE5"/>
    <w:rsid w:val="004A426D"/>
    <w:rsid w:val="004A5597"/>
    <w:rsid w:val="004A6210"/>
    <w:rsid w:val="004B2987"/>
    <w:rsid w:val="004B57C3"/>
    <w:rsid w:val="004B7975"/>
    <w:rsid w:val="004B7FA0"/>
    <w:rsid w:val="004C045D"/>
    <w:rsid w:val="004C06B9"/>
    <w:rsid w:val="004C288A"/>
    <w:rsid w:val="004C5715"/>
    <w:rsid w:val="004C7055"/>
    <w:rsid w:val="004C7C1A"/>
    <w:rsid w:val="004C7D0E"/>
    <w:rsid w:val="004D10B3"/>
    <w:rsid w:val="004D1214"/>
    <w:rsid w:val="004D1AAE"/>
    <w:rsid w:val="004D3924"/>
    <w:rsid w:val="004D554A"/>
    <w:rsid w:val="004D6018"/>
    <w:rsid w:val="004E09CB"/>
    <w:rsid w:val="004E10CB"/>
    <w:rsid w:val="004E195F"/>
    <w:rsid w:val="004E3D34"/>
    <w:rsid w:val="004E53FD"/>
    <w:rsid w:val="004F18DC"/>
    <w:rsid w:val="004F1E52"/>
    <w:rsid w:val="004F3FDF"/>
    <w:rsid w:val="004F4C26"/>
    <w:rsid w:val="004F6E82"/>
    <w:rsid w:val="00501B49"/>
    <w:rsid w:val="00506BC2"/>
    <w:rsid w:val="00506C5B"/>
    <w:rsid w:val="005122D7"/>
    <w:rsid w:val="005156B5"/>
    <w:rsid w:val="0051706E"/>
    <w:rsid w:val="00520013"/>
    <w:rsid w:val="005209D3"/>
    <w:rsid w:val="00521021"/>
    <w:rsid w:val="00521F12"/>
    <w:rsid w:val="00523206"/>
    <w:rsid w:val="00525AE8"/>
    <w:rsid w:val="00535369"/>
    <w:rsid w:val="00535ED7"/>
    <w:rsid w:val="00537BC8"/>
    <w:rsid w:val="00542039"/>
    <w:rsid w:val="0054233B"/>
    <w:rsid w:val="005464A6"/>
    <w:rsid w:val="00547B78"/>
    <w:rsid w:val="00551D6E"/>
    <w:rsid w:val="00551D8E"/>
    <w:rsid w:val="0055292F"/>
    <w:rsid w:val="005529EA"/>
    <w:rsid w:val="00552CC1"/>
    <w:rsid w:val="00555FA8"/>
    <w:rsid w:val="00560A70"/>
    <w:rsid w:val="005624F1"/>
    <w:rsid w:val="0056265E"/>
    <w:rsid w:val="00565BC1"/>
    <w:rsid w:val="00571D60"/>
    <w:rsid w:val="005724FA"/>
    <w:rsid w:val="00574855"/>
    <w:rsid w:val="00574AFF"/>
    <w:rsid w:val="00574CD5"/>
    <w:rsid w:val="005756D7"/>
    <w:rsid w:val="00583ACF"/>
    <w:rsid w:val="00587B08"/>
    <w:rsid w:val="005902B4"/>
    <w:rsid w:val="00592688"/>
    <w:rsid w:val="00594309"/>
    <w:rsid w:val="005976A4"/>
    <w:rsid w:val="00597FFD"/>
    <w:rsid w:val="005A19AD"/>
    <w:rsid w:val="005A2A94"/>
    <w:rsid w:val="005A5B7F"/>
    <w:rsid w:val="005A5E7E"/>
    <w:rsid w:val="005B3BE3"/>
    <w:rsid w:val="005B5D9F"/>
    <w:rsid w:val="005B6EAE"/>
    <w:rsid w:val="005C1793"/>
    <w:rsid w:val="005C1D1F"/>
    <w:rsid w:val="005C6577"/>
    <w:rsid w:val="005D1E00"/>
    <w:rsid w:val="005D2D4B"/>
    <w:rsid w:val="005D35C8"/>
    <w:rsid w:val="005D41AC"/>
    <w:rsid w:val="005D513D"/>
    <w:rsid w:val="005D5546"/>
    <w:rsid w:val="005D69E2"/>
    <w:rsid w:val="005D7D41"/>
    <w:rsid w:val="005D7D4A"/>
    <w:rsid w:val="005F1B79"/>
    <w:rsid w:val="005F2676"/>
    <w:rsid w:val="005F2ECE"/>
    <w:rsid w:val="005F477C"/>
    <w:rsid w:val="0060028C"/>
    <w:rsid w:val="00600319"/>
    <w:rsid w:val="00600737"/>
    <w:rsid w:val="00600B25"/>
    <w:rsid w:val="00601097"/>
    <w:rsid w:val="00603453"/>
    <w:rsid w:val="006072C3"/>
    <w:rsid w:val="00607838"/>
    <w:rsid w:val="00610EFA"/>
    <w:rsid w:val="0061371F"/>
    <w:rsid w:val="00613AEF"/>
    <w:rsid w:val="00613B36"/>
    <w:rsid w:val="006143E9"/>
    <w:rsid w:val="006156FA"/>
    <w:rsid w:val="006157C6"/>
    <w:rsid w:val="0061616E"/>
    <w:rsid w:val="006168E4"/>
    <w:rsid w:val="00621DF4"/>
    <w:rsid w:val="00622B2F"/>
    <w:rsid w:val="00623C06"/>
    <w:rsid w:val="00624039"/>
    <w:rsid w:val="00624B8B"/>
    <w:rsid w:val="006251E0"/>
    <w:rsid w:val="00626FD1"/>
    <w:rsid w:val="00630A80"/>
    <w:rsid w:val="00630C68"/>
    <w:rsid w:val="006312A8"/>
    <w:rsid w:val="00635001"/>
    <w:rsid w:val="00636A97"/>
    <w:rsid w:val="00636C9E"/>
    <w:rsid w:val="0064051D"/>
    <w:rsid w:val="006412A8"/>
    <w:rsid w:val="006418E3"/>
    <w:rsid w:val="006454B2"/>
    <w:rsid w:val="006513A4"/>
    <w:rsid w:val="00654F11"/>
    <w:rsid w:val="006602B1"/>
    <w:rsid w:val="00660FF8"/>
    <w:rsid w:val="00665412"/>
    <w:rsid w:val="0066550B"/>
    <w:rsid w:val="00666AB1"/>
    <w:rsid w:val="00670343"/>
    <w:rsid w:val="00670740"/>
    <w:rsid w:val="006721D2"/>
    <w:rsid w:val="00672339"/>
    <w:rsid w:val="006751E1"/>
    <w:rsid w:val="00675A8D"/>
    <w:rsid w:val="00676766"/>
    <w:rsid w:val="00680B26"/>
    <w:rsid w:val="00681F7C"/>
    <w:rsid w:val="006837E7"/>
    <w:rsid w:val="00683AD0"/>
    <w:rsid w:val="0068545A"/>
    <w:rsid w:val="006868D8"/>
    <w:rsid w:val="00686CD2"/>
    <w:rsid w:val="0068783C"/>
    <w:rsid w:val="0069152D"/>
    <w:rsid w:val="00691630"/>
    <w:rsid w:val="00691D2D"/>
    <w:rsid w:val="00693508"/>
    <w:rsid w:val="0069680A"/>
    <w:rsid w:val="006A11C8"/>
    <w:rsid w:val="006A1872"/>
    <w:rsid w:val="006A2FB7"/>
    <w:rsid w:val="006A301D"/>
    <w:rsid w:val="006A3962"/>
    <w:rsid w:val="006A4D77"/>
    <w:rsid w:val="006A70AD"/>
    <w:rsid w:val="006A74E4"/>
    <w:rsid w:val="006B0ECB"/>
    <w:rsid w:val="006B0EE0"/>
    <w:rsid w:val="006B1F5D"/>
    <w:rsid w:val="006C0BF1"/>
    <w:rsid w:val="006C1220"/>
    <w:rsid w:val="006C1D2B"/>
    <w:rsid w:val="006C1FC9"/>
    <w:rsid w:val="006D39BB"/>
    <w:rsid w:val="006D5208"/>
    <w:rsid w:val="006D52F9"/>
    <w:rsid w:val="006E3D0D"/>
    <w:rsid w:val="006E689B"/>
    <w:rsid w:val="006E7094"/>
    <w:rsid w:val="006F0E66"/>
    <w:rsid w:val="006F2FA3"/>
    <w:rsid w:val="006F3D77"/>
    <w:rsid w:val="006F6083"/>
    <w:rsid w:val="006F6C12"/>
    <w:rsid w:val="00700098"/>
    <w:rsid w:val="007008A8"/>
    <w:rsid w:val="0070137E"/>
    <w:rsid w:val="007015C3"/>
    <w:rsid w:val="0070286A"/>
    <w:rsid w:val="00705B36"/>
    <w:rsid w:val="00710904"/>
    <w:rsid w:val="00711250"/>
    <w:rsid w:val="00716399"/>
    <w:rsid w:val="00716998"/>
    <w:rsid w:val="00716D2E"/>
    <w:rsid w:val="00722F2E"/>
    <w:rsid w:val="00724E7C"/>
    <w:rsid w:val="007304B6"/>
    <w:rsid w:val="0073185A"/>
    <w:rsid w:val="00732CEC"/>
    <w:rsid w:val="00732E26"/>
    <w:rsid w:val="00737D9A"/>
    <w:rsid w:val="00740250"/>
    <w:rsid w:val="00741624"/>
    <w:rsid w:val="00743468"/>
    <w:rsid w:val="00745446"/>
    <w:rsid w:val="00750162"/>
    <w:rsid w:val="00750F94"/>
    <w:rsid w:val="00751580"/>
    <w:rsid w:val="00753EC8"/>
    <w:rsid w:val="0075666C"/>
    <w:rsid w:val="0076120D"/>
    <w:rsid w:val="00762F43"/>
    <w:rsid w:val="00763421"/>
    <w:rsid w:val="00764AD3"/>
    <w:rsid w:val="007672F1"/>
    <w:rsid w:val="007701E7"/>
    <w:rsid w:val="007711BD"/>
    <w:rsid w:val="0077546A"/>
    <w:rsid w:val="0077576E"/>
    <w:rsid w:val="00775B2B"/>
    <w:rsid w:val="007760A3"/>
    <w:rsid w:val="00782618"/>
    <w:rsid w:val="007835F6"/>
    <w:rsid w:val="00786ECB"/>
    <w:rsid w:val="00787047"/>
    <w:rsid w:val="00787BE7"/>
    <w:rsid w:val="00790C6C"/>
    <w:rsid w:val="0079149F"/>
    <w:rsid w:val="007919DB"/>
    <w:rsid w:val="00793606"/>
    <w:rsid w:val="00795C6F"/>
    <w:rsid w:val="0079767F"/>
    <w:rsid w:val="007A2CAE"/>
    <w:rsid w:val="007A2D21"/>
    <w:rsid w:val="007A31A0"/>
    <w:rsid w:val="007A606C"/>
    <w:rsid w:val="007B00F3"/>
    <w:rsid w:val="007B138C"/>
    <w:rsid w:val="007B1FA1"/>
    <w:rsid w:val="007B21E1"/>
    <w:rsid w:val="007B56A2"/>
    <w:rsid w:val="007B6846"/>
    <w:rsid w:val="007B6F4B"/>
    <w:rsid w:val="007B7232"/>
    <w:rsid w:val="007C13FF"/>
    <w:rsid w:val="007C2735"/>
    <w:rsid w:val="007C4D44"/>
    <w:rsid w:val="007C56E0"/>
    <w:rsid w:val="007C793D"/>
    <w:rsid w:val="007C7AF0"/>
    <w:rsid w:val="007D0C67"/>
    <w:rsid w:val="007D222F"/>
    <w:rsid w:val="007D2AE3"/>
    <w:rsid w:val="007D2BEB"/>
    <w:rsid w:val="007D2BF0"/>
    <w:rsid w:val="007D3027"/>
    <w:rsid w:val="007D6C2F"/>
    <w:rsid w:val="007E023C"/>
    <w:rsid w:val="007E1C24"/>
    <w:rsid w:val="007E7E89"/>
    <w:rsid w:val="007F2F31"/>
    <w:rsid w:val="007F44D3"/>
    <w:rsid w:val="007F4636"/>
    <w:rsid w:val="007F49F6"/>
    <w:rsid w:val="007F610F"/>
    <w:rsid w:val="007F63A0"/>
    <w:rsid w:val="007F6B96"/>
    <w:rsid w:val="007F6E54"/>
    <w:rsid w:val="00800A7D"/>
    <w:rsid w:val="0080146A"/>
    <w:rsid w:val="00802A78"/>
    <w:rsid w:val="00803338"/>
    <w:rsid w:val="00810A8D"/>
    <w:rsid w:val="00812747"/>
    <w:rsid w:val="008137B1"/>
    <w:rsid w:val="008224C1"/>
    <w:rsid w:val="00823298"/>
    <w:rsid w:val="00824D1C"/>
    <w:rsid w:val="008253DB"/>
    <w:rsid w:val="00826D6D"/>
    <w:rsid w:val="008308A7"/>
    <w:rsid w:val="0083197D"/>
    <w:rsid w:val="0083242D"/>
    <w:rsid w:val="00833C4C"/>
    <w:rsid w:val="0083556B"/>
    <w:rsid w:val="0084071F"/>
    <w:rsid w:val="008410DE"/>
    <w:rsid w:val="00844BBE"/>
    <w:rsid w:val="00845C55"/>
    <w:rsid w:val="008462BE"/>
    <w:rsid w:val="00846653"/>
    <w:rsid w:val="00846AA7"/>
    <w:rsid w:val="00847CE2"/>
    <w:rsid w:val="00850AB6"/>
    <w:rsid w:val="0085197A"/>
    <w:rsid w:val="00851E9C"/>
    <w:rsid w:val="00852502"/>
    <w:rsid w:val="00852AE7"/>
    <w:rsid w:val="00852B71"/>
    <w:rsid w:val="008533C6"/>
    <w:rsid w:val="00853BF4"/>
    <w:rsid w:val="0085687D"/>
    <w:rsid w:val="00857C6F"/>
    <w:rsid w:val="008620B6"/>
    <w:rsid w:val="00862C3E"/>
    <w:rsid w:val="00863916"/>
    <w:rsid w:val="00864990"/>
    <w:rsid w:val="00864BF9"/>
    <w:rsid w:val="0086687A"/>
    <w:rsid w:val="00871802"/>
    <w:rsid w:val="008744CC"/>
    <w:rsid w:val="00874A32"/>
    <w:rsid w:val="008750FA"/>
    <w:rsid w:val="00876515"/>
    <w:rsid w:val="00877FEA"/>
    <w:rsid w:val="0088053B"/>
    <w:rsid w:val="0088454F"/>
    <w:rsid w:val="00884B1D"/>
    <w:rsid w:val="00887798"/>
    <w:rsid w:val="0089004E"/>
    <w:rsid w:val="00894839"/>
    <w:rsid w:val="0089630D"/>
    <w:rsid w:val="008A0164"/>
    <w:rsid w:val="008A0FC1"/>
    <w:rsid w:val="008A1BDE"/>
    <w:rsid w:val="008A462F"/>
    <w:rsid w:val="008A5621"/>
    <w:rsid w:val="008A5D71"/>
    <w:rsid w:val="008A6045"/>
    <w:rsid w:val="008A69DE"/>
    <w:rsid w:val="008B16A0"/>
    <w:rsid w:val="008B31E3"/>
    <w:rsid w:val="008B3644"/>
    <w:rsid w:val="008C0580"/>
    <w:rsid w:val="008C09B1"/>
    <w:rsid w:val="008C2C25"/>
    <w:rsid w:val="008C4767"/>
    <w:rsid w:val="008C5886"/>
    <w:rsid w:val="008C61CD"/>
    <w:rsid w:val="008C66DE"/>
    <w:rsid w:val="008C7CDB"/>
    <w:rsid w:val="008D08BE"/>
    <w:rsid w:val="008D44AE"/>
    <w:rsid w:val="008D6484"/>
    <w:rsid w:val="008D6DFB"/>
    <w:rsid w:val="008E005F"/>
    <w:rsid w:val="008E0DAA"/>
    <w:rsid w:val="008E0EF2"/>
    <w:rsid w:val="008E2683"/>
    <w:rsid w:val="008E4719"/>
    <w:rsid w:val="008E6CA8"/>
    <w:rsid w:val="008F073A"/>
    <w:rsid w:val="008F17AE"/>
    <w:rsid w:val="008F4E75"/>
    <w:rsid w:val="008F5B0B"/>
    <w:rsid w:val="008F5F5C"/>
    <w:rsid w:val="008F66C2"/>
    <w:rsid w:val="008F7A8D"/>
    <w:rsid w:val="0090010A"/>
    <w:rsid w:val="0090020E"/>
    <w:rsid w:val="00900889"/>
    <w:rsid w:val="009045D5"/>
    <w:rsid w:val="009064C8"/>
    <w:rsid w:val="00906B32"/>
    <w:rsid w:val="00907030"/>
    <w:rsid w:val="00910217"/>
    <w:rsid w:val="009111C0"/>
    <w:rsid w:val="00913495"/>
    <w:rsid w:val="00914A65"/>
    <w:rsid w:val="0092075F"/>
    <w:rsid w:val="009212B9"/>
    <w:rsid w:val="0092147D"/>
    <w:rsid w:val="00922549"/>
    <w:rsid w:val="00924F4B"/>
    <w:rsid w:val="0092659C"/>
    <w:rsid w:val="00930C6A"/>
    <w:rsid w:val="009327B5"/>
    <w:rsid w:val="00933173"/>
    <w:rsid w:val="009343C2"/>
    <w:rsid w:val="00934B1A"/>
    <w:rsid w:val="009420A6"/>
    <w:rsid w:val="0094272C"/>
    <w:rsid w:val="00942AC5"/>
    <w:rsid w:val="0094390B"/>
    <w:rsid w:val="009447E5"/>
    <w:rsid w:val="00944FAA"/>
    <w:rsid w:val="0094553C"/>
    <w:rsid w:val="00946263"/>
    <w:rsid w:val="00951BEA"/>
    <w:rsid w:val="00951CA0"/>
    <w:rsid w:val="00951DAA"/>
    <w:rsid w:val="0095333D"/>
    <w:rsid w:val="0095369D"/>
    <w:rsid w:val="00957989"/>
    <w:rsid w:val="00960407"/>
    <w:rsid w:val="0096062E"/>
    <w:rsid w:val="00960C57"/>
    <w:rsid w:val="00961195"/>
    <w:rsid w:val="00961EDC"/>
    <w:rsid w:val="0096278C"/>
    <w:rsid w:val="00967FA2"/>
    <w:rsid w:val="009735C2"/>
    <w:rsid w:val="00975E46"/>
    <w:rsid w:val="00980099"/>
    <w:rsid w:val="00985EA8"/>
    <w:rsid w:val="00987C7C"/>
    <w:rsid w:val="009919C2"/>
    <w:rsid w:val="009927FA"/>
    <w:rsid w:val="00992F3B"/>
    <w:rsid w:val="00996657"/>
    <w:rsid w:val="009A3495"/>
    <w:rsid w:val="009A481E"/>
    <w:rsid w:val="009A4FA8"/>
    <w:rsid w:val="009B3046"/>
    <w:rsid w:val="009B5472"/>
    <w:rsid w:val="009C0814"/>
    <w:rsid w:val="009C3651"/>
    <w:rsid w:val="009C7E80"/>
    <w:rsid w:val="009D56E2"/>
    <w:rsid w:val="009D5A42"/>
    <w:rsid w:val="009D5FDE"/>
    <w:rsid w:val="009D63A8"/>
    <w:rsid w:val="009D6774"/>
    <w:rsid w:val="009D7045"/>
    <w:rsid w:val="009D7309"/>
    <w:rsid w:val="009E1CCB"/>
    <w:rsid w:val="009E3096"/>
    <w:rsid w:val="009E7715"/>
    <w:rsid w:val="009E7832"/>
    <w:rsid w:val="009F02E5"/>
    <w:rsid w:val="009F4033"/>
    <w:rsid w:val="009F4377"/>
    <w:rsid w:val="009F6043"/>
    <w:rsid w:val="00A005EB"/>
    <w:rsid w:val="00A011F7"/>
    <w:rsid w:val="00A01D5F"/>
    <w:rsid w:val="00A12990"/>
    <w:rsid w:val="00A135B2"/>
    <w:rsid w:val="00A13F0F"/>
    <w:rsid w:val="00A14461"/>
    <w:rsid w:val="00A1685A"/>
    <w:rsid w:val="00A22FF2"/>
    <w:rsid w:val="00A235DE"/>
    <w:rsid w:val="00A2469C"/>
    <w:rsid w:val="00A258B5"/>
    <w:rsid w:val="00A35507"/>
    <w:rsid w:val="00A41946"/>
    <w:rsid w:val="00A42163"/>
    <w:rsid w:val="00A43612"/>
    <w:rsid w:val="00A4583C"/>
    <w:rsid w:val="00A4795A"/>
    <w:rsid w:val="00A502B1"/>
    <w:rsid w:val="00A52B13"/>
    <w:rsid w:val="00A5364D"/>
    <w:rsid w:val="00A5444D"/>
    <w:rsid w:val="00A54D19"/>
    <w:rsid w:val="00A5736F"/>
    <w:rsid w:val="00A60D63"/>
    <w:rsid w:val="00A6692A"/>
    <w:rsid w:val="00A75468"/>
    <w:rsid w:val="00A7562F"/>
    <w:rsid w:val="00A75FE6"/>
    <w:rsid w:val="00A76E99"/>
    <w:rsid w:val="00A77ED9"/>
    <w:rsid w:val="00A83415"/>
    <w:rsid w:val="00A8459C"/>
    <w:rsid w:val="00A85897"/>
    <w:rsid w:val="00A87BD0"/>
    <w:rsid w:val="00A91901"/>
    <w:rsid w:val="00A923AA"/>
    <w:rsid w:val="00A92402"/>
    <w:rsid w:val="00A94356"/>
    <w:rsid w:val="00A94E56"/>
    <w:rsid w:val="00A9797E"/>
    <w:rsid w:val="00AA2002"/>
    <w:rsid w:val="00AA4A89"/>
    <w:rsid w:val="00AA73A2"/>
    <w:rsid w:val="00AB2AF9"/>
    <w:rsid w:val="00AB3E05"/>
    <w:rsid w:val="00AB4EC2"/>
    <w:rsid w:val="00AB7612"/>
    <w:rsid w:val="00AB77E3"/>
    <w:rsid w:val="00AC0963"/>
    <w:rsid w:val="00AC1347"/>
    <w:rsid w:val="00AC3584"/>
    <w:rsid w:val="00AC73CD"/>
    <w:rsid w:val="00AD0081"/>
    <w:rsid w:val="00AD298B"/>
    <w:rsid w:val="00AD31A1"/>
    <w:rsid w:val="00AD34C7"/>
    <w:rsid w:val="00AD413B"/>
    <w:rsid w:val="00AD6DD4"/>
    <w:rsid w:val="00AE002E"/>
    <w:rsid w:val="00AE2FC0"/>
    <w:rsid w:val="00AE42DB"/>
    <w:rsid w:val="00AE6491"/>
    <w:rsid w:val="00AE713C"/>
    <w:rsid w:val="00AF2753"/>
    <w:rsid w:val="00AF2970"/>
    <w:rsid w:val="00AF3B39"/>
    <w:rsid w:val="00AF4BAA"/>
    <w:rsid w:val="00AF5CA1"/>
    <w:rsid w:val="00AF7155"/>
    <w:rsid w:val="00B00B09"/>
    <w:rsid w:val="00B05873"/>
    <w:rsid w:val="00B11BE5"/>
    <w:rsid w:val="00B139F7"/>
    <w:rsid w:val="00B17FDB"/>
    <w:rsid w:val="00B2133F"/>
    <w:rsid w:val="00B21C2C"/>
    <w:rsid w:val="00B23EAA"/>
    <w:rsid w:val="00B24B02"/>
    <w:rsid w:val="00B31D35"/>
    <w:rsid w:val="00B37181"/>
    <w:rsid w:val="00B37870"/>
    <w:rsid w:val="00B40C8A"/>
    <w:rsid w:val="00B4126D"/>
    <w:rsid w:val="00B43A5A"/>
    <w:rsid w:val="00B43EA4"/>
    <w:rsid w:val="00B502DD"/>
    <w:rsid w:val="00B51778"/>
    <w:rsid w:val="00B52E73"/>
    <w:rsid w:val="00B5309E"/>
    <w:rsid w:val="00B55138"/>
    <w:rsid w:val="00B556BA"/>
    <w:rsid w:val="00B572E9"/>
    <w:rsid w:val="00B662F0"/>
    <w:rsid w:val="00B678D4"/>
    <w:rsid w:val="00B76198"/>
    <w:rsid w:val="00B7625E"/>
    <w:rsid w:val="00B837D9"/>
    <w:rsid w:val="00B86EA4"/>
    <w:rsid w:val="00B920E7"/>
    <w:rsid w:val="00B949AD"/>
    <w:rsid w:val="00B955B5"/>
    <w:rsid w:val="00B97B11"/>
    <w:rsid w:val="00BA092C"/>
    <w:rsid w:val="00BA35DC"/>
    <w:rsid w:val="00BA45CA"/>
    <w:rsid w:val="00BA51B3"/>
    <w:rsid w:val="00BB0910"/>
    <w:rsid w:val="00BB3F7A"/>
    <w:rsid w:val="00BB61BA"/>
    <w:rsid w:val="00BB647D"/>
    <w:rsid w:val="00BB6B9D"/>
    <w:rsid w:val="00BB6C0C"/>
    <w:rsid w:val="00BC20D4"/>
    <w:rsid w:val="00BC53AA"/>
    <w:rsid w:val="00BD084B"/>
    <w:rsid w:val="00BD4D64"/>
    <w:rsid w:val="00BD5395"/>
    <w:rsid w:val="00BD6F4C"/>
    <w:rsid w:val="00BE026A"/>
    <w:rsid w:val="00BE3237"/>
    <w:rsid w:val="00BE7831"/>
    <w:rsid w:val="00BF26E0"/>
    <w:rsid w:val="00BF5302"/>
    <w:rsid w:val="00BF592C"/>
    <w:rsid w:val="00C035F2"/>
    <w:rsid w:val="00C0391D"/>
    <w:rsid w:val="00C0433A"/>
    <w:rsid w:val="00C06985"/>
    <w:rsid w:val="00C076AD"/>
    <w:rsid w:val="00C13707"/>
    <w:rsid w:val="00C141CF"/>
    <w:rsid w:val="00C1716C"/>
    <w:rsid w:val="00C207CE"/>
    <w:rsid w:val="00C21FAE"/>
    <w:rsid w:val="00C2398B"/>
    <w:rsid w:val="00C241AF"/>
    <w:rsid w:val="00C25958"/>
    <w:rsid w:val="00C261F6"/>
    <w:rsid w:val="00C26C5E"/>
    <w:rsid w:val="00C31CC9"/>
    <w:rsid w:val="00C33B0D"/>
    <w:rsid w:val="00C3401A"/>
    <w:rsid w:val="00C34466"/>
    <w:rsid w:val="00C34EE7"/>
    <w:rsid w:val="00C35478"/>
    <w:rsid w:val="00C36DA5"/>
    <w:rsid w:val="00C36F42"/>
    <w:rsid w:val="00C45C56"/>
    <w:rsid w:val="00C4714C"/>
    <w:rsid w:val="00C5187D"/>
    <w:rsid w:val="00C51D3E"/>
    <w:rsid w:val="00C5340C"/>
    <w:rsid w:val="00C537F0"/>
    <w:rsid w:val="00C53F85"/>
    <w:rsid w:val="00C542AC"/>
    <w:rsid w:val="00C62AB2"/>
    <w:rsid w:val="00C62DEE"/>
    <w:rsid w:val="00C63FF9"/>
    <w:rsid w:val="00C66450"/>
    <w:rsid w:val="00C80A7B"/>
    <w:rsid w:val="00C85A3F"/>
    <w:rsid w:val="00C86C64"/>
    <w:rsid w:val="00C91B81"/>
    <w:rsid w:val="00C97404"/>
    <w:rsid w:val="00CA2DF7"/>
    <w:rsid w:val="00CA2FDE"/>
    <w:rsid w:val="00CA5F18"/>
    <w:rsid w:val="00CA7738"/>
    <w:rsid w:val="00CB72E6"/>
    <w:rsid w:val="00CB7754"/>
    <w:rsid w:val="00CC027D"/>
    <w:rsid w:val="00CC1189"/>
    <w:rsid w:val="00CC13A9"/>
    <w:rsid w:val="00CC2F41"/>
    <w:rsid w:val="00CC4DCF"/>
    <w:rsid w:val="00CC7644"/>
    <w:rsid w:val="00CD0194"/>
    <w:rsid w:val="00CD28F7"/>
    <w:rsid w:val="00CD2D3C"/>
    <w:rsid w:val="00CD639F"/>
    <w:rsid w:val="00CE3601"/>
    <w:rsid w:val="00CE4D7E"/>
    <w:rsid w:val="00CE6758"/>
    <w:rsid w:val="00CE7D8D"/>
    <w:rsid w:val="00CE7E71"/>
    <w:rsid w:val="00CF52DA"/>
    <w:rsid w:val="00CF5864"/>
    <w:rsid w:val="00CF65BA"/>
    <w:rsid w:val="00D016D4"/>
    <w:rsid w:val="00D047EA"/>
    <w:rsid w:val="00D05F22"/>
    <w:rsid w:val="00D10C7A"/>
    <w:rsid w:val="00D10F1F"/>
    <w:rsid w:val="00D132AD"/>
    <w:rsid w:val="00D13711"/>
    <w:rsid w:val="00D1535F"/>
    <w:rsid w:val="00D161C8"/>
    <w:rsid w:val="00D23A1F"/>
    <w:rsid w:val="00D257F9"/>
    <w:rsid w:val="00D31249"/>
    <w:rsid w:val="00D34412"/>
    <w:rsid w:val="00D361A4"/>
    <w:rsid w:val="00D366ED"/>
    <w:rsid w:val="00D3693D"/>
    <w:rsid w:val="00D4172A"/>
    <w:rsid w:val="00D43CF6"/>
    <w:rsid w:val="00D45F7B"/>
    <w:rsid w:val="00D543BF"/>
    <w:rsid w:val="00D5454C"/>
    <w:rsid w:val="00D55B7A"/>
    <w:rsid w:val="00D56587"/>
    <w:rsid w:val="00D604C1"/>
    <w:rsid w:val="00D615DA"/>
    <w:rsid w:val="00D63E52"/>
    <w:rsid w:val="00D66463"/>
    <w:rsid w:val="00D703E7"/>
    <w:rsid w:val="00D70558"/>
    <w:rsid w:val="00D70731"/>
    <w:rsid w:val="00D70D95"/>
    <w:rsid w:val="00D71224"/>
    <w:rsid w:val="00D718FA"/>
    <w:rsid w:val="00D71A74"/>
    <w:rsid w:val="00D73576"/>
    <w:rsid w:val="00D752D1"/>
    <w:rsid w:val="00D7568C"/>
    <w:rsid w:val="00D757C0"/>
    <w:rsid w:val="00D821C0"/>
    <w:rsid w:val="00D83685"/>
    <w:rsid w:val="00D852AF"/>
    <w:rsid w:val="00D85377"/>
    <w:rsid w:val="00D85C36"/>
    <w:rsid w:val="00D91012"/>
    <w:rsid w:val="00D918EF"/>
    <w:rsid w:val="00D95487"/>
    <w:rsid w:val="00DA3BE6"/>
    <w:rsid w:val="00DA4A1C"/>
    <w:rsid w:val="00DA5E09"/>
    <w:rsid w:val="00DA6414"/>
    <w:rsid w:val="00DB03D6"/>
    <w:rsid w:val="00DB0BF8"/>
    <w:rsid w:val="00DB2B4B"/>
    <w:rsid w:val="00DB2E07"/>
    <w:rsid w:val="00DB403D"/>
    <w:rsid w:val="00DB473D"/>
    <w:rsid w:val="00DB5FAE"/>
    <w:rsid w:val="00DB767C"/>
    <w:rsid w:val="00DB7E73"/>
    <w:rsid w:val="00DC137D"/>
    <w:rsid w:val="00DC6AC8"/>
    <w:rsid w:val="00DD09D0"/>
    <w:rsid w:val="00DD161A"/>
    <w:rsid w:val="00DD225F"/>
    <w:rsid w:val="00DD41A4"/>
    <w:rsid w:val="00DD6163"/>
    <w:rsid w:val="00DE090C"/>
    <w:rsid w:val="00DE22E0"/>
    <w:rsid w:val="00DE2E80"/>
    <w:rsid w:val="00DE455D"/>
    <w:rsid w:val="00DE76F5"/>
    <w:rsid w:val="00DF0B2C"/>
    <w:rsid w:val="00DF28D8"/>
    <w:rsid w:val="00DF423C"/>
    <w:rsid w:val="00DF6454"/>
    <w:rsid w:val="00E02510"/>
    <w:rsid w:val="00E029D0"/>
    <w:rsid w:val="00E03060"/>
    <w:rsid w:val="00E05B57"/>
    <w:rsid w:val="00E07CD6"/>
    <w:rsid w:val="00E07DBD"/>
    <w:rsid w:val="00E117F9"/>
    <w:rsid w:val="00E1510F"/>
    <w:rsid w:val="00E21539"/>
    <w:rsid w:val="00E21BC1"/>
    <w:rsid w:val="00E25826"/>
    <w:rsid w:val="00E277BE"/>
    <w:rsid w:val="00E30B29"/>
    <w:rsid w:val="00E31A23"/>
    <w:rsid w:val="00E31ED3"/>
    <w:rsid w:val="00E32F3E"/>
    <w:rsid w:val="00E35B32"/>
    <w:rsid w:val="00E36688"/>
    <w:rsid w:val="00E36BA5"/>
    <w:rsid w:val="00E40A71"/>
    <w:rsid w:val="00E41EEE"/>
    <w:rsid w:val="00E44D57"/>
    <w:rsid w:val="00E456BE"/>
    <w:rsid w:val="00E51074"/>
    <w:rsid w:val="00E51F9A"/>
    <w:rsid w:val="00E521D2"/>
    <w:rsid w:val="00E54348"/>
    <w:rsid w:val="00E544AF"/>
    <w:rsid w:val="00E54E58"/>
    <w:rsid w:val="00E55162"/>
    <w:rsid w:val="00E62113"/>
    <w:rsid w:val="00E624D2"/>
    <w:rsid w:val="00E63C30"/>
    <w:rsid w:val="00E63FE4"/>
    <w:rsid w:val="00E654E7"/>
    <w:rsid w:val="00E65CAD"/>
    <w:rsid w:val="00E74EE9"/>
    <w:rsid w:val="00E75EF8"/>
    <w:rsid w:val="00E85969"/>
    <w:rsid w:val="00E864BD"/>
    <w:rsid w:val="00E876C4"/>
    <w:rsid w:val="00E92144"/>
    <w:rsid w:val="00E92513"/>
    <w:rsid w:val="00E92D1E"/>
    <w:rsid w:val="00E933AE"/>
    <w:rsid w:val="00E960EA"/>
    <w:rsid w:val="00EA5513"/>
    <w:rsid w:val="00EA6D87"/>
    <w:rsid w:val="00EA76F4"/>
    <w:rsid w:val="00EA783D"/>
    <w:rsid w:val="00EB1488"/>
    <w:rsid w:val="00EB35C2"/>
    <w:rsid w:val="00EB40D8"/>
    <w:rsid w:val="00EB59F1"/>
    <w:rsid w:val="00EC10A8"/>
    <w:rsid w:val="00EC21BE"/>
    <w:rsid w:val="00EC2D23"/>
    <w:rsid w:val="00EC3F73"/>
    <w:rsid w:val="00EC443E"/>
    <w:rsid w:val="00EC5FA9"/>
    <w:rsid w:val="00EC63B2"/>
    <w:rsid w:val="00EC72ED"/>
    <w:rsid w:val="00ED0BB7"/>
    <w:rsid w:val="00ED50F3"/>
    <w:rsid w:val="00EE64C0"/>
    <w:rsid w:val="00EE752F"/>
    <w:rsid w:val="00EF76CB"/>
    <w:rsid w:val="00F00956"/>
    <w:rsid w:val="00F0186E"/>
    <w:rsid w:val="00F05DE2"/>
    <w:rsid w:val="00F068BB"/>
    <w:rsid w:val="00F07807"/>
    <w:rsid w:val="00F10C7B"/>
    <w:rsid w:val="00F14ADD"/>
    <w:rsid w:val="00F16503"/>
    <w:rsid w:val="00F17DCE"/>
    <w:rsid w:val="00F2018B"/>
    <w:rsid w:val="00F22528"/>
    <w:rsid w:val="00F24046"/>
    <w:rsid w:val="00F247EA"/>
    <w:rsid w:val="00F258D1"/>
    <w:rsid w:val="00F27DBD"/>
    <w:rsid w:val="00F313CB"/>
    <w:rsid w:val="00F320A2"/>
    <w:rsid w:val="00F32765"/>
    <w:rsid w:val="00F351DE"/>
    <w:rsid w:val="00F35C89"/>
    <w:rsid w:val="00F36130"/>
    <w:rsid w:val="00F376F8"/>
    <w:rsid w:val="00F37E7D"/>
    <w:rsid w:val="00F40864"/>
    <w:rsid w:val="00F40A07"/>
    <w:rsid w:val="00F40C33"/>
    <w:rsid w:val="00F427AC"/>
    <w:rsid w:val="00F42BA3"/>
    <w:rsid w:val="00F44D2A"/>
    <w:rsid w:val="00F50E2A"/>
    <w:rsid w:val="00F50F0D"/>
    <w:rsid w:val="00F532C5"/>
    <w:rsid w:val="00F53B8F"/>
    <w:rsid w:val="00F543FB"/>
    <w:rsid w:val="00F55302"/>
    <w:rsid w:val="00F57888"/>
    <w:rsid w:val="00F63ED9"/>
    <w:rsid w:val="00F63F60"/>
    <w:rsid w:val="00F64D34"/>
    <w:rsid w:val="00F714D1"/>
    <w:rsid w:val="00F749C2"/>
    <w:rsid w:val="00F74CA8"/>
    <w:rsid w:val="00F77E4F"/>
    <w:rsid w:val="00F8720A"/>
    <w:rsid w:val="00F87817"/>
    <w:rsid w:val="00F92240"/>
    <w:rsid w:val="00F94249"/>
    <w:rsid w:val="00FA1020"/>
    <w:rsid w:val="00FA2E43"/>
    <w:rsid w:val="00FA3662"/>
    <w:rsid w:val="00FA544E"/>
    <w:rsid w:val="00FA5570"/>
    <w:rsid w:val="00FA6C17"/>
    <w:rsid w:val="00FB39FC"/>
    <w:rsid w:val="00FB4073"/>
    <w:rsid w:val="00FB66F4"/>
    <w:rsid w:val="00FB786B"/>
    <w:rsid w:val="00FC09C9"/>
    <w:rsid w:val="00FC0EBB"/>
    <w:rsid w:val="00FC3DBD"/>
    <w:rsid w:val="00FC42B2"/>
    <w:rsid w:val="00FC4908"/>
    <w:rsid w:val="00FC4AE5"/>
    <w:rsid w:val="00FC4C3D"/>
    <w:rsid w:val="00FC4D13"/>
    <w:rsid w:val="00FC5199"/>
    <w:rsid w:val="00FC713C"/>
    <w:rsid w:val="00FC7F27"/>
    <w:rsid w:val="00FD002D"/>
    <w:rsid w:val="00FD0D91"/>
    <w:rsid w:val="00FD203F"/>
    <w:rsid w:val="00FD33E4"/>
    <w:rsid w:val="00FD5670"/>
    <w:rsid w:val="00FD5A21"/>
    <w:rsid w:val="00FD6114"/>
    <w:rsid w:val="00FD7238"/>
    <w:rsid w:val="00FE15D7"/>
    <w:rsid w:val="00FE303D"/>
    <w:rsid w:val="00FE3AD9"/>
    <w:rsid w:val="00FE45BF"/>
    <w:rsid w:val="00FF0635"/>
    <w:rsid w:val="00FF0ACA"/>
    <w:rsid w:val="00FF0ACD"/>
    <w:rsid w:val="00FF3F39"/>
    <w:rsid w:val="00FF41CE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60801"/>
  <w15:docId w15:val="{E6A21312-8462-CD43-96FC-84D81411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9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4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40A07"/>
    <w:pPr>
      <w:keepNext/>
      <w:bidi/>
      <w:spacing w:after="0" w:line="240" w:lineRule="auto"/>
      <w:jc w:val="both"/>
      <w:outlineLvl w:val="4"/>
    </w:pPr>
    <w:rPr>
      <w:rFonts w:ascii="Times New Roman" w:eastAsia="SimSun" w:hAnsi="Times New Roman" w:cs="Miriam"/>
      <w:b/>
      <w:bCs/>
      <w:i/>
      <w:i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A24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AE8"/>
  </w:style>
  <w:style w:type="paragraph" w:styleId="Footer">
    <w:name w:val="footer"/>
    <w:basedOn w:val="Normal"/>
    <w:link w:val="FooterChar"/>
    <w:unhideWhenUsed/>
    <w:rsid w:val="00525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25AE8"/>
  </w:style>
  <w:style w:type="table" w:styleId="TableGrid">
    <w:name w:val="Table Grid"/>
    <w:basedOn w:val="TableNormal"/>
    <w:uiPriority w:val="39"/>
    <w:rsid w:val="007D2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3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unhideWhenUsed/>
    <w:rsid w:val="004F3FDF"/>
    <w:pPr>
      <w:bidi/>
      <w:spacing w:after="0" w:line="240" w:lineRule="auto"/>
      <w:jc w:val="both"/>
    </w:pPr>
    <w:rPr>
      <w:rFonts w:ascii="Times New Roman" w:eastAsia="SimSun" w:hAnsi="Times New Roman" w:cs="Miriam"/>
      <w:sz w:val="28"/>
      <w:szCs w:val="28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4F3FDF"/>
    <w:rPr>
      <w:rFonts w:ascii="Times New Roman" w:eastAsia="SimSun" w:hAnsi="Times New Roman" w:cs="Miriam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F40A07"/>
    <w:rPr>
      <w:rFonts w:ascii="Times New Roman" w:eastAsia="SimSun" w:hAnsi="Times New Roman" w:cs="Miriam"/>
      <w:b/>
      <w:bCs/>
      <w:i/>
      <w:iCs/>
      <w:sz w:val="36"/>
      <w:szCs w:val="36"/>
      <w:lang w:val="en-US"/>
    </w:rPr>
  </w:style>
  <w:style w:type="paragraph" w:customStyle="1" w:styleId="Style1">
    <w:name w:val="Style1"/>
    <w:basedOn w:val="ListParagraph"/>
    <w:link w:val="Style1Char"/>
    <w:qFormat/>
    <w:rsid w:val="00433A3D"/>
    <w:pPr>
      <w:numPr>
        <w:numId w:val="2"/>
      </w:numPr>
      <w:bidi/>
      <w:spacing w:after="120" w:line="360" w:lineRule="auto"/>
      <w:ind w:right="284"/>
      <w:jc w:val="both"/>
    </w:pPr>
    <w:rPr>
      <w:rFonts w:asciiTheme="majorBidi" w:eastAsia="Batang" w:hAnsiTheme="majorBidi" w:cs="David"/>
      <w:sz w:val="24"/>
      <w:szCs w:val="24"/>
      <w:lang w:val="en-US" w:eastAsia="ko-KR"/>
    </w:rPr>
  </w:style>
  <w:style w:type="character" w:customStyle="1" w:styleId="Style1Char">
    <w:name w:val="Style1 Char"/>
    <w:basedOn w:val="DefaultParagraphFont"/>
    <w:link w:val="Style1"/>
    <w:rsid w:val="00433A3D"/>
    <w:rPr>
      <w:rFonts w:asciiTheme="majorBidi" w:eastAsia="Batang" w:hAnsiTheme="majorBidi" w:cs="David"/>
      <w:sz w:val="24"/>
      <w:szCs w:val="24"/>
      <w:lang w:val="en-US" w:eastAsia="ko-K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20D4"/>
  </w:style>
  <w:style w:type="paragraph" w:customStyle="1" w:styleId="Style2">
    <w:name w:val="Style2"/>
    <w:basedOn w:val="Style1"/>
    <w:link w:val="Style2Char"/>
    <w:qFormat/>
    <w:rsid w:val="0030476A"/>
    <w:pPr>
      <w:numPr>
        <w:numId w:val="3"/>
      </w:numPr>
      <w:spacing w:after="0" w:line="240" w:lineRule="auto"/>
    </w:pPr>
    <w:rPr>
      <w:rFonts w:ascii="David" w:hAnsi="David"/>
    </w:rPr>
  </w:style>
  <w:style w:type="character" w:customStyle="1" w:styleId="Style2Char">
    <w:name w:val="Style2 Char"/>
    <w:basedOn w:val="Style1Char"/>
    <w:link w:val="Style2"/>
    <w:rsid w:val="0030476A"/>
    <w:rPr>
      <w:rFonts w:ascii="David" w:eastAsia="Batang" w:hAnsi="David" w:cs="David"/>
      <w:sz w:val="24"/>
      <w:szCs w:val="24"/>
      <w:lang w:val="en-US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8224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yle3Char">
    <w:name w:val="Style3 Char"/>
    <w:basedOn w:val="DefaultParagraphFont"/>
    <w:link w:val="Style3"/>
    <w:locked/>
    <w:rsid w:val="00247D42"/>
    <w:rPr>
      <w:rFonts w:ascii="David" w:hAnsi="David" w:cs="David"/>
      <w:sz w:val="24"/>
      <w:szCs w:val="24"/>
      <w:lang w:eastAsia="ko-KR"/>
    </w:rPr>
  </w:style>
  <w:style w:type="paragraph" w:customStyle="1" w:styleId="Style3">
    <w:name w:val="Style3"/>
    <w:basedOn w:val="ListParagraph"/>
    <w:link w:val="Style3Char"/>
    <w:qFormat/>
    <w:rsid w:val="00247D42"/>
    <w:pPr>
      <w:numPr>
        <w:numId w:val="6"/>
      </w:numPr>
      <w:bidi/>
      <w:spacing w:after="160" w:line="256" w:lineRule="auto"/>
    </w:pPr>
    <w:rPr>
      <w:rFonts w:ascii="David" w:hAnsi="David" w:cs="David"/>
      <w:sz w:val="24"/>
      <w:szCs w:val="24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260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53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057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169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16998"/>
    <w:pPr>
      <w:bidi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1699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466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46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7613">
          <w:marLeft w:val="93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6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8.wmf"/><Relationship Id="rId21" Type="http://schemas.openxmlformats.org/officeDocument/2006/relationships/image" Target="media/image13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6.wmf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package" Target="embeddings/Microsoft_PowerPoint_Slide4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439C60AA956B64D999477FCB692D58C" ma:contentTypeVersion="2" ma:contentTypeDescription="צור מסמך חדש." ma:contentTypeScope="" ma:versionID="125fa81bff71d8d047ac12ebffc4ccc8">
  <xsd:schema xmlns:xsd="http://www.w3.org/2001/XMLSchema" xmlns:xs="http://www.w3.org/2001/XMLSchema" xmlns:p="http://schemas.microsoft.com/office/2006/metadata/properties" xmlns:ns1="http://schemas.microsoft.com/sharepoint/v3" xmlns:ns2="b183249e-a9af-410f-9879-c0a6c7460401" targetNamespace="http://schemas.microsoft.com/office/2006/metadata/properties" ma:root="true" ma:fieldsID="14d9bd6df48e5454dd1971269a8dc2e3" ns1:_="" ns2:_="">
    <xsd:import namespace="http://schemas.microsoft.com/sharepoint/v3"/>
    <xsd:import namespace="b183249e-a9af-410f-9879-c0a6c746040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3249e-a9af-410f-9879-c0a6c74604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F512E2-F797-9840-8845-4312D4017946}"/>
</file>

<file path=customXml/itemProps2.xml><?xml version="1.0" encoding="utf-8"?>
<ds:datastoreItem xmlns:ds="http://schemas.openxmlformats.org/officeDocument/2006/customXml" ds:itemID="{83E5DBC9-29F8-4257-881F-81284ECD2D4D}"/>
</file>

<file path=customXml/itemProps3.xml><?xml version="1.0" encoding="utf-8"?>
<ds:datastoreItem xmlns:ds="http://schemas.openxmlformats.org/officeDocument/2006/customXml" ds:itemID="{6A7847D5-8206-4F70-B41E-BDBFACD7BF5E}"/>
</file>

<file path=customXml/itemProps4.xml><?xml version="1.0" encoding="utf-8"?>
<ds:datastoreItem xmlns:ds="http://schemas.openxmlformats.org/officeDocument/2006/customXml" ds:itemID="{69082690-D841-4824-864B-7CF1BBDF19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22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</dc:creator>
  <cp:lastModifiedBy>Freddy Gabbay</cp:lastModifiedBy>
  <cp:revision>38</cp:revision>
  <cp:lastPrinted>2017-01-31T14:48:00Z</cp:lastPrinted>
  <dcterms:created xsi:type="dcterms:W3CDTF">2020-02-13T15:03:00Z</dcterms:created>
  <dcterms:modified xsi:type="dcterms:W3CDTF">2020-02-24T12:31:00Z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0x0101009439C60AA956B64D999477FCB692D58C</vt:lpwstr>
  </property>
</Properties>
</file>